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7DB4" w14:textId="77777777" w:rsidR="00000000" w:rsidRDefault="00F62170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45DA2E98" w14:textId="1BD305E1" w:rsidR="00000000" w:rsidRDefault="00377B7C">
      <w:pPr>
        <w:pStyle w:val="BodyText"/>
        <w:kinsoku w:val="0"/>
        <w:overflowPunct w:val="0"/>
        <w:spacing w:before="91"/>
        <w:ind w:left="1561" w:right="3019"/>
        <w:jc w:val="center"/>
        <w:rPr>
          <w:b/>
          <w:bCs/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083E05B" wp14:editId="6ACB7EF9">
                <wp:simplePos x="0" y="0"/>
                <wp:positionH relativeFrom="page">
                  <wp:posOffset>991235</wp:posOffset>
                </wp:positionH>
                <wp:positionV relativeFrom="paragraph">
                  <wp:posOffset>-180975</wp:posOffset>
                </wp:positionV>
                <wp:extent cx="6568440" cy="595820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5958205"/>
                          <a:chOff x="1561" y="-285"/>
                          <a:chExt cx="10344" cy="938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896" y="3729"/>
                            <a:ext cx="8113" cy="5369"/>
                          </a:xfrm>
                          <a:custGeom>
                            <a:avLst/>
                            <a:gdLst>
                              <a:gd name="T0" fmla="*/ 0 w 8113"/>
                              <a:gd name="T1" fmla="*/ 5368 h 5369"/>
                              <a:gd name="T2" fmla="*/ 8112 w 8113"/>
                              <a:gd name="T3" fmla="*/ 5368 h 5369"/>
                              <a:gd name="T4" fmla="*/ 8112 w 8113"/>
                              <a:gd name="T5" fmla="*/ 0 h 5369"/>
                              <a:gd name="T6" fmla="*/ 0 w 8113"/>
                              <a:gd name="T7" fmla="*/ 0 h 5369"/>
                              <a:gd name="T8" fmla="*/ 0 w 8113"/>
                              <a:gd name="T9" fmla="*/ 5368 h 5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5369">
                                <a:moveTo>
                                  <a:pt x="0" y="5368"/>
                                </a:moveTo>
                                <a:lnTo>
                                  <a:pt x="8112" y="5368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2714"/>
                            <a:ext cx="87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1F5FA" id="Group 2" o:spid="_x0000_s1026" style="position:absolute;margin-left:78.05pt;margin-top:-14.2pt;width:517.2pt;height:469.15pt;z-index:-251658240;mso-position-horizontal-relative:page" coordorigin="1561,-285" coordsize="10344,93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" o:allowincell="f">
                <v:shape id="Freeform 3" o:spid="_x0000_s1027" style="position:absolute;left:9086;top:-285;width:1410;height:6170;visibility:visible;mso-wrap-style:square;v-text-anchor:top" coordsize="1410,6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V15wwAA&#10;ANoAAAAPAAAAZHJzL2Rvd25yZXYueG1sRI9BawIxFITvBf9DeIK3brYetG6NsiiCh15qW/D42Lxu&#10;1iYvS5LV9d83hUKPw8x8w6y3o7PiSiF2nhU8FSUI4sbrjlsFH++Hx2cQMSFrtJ5JwZ0ibDeThzVW&#10;2t/4ja6n1IoM4VihApNSX0kZG0MOY+F74ux9+eAwZRlaqQPeMtxZOS/LhXTYcV4w2NPOUPN9GpyC&#10;Mhz29XLZ9by4vNrP4XKud/ao1Gw61i8gEo3pP/zXPmoFK/i9km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6V15wwAAANoAAAAPAAAAAAAAAAAAAAAAAJcCAABkcnMvZG93&#10;bnJldi54bWxQSwUGAAAAAAQABAD1AAAAhwMAAAAA&#10;" path="m244,0l286,52,325,104,363,156,399,208,433,259,465,311,496,362,525,413,552,463,578,514,602,564,625,614,646,664,665,713,683,763,700,812,715,861,729,910,742,958,753,1007,763,1055,771,1103,779,1151,785,1199,790,1246,794,1294,797,1341,798,1388,799,1435,799,1481,797,1528,795,1574,792,1621,788,1667,782,1713,777,1759,770,1804,762,1850,754,1895,745,1941,735,1986,725,2031,714,2076,703,2121,690,2165,678,2210,664,2254,651,2299,637,2343,622,2387,607,2431,592,2475,576,2519,560,2563,544,2607,527,2650,510,2694,493,2737,476,2781,459,2824,442,2867,424,2910,337,3125,320,3168,303,3211,286,3254,269,3296,252,3339,236,3382,220,3424,204,3467,189,3510,174,3552,160,3595,146,3637,132,3680,119,3722,106,3765,94,3807,83,3849,72,3892,61,3934,52,3977,43,4019,35,4062,28,4104,21,4147,15,4189,10,4232,6,4274,3,4317,1,4360,,4402,,4445,,4488,2,4531,5,4573,9,4616,14,4659,21,4702,28,4745,37,4788,47,4832,59,4875,71,4918,86,4962,101,5005,118,5049,136,5092,156,5136,177,5180,200,5223,225,5267,251,5311,278,5356,307,5400,338,5444,371,5489,405,5533,442,5578,480,5623,519,5668,561,5713,605,5758,650,5803,698,5848,747,5894,798,5940,852,5985,907,6031,965,6078,1025,6124,1087,6170,1061,6107,1037,6044,1015,5981,995,5918,976,5856,958,5793,942,5731,928,5670,915,5608,903,5547,893,5486,884,5425,877,5365,870,5304,865,5244,861,5184,859,5124,857,5065,856,5005,857,4946,858,4887,861,4829,864,4770,868,4712,873,4654,879,4596,886,4538,893,4481,901,4423,910,4366,920,4309,930,4253,940,4196,951,4140,963,4083,975,4027,987,3972,1000,3916,1014,3860,1027,3805,1041,3750,1055,3695,1069,3640,1083,3585,1098,3531,1112,3476,1127,3422,1171,3261,1185,3207,1200,3153,1214,3100,1228,3047,1242,2994,1255,2941,1268,2888,1281,2836,1293,2783,1305,2731,1317,2679,1328,2627,1338,2575,1348,2523,1358,2471,1366,2420,1374,2368,1381,2317,1388,2265,1394,2214,1399,2163,1403,2112,1406,2062,1408,2011,1409,1960,1410,1910,1409,1859,1407,1809,1404,1759,1400,1709,1394,1659,1388,1609,1380,1559,1371,1509,1360,1460,1348,1410,1335,1361,1321,1311,1304,1262,1287,1213,1267,1163,1247,1114,1224,1065,1200,1016,1174,967,1147,918,1117,870,1086,821,1053,772,1018,724,981,675,943,626,902,578,859,530,814,481,767,433,718,385,667,336,613,288,558,240,500,192,439,144,377,96,312,48,244,0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4" o:spid="_x0000_s1028" style="position:absolute;left:11052;top:1988;width:853;height:3898;visibility:visible;mso-wrap-style:square;v-text-anchor:top" coordsize="853,3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iHwwwAA&#10;ANsAAAAPAAAAZHJzL2Rvd25yZXYueG1sRI9Ba8JAEIXvBf/DMkIvRTcqrRJdxQoFvdXUHzBmxySY&#10;nQ3ZbZL++85B8DbDe/PeN5vd4GrVURsqzwZm0wQUce5txYWBy8/XZAUqRGSLtWcy8EcBdtvRywZT&#10;63s+U5fFQkkIhxQNlDE2qdYhL8lhmPqGWLSbbx1GWdtC2xZ7CXe1nifJh3ZYsTSU2NChpPye/ToD&#10;p2uTfZ+pjnaW27fP5e190XcnY17Hw34NKtIQn+bH9dEKvtDLLzKA3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HiHwwwAAANsAAAAPAAAAAAAAAAAAAAAAAJcCAABkcnMvZG93&#10;bnJldi54bWxQSwUGAAAAAAQABAD1AAAAhwMAAAAA&#10;" path="m852,0l832,18,771,77,712,135,658,192,606,249,557,305,512,361,470,416,430,470,394,524,360,577,329,630,300,682,274,734,251,785,229,836,210,887,193,937,178,988,165,1037,154,1087,144,1136,137,1186,130,1235,126,1284,122,1332,121,1381,120,1430,120,1479,122,1528,124,1576,128,1625,132,1674,137,1723,142,1773,148,1822,155,1872,162,1922,169,1972,183,2073,191,2125,198,2176,205,2228,212,2281,218,2334,224,2387,229,2441,234,2496,238,2551,241,2607,244,2663,245,2720,245,2778,245,2837,242,2896,239,2956,234,3017,228,3079,220,3142,210,3205,198,3270,185,3335,170,3402,152,3469,133,3538,111,3607,87,3678,60,3750,31,3823,,3896,,3897,78,3858,152,3819,223,3779,291,3740,355,3701,415,3661,473,3621,527,3581,578,3541,626,3501,671,3460,713,3419,752,3379,789,3337,823,3296,852,3257,852,1407,842,1354,832,1299,823,1243,814,1187,806,1131,799,1074,793,1016,787,958,783,899,780,840,778,781,778,721,778,660,781,599,784,537,790,475,796,412,805,349,816,285,828,221,842,156,852,116,852,0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5" o:spid="_x0000_s1029" style="position:absolute;left:10195;top:2815;width:869;height:3690;visibility:visible;mso-wrap-style:square;v-text-anchor:top" coordsize="869,3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M6gwAAA&#10;ANsAAAAPAAAAZHJzL2Rvd25yZXYueG1sRE9NawIxEL0X/A9hBC9Fs+uhldUoWhA8eKnb3odk3F1M&#10;JmuS6vrvTaHQ2zze56w2g7PiRiF2nhWUswIEsfam40bBV72fLkDEhGzQeiYFD4qwWY9eVlgZf+dP&#10;up1SI3IIxwoVtCn1lZRRt+QwznxPnLmzDw5ThqGRJuA9hzsr50XxJh12nBta7OmjJX05/TgF5yTL&#10;blHr2upd+D42Fl/f51elJuNhuwSRaEj/4j/3weT5Jfz+kg+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+M6gwAAAANsAAAAPAAAAAAAAAAAAAAAAAJcCAABkcnMvZG93bnJl&#10;di54bWxQSwUGAAAAAAQABAD1AAAAhAMAAAAA&#10;" path="m384,0l355,72,327,146,300,219,274,293,249,367,225,441,203,515,182,590,161,665,142,740,124,815,108,890,92,966,78,1042,64,1117,52,1193,42,1269,32,1345,24,1421,16,1498,11,1574,6,1650,2,1726,,1803,,1879,,1956,2,2032,5,2108,9,2185,15,2261,22,2337,30,2414,40,2490,51,2566,63,2642,77,2718,92,2793,108,2869,126,2944,146,3020,166,3095,188,3170,212,3244,237,3319,263,3393,291,3468,321,3541,351,3615,384,3689,421,3618,458,3547,492,3475,525,3404,557,3332,587,3259,616,3186,643,3114,668,3040,692,2967,715,2893,736,2819,755,2745,773,2671,789,2596,804,2522,817,2447,829,2372,839,2297,848,2222,855,2147,861,2071,865,1996,867,1921,868,1845,868,1770,865,1694,862,1619,856,1544,850,1469,841,1393,831,1318,820,1243,807,1169,792,1094,776,1019,758,945,739,871,718,797,695,723,671,649,646,576,618,503,590,430,559,357,527,285,494,213,459,142,422,70,384,0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v:shape id="Freeform 6" o:spid="_x0000_s1030" style="position:absolute;left:1896;top:3729;width:8113;height:5369;visibility:visible;mso-wrap-style:square;v-text-anchor:top" coordsize="8113,5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xVcwQAA&#10;ANsAAAAPAAAAZHJzL2Rvd25yZXYueG1sRE9La8JAEL4X/A/LCN7qRsESU1cRoVARD9oi9DZkp0lo&#10;ZjZkNw//vVso9DYf33M2u5Fr1VPrKycGFvMEFEnubCWFgc+Pt+cUlA8oFmsnZOBOHnbbydMGM+sG&#10;uVB/DYWKIeIzNFCG0GRa+7wkRj93DUnkvl3LGCJsC21bHGI413qZJC+asZLYUGJDh5Lyn2vHBlh6&#10;vl3S1Wn4WnTrow9nTruzMbPpuH8FFWgM/+I/97uN85fw+0s8QG8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8VXMEAAADbAAAADwAAAAAAAAAAAAAAAACXAgAAZHJzL2Rvd25y&#10;ZXYueG1sUEsFBgAAAAAEAAQA9QAAAIUDAAAAAA==&#10;" path="m0,5368l8112,5368,8112,,,,,5368xe" fillcolor="#d5ebef" stroked="f">
                  <v:path arrowok="t" o:connecttype="custom" o:connectlocs="0,5368;8112,5368;8112,0;0,0;0,536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562;top:2714;width:878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l&#10;YTjBAAAA2wAAAA8AAABkcnMvZG93bnJldi54bWxET9tqAjEQfRf6D2EKvkjNemmxq1GKVFDf3PYD&#10;hs24WdxMliR1179vBMG3OZzrrDa9bcSVfKgdK5iMMxDEpdM1Vwp+f3ZvCxAhImtsHJOCGwXYrF8G&#10;K8y16/hE1yJWIoVwyFGBibHNpQylIYth7FrixJ2dtxgT9JXUHrsUbhs5zbIPabHm1GCwpa2h8lL8&#10;WQWXvvuWs8NuMWrenZ9sj/Fm5p9KDV/7ryWISH18ih/uvU7zZ3D/JR0g1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xlYTjBAAAA2wAAAA8AAAAAAAAAAAAAAAAAnAIAAGRy&#10;cy9kb3ducmV2LnhtbFBLBQYAAAAABAAEAPcAAACKAwAAAAA=&#10;">
                  <v:imagedata r:id="rId6" o:title=""/>
                </v:shape>
                <w10:wrap anchorx="page"/>
              </v:group>
            </w:pict>
          </mc:Fallback>
        </mc:AlternateContent>
      </w:r>
      <w:r w:rsidR="00F62170">
        <w:rPr>
          <w:b/>
          <w:bCs/>
          <w:color w:val="231F20"/>
          <w:w w:val="120"/>
          <w:sz w:val="28"/>
          <w:szCs w:val="28"/>
        </w:rPr>
        <w:t xml:space="preserve">standard  </w:t>
      </w:r>
      <w:r w:rsidR="00F62170">
        <w:rPr>
          <w:b/>
          <w:bCs/>
          <w:color w:val="231F20"/>
          <w:w w:val="120"/>
          <w:sz w:val="30"/>
          <w:szCs w:val="30"/>
        </w:rPr>
        <w:t>1</w:t>
      </w:r>
    </w:p>
    <w:p w14:paraId="5E3A4CA4" w14:textId="77777777" w:rsidR="00000000" w:rsidRDefault="00F62170">
      <w:pPr>
        <w:pStyle w:val="BodyText"/>
        <w:kinsoku w:val="0"/>
        <w:overflowPunct w:val="0"/>
        <w:spacing w:before="200"/>
        <w:ind w:left="1562" w:right="3019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>creating and maintaining safe  environments</w:t>
      </w:r>
    </w:p>
    <w:p w14:paraId="7D9B1E18" w14:textId="77777777" w:rsidR="00000000" w:rsidRDefault="00F62170">
      <w:pPr>
        <w:pStyle w:val="Heading1"/>
        <w:kinsoku w:val="0"/>
        <w:overflowPunct w:val="0"/>
        <w:spacing w:before="28"/>
        <w:ind w:left="1561" w:right="3019"/>
        <w:jc w:val="center"/>
        <w:rPr>
          <w:color w:val="231F20"/>
          <w:w w:val="130"/>
          <w:sz w:val="24"/>
          <w:szCs w:val="24"/>
        </w:rPr>
      </w:pPr>
      <w:r>
        <w:rPr>
          <w:color w:val="231F20"/>
          <w:w w:val="130"/>
        </w:rPr>
        <w:t xml:space="preserve">guidance </w:t>
      </w:r>
      <w:r>
        <w:rPr>
          <w:color w:val="231F20"/>
          <w:w w:val="135"/>
        </w:rPr>
        <w:t xml:space="preserve">for </w:t>
      </w:r>
      <w:r>
        <w:rPr>
          <w:color w:val="231F20"/>
          <w:w w:val="130"/>
        </w:rPr>
        <w:t xml:space="preserve">indicator </w:t>
      </w:r>
      <w:r>
        <w:rPr>
          <w:color w:val="231F20"/>
          <w:w w:val="130"/>
          <w:sz w:val="24"/>
          <w:szCs w:val="24"/>
        </w:rPr>
        <w:t>1.4</w:t>
      </w:r>
    </w:p>
    <w:p w14:paraId="42DE7BD9" w14:textId="77777777" w:rsidR="00000000" w:rsidRDefault="00F6217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C421ADB" w14:textId="77777777" w:rsidR="00000000" w:rsidRDefault="00F62170">
      <w:pPr>
        <w:pStyle w:val="BodyText"/>
        <w:kinsoku w:val="0"/>
        <w:overflowPunct w:val="0"/>
        <w:spacing w:before="237" w:line="249" w:lineRule="auto"/>
        <w:ind w:left="2498" w:right="2100" w:hanging="1691"/>
        <w:rPr>
          <w:b/>
          <w:bCs/>
          <w:color w:val="D7182A"/>
          <w:sz w:val="32"/>
          <w:szCs w:val="32"/>
        </w:rPr>
      </w:pPr>
      <w:r>
        <w:rPr>
          <w:b/>
          <w:bCs/>
          <w:color w:val="D7182A"/>
          <w:sz w:val="32"/>
          <w:szCs w:val="32"/>
        </w:rPr>
        <w:t>1.4E Template 2: Pope John Paul II Award Parish and Social Activities Form</w:t>
      </w:r>
    </w:p>
    <w:p w14:paraId="3F0D3A65" w14:textId="77777777" w:rsidR="00000000" w:rsidRDefault="00F62170">
      <w:pPr>
        <w:pStyle w:val="BodyText"/>
        <w:kinsoku w:val="0"/>
        <w:overflowPunct w:val="0"/>
        <w:spacing w:before="9"/>
        <w:rPr>
          <w:b/>
          <w:bCs/>
          <w:sz w:val="36"/>
          <w:szCs w:val="36"/>
        </w:rPr>
      </w:pPr>
    </w:p>
    <w:p w14:paraId="798611D3" w14:textId="77777777" w:rsidR="00000000" w:rsidRDefault="00F62170">
      <w:pPr>
        <w:pStyle w:val="BodyText"/>
        <w:kinsoku w:val="0"/>
        <w:overflowPunct w:val="0"/>
        <w:ind w:left="519"/>
        <w:rPr>
          <w:rFonts w:ascii="Times New Roman" w:hAnsi="Times New Roman" w:cs="Times New Roman"/>
          <w:color w:val="FFFFFF"/>
          <w:w w:val="135"/>
          <w:sz w:val="41"/>
          <w:szCs w:val="41"/>
        </w:rPr>
      </w:pPr>
      <w:r>
        <w:rPr>
          <w:rFonts w:ascii="Times New Roman" w:hAnsi="Times New Roman" w:cs="Times New Roman"/>
          <w:color w:val="FFFFFF"/>
          <w:spacing w:val="-5"/>
          <w:w w:val="135"/>
          <w:sz w:val="41"/>
          <w:szCs w:val="41"/>
        </w:rPr>
        <w:t xml:space="preserve">Parish  </w:t>
      </w:r>
      <w:r>
        <w:rPr>
          <w:rFonts w:ascii="Times New Roman" w:hAnsi="Times New Roman" w:cs="Times New Roman"/>
          <w:color w:val="FFFFFF"/>
          <w:w w:val="120"/>
          <w:sz w:val="41"/>
          <w:szCs w:val="41"/>
        </w:rPr>
        <w:t xml:space="preserve">&amp;  </w:t>
      </w:r>
      <w:r>
        <w:rPr>
          <w:rFonts w:ascii="Times New Roman" w:hAnsi="Times New Roman" w:cs="Times New Roman"/>
          <w:color w:val="FFFFFF"/>
          <w:w w:val="135"/>
          <w:sz w:val="41"/>
          <w:szCs w:val="41"/>
        </w:rPr>
        <w:t>Social</w:t>
      </w:r>
      <w:r>
        <w:rPr>
          <w:rFonts w:ascii="Times New Roman" w:hAnsi="Times New Roman" w:cs="Times New Roman"/>
          <w:color w:val="FFFFFF"/>
          <w:spacing w:val="82"/>
          <w:w w:val="135"/>
          <w:sz w:val="41"/>
          <w:szCs w:val="41"/>
        </w:rPr>
        <w:t xml:space="preserve"> </w:t>
      </w:r>
      <w:r>
        <w:rPr>
          <w:rFonts w:ascii="Times New Roman" w:hAnsi="Times New Roman" w:cs="Times New Roman"/>
          <w:color w:val="FFFFFF"/>
          <w:w w:val="135"/>
          <w:sz w:val="41"/>
          <w:szCs w:val="41"/>
        </w:rPr>
        <w:t>Activities</w:t>
      </w:r>
    </w:p>
    <w:p w14:paraId="2766C364" w14:textId="77777777" w:rsidR="00000000" w:rsidRDefault="00F62170">
      <w:pPr>
        <w:pStyle w:val="Heading1"/>
        <w:kinsoku w:val="0"/>
        <w:overflowPunct w:val="0"/>
        <w:rPr>
          <w:rFonts w:ascii="Times New Roman" w:hAnsi="Times New Roman" w:cs="Times New Roman"/>
          <w:color w:val="FFFFFF"/>
          <w:w w:val="130"/>
        </w:rPr>
      </w:pPr>
      <w:r>
        <w:rPr>
          <w:rFonts w:ascii="Times New Roman" w:hAnsi="Times New Roman" w:cs="Times New Roman"/>
          <w:color w:val="FFFFFF"/>
          <w:w w:val="130"/>
        </w:rPr>
        <w:t>Pope John Paul II Award</w:t>
      </w:r>
    </w:p>
    <w:p w14:paraId="2C6290FF" w14:textId="77777777" w:rsidR="00000000" w:rsidRDefault="00F6217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/>
          <w:bCs/>
          <w:sz w:val="9"/>
          <w:szCs w:val="9"/>
        </w:rPr>
      </w:pPr>
    </w:p>
    <w:p w14:paraId="5C614CEB" w14:textId="77777777" w:rsidR="00000000" w:rsidRDefault="00F62170">
      <w:pPr>
        <w:pStyle w:val="BodyText"/>
        <w:kinsoku w:val="0"/>
        <w:overflowPunct w:val="0"/>
        <w:spacing w:before="102"/>
        <w:ind w:right="1977"/>
        <w:jc w:val="right"/>
        <w:rPr>
          <w:color w:val="231F20"/>
          <w:w w:val="105"/>
          <w:sz w:val="10"/>
          <w:szCs w:val="10"/>
        </w:rPr>
      </w:pPr>
      <w:r>
        <w:rPr>
          <w:color w:val="231F20"/>
          <w:w w:val="105"/>
          <w:sz w:val="10"/>
          <w:szCs w:val="10"/>
        </w:rPr>
        <w:t>Published: September 2018</w:t>
      </w:r>
    </w:p>
    <w:p w14:paraId="1BD0BBC0" w14:textId="77777777" w:rsidR="00000000" w:rsidRDefault="00F62170">
      <w:pPr>
        <w:pStyle w:val="BodyText"/>
        <w:kinsoku w:val="0"/>
        <w:overflowPunct w:val="0"/>
        <w:spacing w:before="84" w:line="268" w:lineRule="auto"/>
        <w:ind w:left="519" w:right="2089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Pope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levels: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Gold,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Silver,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Bronze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Cross.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through Parish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volunteering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activities. 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Award.</w:t>
      </w:r>
    </w:p>
    <w:p w14:paraId="31BF6933" w14:textId="77777777" w:rsidR="00000000" w:rsidRDefault="00F62170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946"/>
        <w:gridCol w:w="824"/>
        <w:gridCol w:w="2930"/>
      </w:tblGrid>
      <w:tr w:rsidR="00000000" w14:paraId="2305A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205" w:type="dxa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00A4B8"/>
          </w:tcPr>
          <w:p w14:paraId="1733A910" w14:textId="77777777" w:rsidR="00000000" w:rsidRDefault="00F621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110"/>
                <w:sz w:val="13"/>
                <w:szCs w:val="13"/>
              </w:rPr>
              <w:t>Participant</w:t>
            </w:r>
          </w:p>
        </w:tc>
        <w:tc>
          <w:tcPr>
            <w:tcW w:w="6700" w:type="dxa"/>
            <w:gridSpan w:val="3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3E994FE" w14:textId="77777777" w:rsidR="00000000" w:rsidRDefault="00F62170">
            <w:pPr>
              <w:pStyle w:val="TableParagraph"/>
              <w:kinsoku w:val="0"/>
              <w:overflowPunct w:val="0"/>
              <w:ind w:left="110"/>
              <w:rPr>
                <w:rFonts w:ascii="Times New Roman" w:hAnsi="Times New Roman" w:cs="Times New Roman"/>
              </w:rPr>
            </w:pPr>
            <w:r>
              <w:rPr>
                <w:color w:val="D1D3D4"/>
                <w:sz w:val="13"/>
                <w:szCs w:val="13"/>
              </w:rPr>
              <w:t>PRINT Name</w:t>
            </w:r>
          </w:p>
        </w:tc>
      </w:tr>
      <w:tr w:rsidR="00000000" w14:paraId="363DE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205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single" w:sz="2" w:space="0" w:color="78C8D5"/>
            </w:tcBorders>
            <w:shd w:val="clear" w:color="auto" w:fill="AFDBE4"/>
          </w:tcPr>
          <w:p w14:paraId="2AF2ABD9" w14:textId="77777777" w:rsidR="00000000" w:rsidRDefault="00F621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Parish Attended</w:t>
            </w:r>
          </w:p>
        </w:tc>
        <w:tc>
          <w:tcPr>
            <w:tcW w:w="2946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double" w:sz="6" w:space="0" w:color="78C8D5"/>
            </w:tcBorders>
            <w:shd w:val="clear" w:color="auto" w:fill="FFFFFF"/>
          </w:tcPr>
          <w:p w14:paraId="3AB7707C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double" w:sz="9" w:space="0" w:color="78C8D5"/>
              <w:left w:val="double" w:sz="6" w:space="0" w:color="78C8D5"/>
              <w:bottom w:val="single" w:sz="2" w:space="0" w:color="78C8D5"/>
              <w:right w:val="double" w:sz="6" w:space="0" w:color="78C8D5"/>
            </w:tcBorders>
            <w:shd w:val="clear" w:color="auto" w:fill="AFDBE4"/>
          </w:tcPr>
          <w:p w14:paraId="2A6317EB" w14:textId="77777777" w:rsidR="00000000" w:rsidRDefault="00F62170">
            <w:pPr>
              <w:pStyle w:val="TableParagraph"/>
              <w:kinsoku w:val="0"/>
              <w:overflowPunct w:val="0"/>
              <w:ind w:left="74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School</w:t>
            </w:r>
          </w:p>
        </w:tc>
        <w:tc>
          <w:tcPr>
            <w:tcW w:w="2930" w:type="dxa"/>
            <w:tcBorders>
              <w:top w:val="double" w:sz="9" w:space="0" w:color="78C8D5"/>
              <w:left w:val="double" w:sz="6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3699682A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</w:tbl>
    <w:p w14:paraId="009E0B2E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4A1F9DB5" w14:textId="77777777" w:rsidR="00000000" w:rsidRDefault="00F6217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763"/>
        <w:gridCol w:w="1700"/>
      </w:tblGrid>
      <w:tr w:rsidR="00000000" w14:paraId="00B18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460" w:type="dxa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00A4B8"/>
          </w:tcPr>
          <w:p w14:paraId="39F1F2DC" w14:textId="77777777" w:rsidR="00000000" w:rsidRDefault="00F621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115"/>
                <w:sz w:val="13"/>
                <w:szCs w:val="13"/>
              </w:rPr>
              <w:t>Award Activity</w:t>
            </w:r>
          </w:p>
        </w:tc>
        <w:tc>
          <w:tcPr>
            <w:tcW w:w="3763" w:type="dxa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00A4B8"/>
          </w:tcPr>
          <w:p w14:paraId="11FEB984" w14:textId="77777777" w:rsidR="00000000" w:rsidRDefault="00F62170">
            <w:pPr>
              <w:pStyle w:val="TableParagraph"/>
              <w:kinsoku w:val="0"/>
              <w:overflowPunct w:val="0"/>
              <w:ind w:left="528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110"/>
                <w:sz w:val="13"/>
                <w:szCs w:val="13"/>
              </w:rPr>
              <w:t>Description, Time &amp; Name of Organisation</w:t>
            </w:r>
          </w:p>
        </w:tc>
        <w:tc>
          <w:tcPr>
            <w:tcW w:w="1700" w:type="dxa"/>
            <w:tcBorders>
              <w:top w:val="single" w:sz="2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00A4B8"/>
          </w:tcPr>
          <w:p w14:paraId="741FBD63" w14:textId="77777777" w:rsidR="00000000" w:rsidRDefault="00F62170">
            <w:pPr>
              <w:pStyle w:val="TableParagraph"/>
              <w:kinsoku w:val="0"/>
              <w:overflowPunct w:val="0"/>
              <w:ind w:left="528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110"/>
                <w:sz w:val="13"/>
                <w:szCs w:val="13"/>
              </w:rPr>
              <w:t>Location</w:t>
            </w:r>
          </w:p>
        </w:tc>
      </w:tr>
      <w:tr w:rsidR="00000000" w14:paraId="6F266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59ED867" w14:textId="77777777" w:rsidR="00000000" w:rsidRDefault="00F621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105"/>
                <w:sz w:val="13"/>
                <w:szCs w:val="13"/>
              </w:rPr>
              <w:t>Reading at Mass</w:t>
            </w: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9E0B0B3" w14:textId="77777777" w:rsidR="00000000" w:rsidRDefault="00F62170">
            <w:pPr>
              <w:pStyle w:val="TableParagraph"/>
              <w:kinsoku w:val="0"/>
              <w:overflowPunct w:val="0"/>
              <w:ind w:left="110"/>
              <w:rPr>
                <w:rFonts w:ascii="Times New Roman" w:hAnsi="Times New Roman" w:cs="Times New Roman"/>
              </w:rPr>
            </w:pPr>
            <w:r>
              <w:rPr>
                <w:color w:val="D1D3D4"/>
                <w:sz w:val="13"/>
                <w:szCs w:val="13"/>
              </w:rPr>
              <w:t>St. Mary’s, 10am Sunday  Mass</w:t>
            </w: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BE79AB2" w14:textId="77777777" w:rsidR="00000000" w:rsidRDefault="00F62170">
            <w:pPr>
              <w:pStyle w:val="TableParagraph"/>
              <w:kinsoku w:val="0"/>
              <w:overflowPunct w:val="0"/>
              <w:ind w:left="11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105"/>
                <w:sz w:val="13"/>
                <w:szCs w:val="13"/>
              </w:rPr>
              <w:t>The Town</w:t>
            </w:r>
          </w:p>
        </w:tc>
      </w:tr>
      <w:tr w:rsidR="00000000" w14:paraId="6349A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F269E5A" w14:textId="77777777" w:rsidR="00000000" w:rsidRDefault="00F621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105"/>
                <w:sz w:val="13"/>
                <w:szCs w:val="13"/>
              </w:rPr>
              <w:t>Scout Leader</w:t>
            </w: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7795A60E" w14:textId="77777777" w:rsidR="00000000" w:rsidRDefault="00F62170">
            <w:pPr>
              <w:pStyle w:val="TableParagraph"/>
              <w:kinsoku w:val="0"/>
              <w:overflowPunct w:val="0"/>
              <w:ind w:left="11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105"/>
                <w:sz w:val="13"/>
                <w:szCs w:val="13"/>
              </w:rPr>
              <w:t>Scout Group, Every Wednesday, 8pm</w:t>
            </w: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43104C3D" w14:textId="77777777" w:rsidR="00000000" w:rsidRDefault="00F62170">
            <w:pPr>
              <w:pStyle w:val="TableParagraph"/>
              <w:kinsoku w:val="0"/>
              <w:overflowPunct w:val="0"/>
              <w:ind w:left="11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105"/>
                <w:sz w:val="13"/>
                <w:szCs w:val="13"/>
              </w:rPr>
              <w:t>The Town</w:t>
            </w:r>
          </w:p>
        </w:tc>
      </w:tr>
      <w:tr w:rsidR="00000000" w14:paraId="72BF4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1AE7B531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461ECAA1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6505450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875F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E54CC87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063723B3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0C61368A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E145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1409C54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16BA1444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7BA82EB2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F254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6CC60B8D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04B61617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587A1931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FCC7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40B33A4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2CC8D9F8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double" w:sz="9" w:space="0" w:color="78C8D5"/>
              <w:right w:val="single" w:sz="2" w:space="0" w:color="78C8D5"/>
            </w:tcBorders>
            <w:shd w:val="clear" w:color="auto" w:fill="FFFFFF"/>
          </w:tcPr>
          <w:p w14:paraId="305ECC32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A03E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460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2104021E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31D1EDCD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double" w:sz="9" w:space="0" w:color="78C8D5"/>
              <w:left w:val="single" w:sz="2" w:space="0" w:color="78C8D5"/>
              <w:bottom w:val="single" w:sz="2" w:space="0" w:color="78C8D5"/>
              <w:right w:val="single" w:sz="2" w:space="0" w:color="78C8D5"/>
            </w:tcBorders>
            <w:shd w:val="clear" w:color="auto" w:fill="FFFFFF"/>
          </w:tcPr>
          <w:p w14:paraId="5D9C8E17" w14:textId="77777777" w:rsidR="00000000" w:rsidRDefault="00F62170">
            <w:pPr>
              <w:rPr>
                <w:rFonts w:ascii="Times New Roman" w:hAnsi="Times New Roman" w:cs="Times New Roman"/>
              </w:rPr>
            </w:pPr>
          </w:p>
        </w:tc>
      </w:tr>
    </w:tbl>
    <w:p w14:paraId="61BBCD53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7CC0E515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0F21411B" w14:textId="417FB4CA" w:rsidR="00000000" w:rsidRDefault="00377B7C">
      <w:pPr>
        <w:pStyle w:val="BodyText"/>
        <w:kinsoku w:val="0"/>
        <w:overflowPunct w:val="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E43091C" wp14:editId="3C812546">
                <wp:simplePos x="0" y="0"/>
                <wp:positionH relativeFrom="page">
                  <wp:posOffset>1203960</wp:posOffset>
                </wp:positionH>
                <wp:positionV relativeFrom="paragraph">
                  <wp:posOffset>120015</wp:posOffset>
                </wp:positionV>
                <wp:extent cx="5151755" cy="318770"/>
                <wp:effectExtent l="0" t="0" r="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755" cy="318770"/>
                          <a:chOff x="1896" y="189"/>
                          <a:chExt cx="8113" cy="50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896" y="189"/>
                            <a:ext cx="8113" cy="502"/>
                          </a:xfrm>
                          <a:custGeom>
                            <a:avLst/>
                            <a:gdLst>
                              <a:gd name="T0" fmla="*/ 0 w 8113"/>
                              <a:gd name="T1" fmla="*/ 501 h 502"/>
                              <a:gd name="T2" fmla="*/ 8112 w 8113"/>
                              <a:gd name="T3" fmla="*/ 501 h 502"/>
                              <a:gd name="T4" fmla="*/ 8112 w 8113"/>
                              <a:gd name="T5" fmla="*/ 0 h 502"/>
                              <a:gd name="T6" fmla="*/ 0 w 8113"/>
                              <a:gd name="T7" fmla="*/ 0 h 502"/>
                              <a:gd name="T8" fmla="*/ 0 w 8113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502">
                                <a:moveTo>
                                  <a:pt x="0" y="501"/>
                                </a:moveTo>
                                <a:lnTo>
                                  <a:pt x="8112" y="501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998" y="291"/>
                            <a:ext cx="2879" cy="286"/>
                          </a:xfrm>
                          <a:custGeom>
                            <a:avLst/>
                            <a:gdLst>
                              <a:gd name="T0" fmla="*/ 0 w 2879"/>
                              <a:gd name="T1" fmla="*/ 285 h 286"/>
                              <a:gd name="T2" fmla="*/ 2878 w 2879"/>
                              <a:gd name="T3" fmla="*/ 285 h 286"/>
                              <a:gd name="T4" fmla="*/ 2878 w 2879"/>
                              <a:gd name="T5" fmla="*/ 0 h 286"/>
                              <a:gd name="T6" fmla="*/ 0 w 2879"/>
                              <a:gd name="T7" fmla="*/ 0 h 286"/>
                              <a:gd name="T8" fmla="*/ 0 w 287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9" h="286">
                                <a:moveTo>
                                  <a:pt x="0" y="285"/>
                                </a:moveTo>
                                <a:lnTo>
                                  <a:pt x="2878" y="285"/>
                                </a:lnTo>
                                <a:lnTo>
                                  <a:pt x="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998" y="291"/>
                            <a:ext cx="2879" cy="286"/>
                          </a:xfrm>
                          <a:custGeom>
                            <a:avLst/>
                            <a:gdLst>
                              <a:gd name="T0" fmla="*/ 0 w 2879"/>
                              <a:gd name="T1" fmla="*/ 285 h 286"/>
                              <a:gd name="T2" fmla="*/ 2878 w 2879"/>
                              <a:gd name="T3" fmla="*/ 285 h 286"/>
                              <a:gd name="T4" fmla="*/ 2878 w 2879"/>
                              <a:gd name="T5" fmla="*/ 0 h 286"/>
                              <a:gd name="T6" fmla="*/ 0 w 2879"/>
                              <a:gd name="T7" fmla="*/ 0 h 286"/>
                              <a:gd name="T8" fmla="*/ 0 w 287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9" h="286">
                                <a:moveTo>
                                  <a:pt x="0" y="285"/>
                                </a:moveTo>
                                <a:lnTo>
                                  <a:pt x="2878" y="285"/>
                                </a:lnTo>
                                <a:lnTo>
                                  <a:pt x="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925" y="291"/>
                            <a:ext cx="4997" cy="286"/>
                          </a:xfrm>
                          <a:custGeom>
                            <a:avLst/>
                            <a:gdLst>
                              <a:gd name="T0" fmla="*/ 0 w 4997"/>
                              <a:gd name="T1" fmla="*/ 285 h 286"/>
                              <a:gd name="T2" fmla="*/ 4996 w 4997"/>
                              <a:gd name="T3" fmla="*/ 285 h 286"/>
                              <a:gd name="T4" fmla="*/ 4996 w 4997"/>
                              <a:gd name="T5" fmla="*/ 0 h 286"/>
                              <a:gd name="T6" fmla="*/ 0 w 4997"/>
                              <a:gd name="T7" fmla="*/ 0 h 286"/>
                              <a:gd name="T8" fmla="*/ 0 w 4997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7" h="286">
                                <a:moveTo>
                                  <a:pt x="0" y="285"/>
                                </a:moveTo>
                                <a:lnTo>
                                  <a:pt x="4996" y="285"/>
                                </a:lnTo>
                                <a:lnTo>
                                  <a:pt x="4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925" y="291"/>
                            <a:ext cx="4997" cy="286"/>
                          </a:xfrm>
                          <a:custGeom>
                            <a:avLst/>
                            <a:gdLst>
                              <a:gd name="T0" fmla="*/ 0 w 4997"/>
                              <a:gd name="T1" fmla="*/ 285 h 286"/>
                              <a:gd name="T2" fmla="*/ 4996 w 4997"/>
                              <a:gd name="T3" fmla="*/ 285 h 286"/>
                              <a:gd name="T4" fmla="*/ 4996 w 4997"/>
                              <a:gd name="T5" fmla="*/ 0 h 286"/>
                              <a:gd name="T6" fmla="*/ 0 w 4997"/>
                              <a:gd name="T7" fmla="*/ 0 h 286"/>
                              <a:gd name="T8" fmla="*/ 0 w 4997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7" h="286">
                                <a:moveTo>
                                  <a:pt x="0" y="285"/>
                                </a:moveTo>
                                <a:lnTo>
                                  <a:pt x="4996" y="285"/>
                                </a:lnTo>
                                <a:lnTo>
                                  <a:pt x="4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189"/>
                            <a:ext cx="811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2900" w14:textId="77777777" w:rsidR="00000000" w:rsidRDefault="00F62170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94EB6D2" w14:textId="77777777" w:rsidR="00000000" w:rsidRDefault="00F62170">
                              <w:pPr>
                                <w:pStyle w:val="BodyText"/>
                                <w:tabs>
                                  <w:tab w:val="left" w:pos="3094"/>
                                </w:tabs>
                                <w:kinsoku w:val="0"/>
                                <w:overflowPunct w:val="0"/>
                                <w:spacing w:before="1"/>
                                <w:ind w:left="167"/>
                                <w:rPr>
                                  <w:color w:val="D1D3D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3"/>
                                  <w:szCs w:val="13"/>
                                </w:rPr>
                                <w:t xml:space="preserve">Your 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  <w:szCs w:val="13"/>
                                </w:rPr>
                                <w:t>Award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  <w:szCs w:val="13"/>
                                </w:rPr>
                                <w:t>Leader/Parish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  <w:szCs w:val="13"/>
                                </w:rPr>
                                <w:t>Coordinator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  <w:szCs w:val="13"/>
                                </w:rPr>
                                <w:tab/>
                              </w:r>
                              <w:r>
                                <w:rPr>
                                  <w:color w:val="D1D3D4"/>
                                  <w:sz w:val="13"/>
                                  <w:szCs w:val="13"/>
                                </w:rPr>
                                <w:t>PRINT</w:t>
                              </w:r>
                              <w:r>
                                <w:rPr>
                                  <w:color w:val="D1D3D4"/>
                                  <w:spacing w:val="-1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D1D3D4"/>
                                  <w:sz w:val="13"/>
                                  <w:szCs w:val="13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3091C" id="Group 8" o:spid="_x0000_s1026" style="position:absolute;margin-left:94.8pt;margin-top:9.45pt;width:405.65pt;height:25.1pt;z-index:251659264;mso-wrap-distance-left:0;mso-wrap-distance-right:0;mso-position-horizontal-relative:page" coordorigin="1896,189" coordsize="8113,5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" o:allowincell="f">
                <v:shape id="Freeform 9" o:spid="_x0000_s1027" style="position:absolute;left:1896;top:189;width:8113;height:502;visibility:visible;mso-wrap-style:square;v-text-anchor:top" coordsize="8113,5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U+BwgAA&#10;ANoAAAAPAAAAZHJzL2Rvd25yZXYueG1sRI9Bi8IwFITvgv8hPGEvYtN6kKVrKiIoe1jEtR72+Gie&#10;abF5KU3U+u83guBxmJlvmOVqsK24Ue8bxwqyJAVBXDndsFFwKrezTxA+IGtsHZOCB3lYFePREnPt&#10;7vxLt2MwIkLY56igDqHLpfRVTRZ94jri6J1dbzFE2Rupe7xHuG3lPE0X0mLDcaHGjjY1VZfj1Spo&#10;Dou/XVa5n8dgruawKfclZVOlPibD+gtEoCG8w6/2t1Ywh+eVeANk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9T4HCAAAA2gAAAA8AAAAAAAAAAAAAAAAAlwIAAGRycy9kb3du&#10;cmV2LnhtbFBLBQYAAAAABAAEAPUAAACGAwAAAAA=&#10;" path="m0,501l8112,501,8112,,,,,501xe" fillcolor="#dcddde" stroked="f">
                  <v:path arrowok="t" o:connecttype="custom" o:connectlocs="0,501;8112,501;8112,0;0,0;0,501" o:connectangles="0,0,0,0,0"/>
                </v:shape>
                <v:shape id="Freeform 10" o:spid="_x0000_s1028" style="position:absolute;left:1998;top:291;width:2879;height:286;visibility:visible;mso-wrap-style:square;v-text-anchor:top" coordsize="287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quKwgAA&#10;ANoAAAAPAAAAZHJzL2Rvd25yZXYueG1sRI9Ba4NAFITvgf6H5RV6i6sNLWJdQ1ooEXrSBHp9uC8q&#10;cd+KuzH677uFQo/DzHzD5PvFDGKmyfWWFSRRDIK4sbrnVsH59LlNQTiPrHGwTApWcrAvHjY5Ztre&#10;uaK59q0IEHYZKui8HzMpXdORQRfZkTh4FzsZ9EFOrdQT3gPcDPI5jl+lwZ7DQocjfXTUXOubUZCW&#10;7y+3Y5nsXPV9/EpqO/d6vSj19Lgc3kB4Wvx/+K9dagU7+L0SboAs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Oq4rCAAAA2gAAAA8AAAAAAAAAAAAAAAAAlwIAAGRycy9kb3du&#10;cmV2LnhtbFBLBQYAAAAABAAEAPUAAACGAwAAAAA=&#10;" path="m0,285l2878,285,2878,,,,,285xe" fillcolor="#231f20" stroked="f">
                  <v:path arrowok="t" o:connecttype="custom" o:connectlocs="0,285;2878,285;2878,0;0,0;0,285" o:connectangles="0,0,0,0,0"/>
                </v:shape>
                <v:shape id="Freeform 11" o:spid="_x0000_s1029" style="position:absolute;left:1998;top:291;width:2879;height:286;visibility:visible;mso-wrap-style:square;v-text-anchor:top" coordsize="287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ENLwwAA&#10;ANoAAAAPAAAAZHJzL2Rvd25yZXYueG1sRI/NasMwEITvhb6D2EIvJZFTEhOcKKaYGAptQ/4eYLE2&#10;sqm1MpbquG8fFQo5DjPfDLPOR9uKgXrfOFYwmyYgiCunGzYKzqdysgThA7LG1jEp+CUP+ebxYY2Z&#10;dlc+0HAMRsQS9hkqqEPoMil9VZNFP3UdcfQurrcYouyN1D1eY7lt5WuSpNJiw3Ghxo6Kmqrv449V&#10;MF+YMt3tPoqvbVEu7OeLCVbulXp+Gt9WIAKN4R7+p9915ODvSrw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GENLwwAAANoAAAAPAAAAAAAAAAAAAAAAAJcCAABkcnMvZG93&#10;bnJldi54bWxQSwUGAAAAAAQABAD1AAAAhwMAAAAA&#10;" path="m0,285l2878,285,2878,,,,,285xe" filled="f" strokecolor="#939598" strokeweight="4686emu">
                  <v:path arrowok="t" o:connecttype="custom" o:connectlocs="0,285;2878,285;2878,0;0,0;0,285" o:connectangles="0,0,0,0,0"/>
                </v:shape>
                <v:shape id="Freeform 12" o:spid="_x0000_s1030" style="position:absolute;left:4925;top:291;width:4997;height:286;visibility:visible;mso-wrap-style:square;v-text-anchor:top" coordsize="4997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KGiwwAA&#10;ANoAAAAPAAAAZHJzL2Rvd25yZXYueG1sRI9Ba8JAFITvgv9heUJvdWOrRdNsRIqKPUlVPD+yz2Rp&#10;9m2a3ca0v74rFDwOM/MNky17W4uOWm8cK5iMExDEhdOGSwWn4+ZxDsIHZI21Y1LwQx6W+XCQYard&#10;lT+oO4RSRAj7FBVUITSplL6oyKIfu4Y4ehfXWgxRtqXULV4j3NbyKUlepEXDcaHCht4qKj4P31bB&#10;c71Yb98v5/1x+yXXvyaYXTc1Sj2M+tUriEB9uIf/2zutYAa3K/EGy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KGiwwAAANoAAAAPAAAAAAAAAAAAAAAAAJcCAABkcnMvZG93&#10;bnJldi54bWxQSwUGAAAAAAQABAD1AAAAhwMAAAAA&#10;" path="m0,285l4996,285,4996,,,,,285xe" stroked="f">
                  <v:path arrowok="t" o:connecttype="custom" o:connectlocs="0,285;4996,285;4996,0;0,0;0,285" o:connectangles="0,0,0,0,0"/>
                </v:shape>
                <v:shape id="Freeform 13" o:spid="_x0000_s1031" style="position:absolute;left:4925;top:291;width:4997;height:286;visibility:visible;mso-wrap-style:square;v-text-anchor:top" coordsize="4997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n4VwwAA&#10;ANoAAAAPAAAAZHJzL2Rvd25yZXYueG1sRI9Bi8IwFITvgv8hPGEvsqaKlFKNIoLoyl6sXvb2aJ5t&#10;sXmpTdTu/nqzIHgcZuYbZr7sTC3u1LrKsoLxKAJBnFtdcaHgdNx8JiCcR9ZYWyYFv+Rguej35phq&#10;++AD3TNfiABhl6KC0vsmldLlJRl0I9sQB+9sW4M+yLaQusVHgJtaTqIolgYrDgslNrQuKb9kN6Ng&#10;/1X8DK+TzXY9vSbZ9Bjnf9J/K/Ux6FYzEJ46/w6/2jutIIb/K+EG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Rn4VwwAAANoAAAAPAAAAAAAAAAAAAAAAAJcCAABkcnMvZG93&#10;bnJldi54bWxQSwUGAAAAAAQABAD1AAAAhwMAAAAA&#10;" path="m0,285l4996,285,4996,,,,,285xe" filled="f" strokecolor="#939598" strokeweight="4686emu">
                  <v:path arrowok="t" o:connecttype="custom" o:connectlocs="0,285;4996,285;4996,0;0,0;0,285" o:connectangles="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2" type="#_x0000_t202" style="position:absolute;left:1896;top:189;width:8113;height: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3CC12900" w14:textId="77777777" w:rsidR="00000000" w:rsidRDefault="00F62170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14"/>
                            <w:szCs w:val="14"/>
                          </w:rPr>
                        </w:pPr>
                      </w:p>
                      <w:p w14:paraId="594EB6D2" w14:textId="77777777" w:rsidR="00000000" w:rsidRDefault="00F62170">
                        <w:pPr>
                          <w:pStyle w:val="BodyText"/>
                          <w:tabs>
                            <w:tab w:val="left" w:pos="3094"/>
                          </w:tabs>
                          <w:kinsoku w:val="0"/>
                          <w:overflowPunct w:val="0"/>
                          <w:spacing w:before="1"/>
                          <w:ind w:left="167"/>
                          <w:rPr>
                            <w:color w:val="D1D3D4"/>
                            <w:sz w:val="13"/>
                            <w:szCs w:val="13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05"/>
                            <w:sz w:val="13"/>
                            <w:szCs w:val="13"/>
                          </w:rPr>
                          <w:t xml:space="preserve">Your  </w:t>
                        </w:r>
                        <w:r>
                          <w:rPr>
                            <w:color w:val="FFFFFF"/>
                            <w:w w:val="105"/>
                            <w:sz w:val="13"/>
                            <w:szCs w:val="13"/>
                          </w:rPr>
                          <w:t>Award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  <w:szCs w:val="13"/>
                          </w:rPr>
                          <w:t>Leader/Parish</w:t>
                        </w:r>
                        <w:r>
                          <w:rPr>
                            <w:color w:val="FFFFFF"/>
                            <w:spacing w:val="1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  <w:szCs w:val="13"/>
                          </w:rPr>
                          <w:t>Coordinator</w:t>
                        </w:r>
                        <w:r>
                          <w:rPr>
                            <w:color w:val="FFFFFF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color w:val="D1D3D4"/>
                            <w:sz w:val="13"/>
                            <w:szCs w:val="13"/>
                          </w:rPr>
                          <w:t>PRINT</w:t>
                        </w:r>
                        <w:r>
                          <w:rPr>
                            <w:color w:val="D1D3D4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D1D3D4"/>
                            <w:sz w:val="13"/>
                            <w:szCs w:val="13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CB60A2" w14:textId="77777777" w:rsidR="00000000" w:rsidRDefault="00F62170">
      <w:pPr>
        <w:pStyle w:val="BodyText"/>
        <w:kinsoku w:val="0"/>
        <w:overflowPunct w:val="0"/>
        <w:spacing w:before="1"/>
      </w:pPr>
    </w:p>
    <w:p w14:paraId="5A46E6B0" w14:textId="77777777" w:rsidR="00000000" w:rsidRDefault="00F62170">
      <w:pPr>
        <w:pStyle w:val="BodyText"/>
        <w:kinsoku w:val="0"/>
        <w:overflowPunct w:val="0"/>
        <w:spacing w:before="1"/>
        <w:ind w:left="519"/>
        <w:jc w:val="both"/>
        <w:rPr>
          <w:color w:val="FFFFFF"/>
          <w:w w:val="102"/>
          <w:sz w:val="13"/>
          <w:szCs w:val="13"/>
        </w:rPr>
      </w:pPr>
      <w:r>
        <w:rPr>
          <w:color w:val="FFFFFF"/>
          <w:w w:val="102"/>
          <w:sz w:val="13"/>
          <w:szCs w:val="13"/>
          <w:shd w:val="clear" w:color="auto" w:fill="00A4B8"/>
        </w:rPr>
        <w:t xml:space="preserve"> </w:t>
      </w:r>
      <w:r>
        <w:rPr>
          <w:color w:val="FFFFFF"/>
          <w:sz w:val="13"/>
          <w:szCs w:val="13"/>
          <w:shd w:val="clear" w:color="auto" w:fill="00A4B8"/>
        </w:rPr>
        <w:t xml:space="preserve">      </w:t>
      </w:r>
      <w:r>
        <w:rPr>
          <w:color w:val="FFFFFF"/>
          <w:w w:val="110"/>
          <w:sz w:val="13"/>
          <w:szCs w:val="13"/>
          <w:shd w:val="clear" w:color="auto" w:fill="00A4B8"/>
        </w:rPr>
        <w:t>Please return this completed form along with the enrolment fee to the designated Award Leader in your school/parish.</w:t>
      </w:r>
      <w:r>
        <w:rPr>
          <w:color w:val="FFFFFF"/>
          <w:sz w:val="13"/>
          <w:szCs w:val="13"/>
          <w:shd w:val="clear" w:color="auto" w:fill="00A4B8"/>
        </w:rPr>
        <w:t xml:space="preserve">       </w:t>
      </w:r>
    </w:p>
    <w:p w14:paraId="6D0CE4D9" w14:textId="77777777" w:rsidR="00000000" w:rsidRDefault="00F62170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22B43CCA" w14:textId="77777777" w:rsidR="00000000" w:rsidRDefault="00F62170">
      <w:pPr>
        <w:pStyle w:val="BodyText"/>
        <w:kinsoku w:val="0"/>
        <w:overflowPunct w:val="0"/>
        <w:spacing w:before="98" w:line="268" w:lineRule="auto"/>
        <w:ind w:left="519" w:right="2100"/>
        <w:rPr>
          <w:color w:val="231F20"/>
        </w:rPr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diocese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 important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b/>
          <w:bCs/>
          <w:color w:val="231F20"/>
        </w:rPr>
        <w:t>BEFORE</w:t>
      </w:r>
      <w:r>
        <w:rPr>
          <w:b/>
          <w:bCs/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activities.</w:t>
      </w:r>
    </w:p>
    <w:p w14:paraId="778CD0D8" w14:textId="77777777" w:rsidR="00000000" w:rsidRDefault="00F62170">
      <w:pPr>
        <w:pStyle w:val="BodyText"/>
        <w:kinsoku w:val="0"/>
        <w:overflowPunct w:val="0"/>
        <w:spacing w:before="84"/>
        <w:ind w:left="519"/>
        <w:rPr>
          <w:color w:val="231F20"/>
        </w:rPr>
      </w:pPr>
      <w:r>
        <w:rPr>
          <w:color w:val="231F20"/>
        </w:rPr>
        <w:t>The Award Leader needs to record:</w:t>
      </w:r>
    </w:p>
    <w:p w14:paraId="7034E8E6" w14:textId="77777777" w:rsidR="00000000" w:rsidRDefault="00F62170">
      <w:pPr>
        <w:pStyle w:val="ListParagraph"/>
        <w:numPr>
          <w:ilvl w:val="0"/>
          <w:numId w:val="1"/>
        </w:numPr>
        <w:tabs>
          <w:tab w:val="left" w:pos="624"/>
        </w:tabs>
        <w:kinsoku w:val="0"/>
        <w:overflowPunct w:val="0"/>
        <w:spacing w:before="105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each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ensure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each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suitable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approved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activity;</w:t>
      </w:r>
    </w:p>
    <w:p w14:paraId="38D7B844" w14:textId="77777777" w:rsidR="00000000" w:rsidRDefault="00F62170">
      <w:pPr>
        <w:pStyle w:val="ListParagraph"/>
        <w:numPr>
          <w:ilvl w:val="0"/>
          <w:numId w:val="1"/>
        </w:numPr>
        <w:tabs>
          <w:tab w:val="left" w:pos="624"/>
        </w:tabs>
        <w:kinsoku w:val="0"/>
        <w:overflowPunct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if the organisation is approved and regulated;</w:t>
      </w:r>
      <w:r>
        <w:rPr>
          <w:color w:val="231F20"/>
          <w:spacing w:val="-2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</w:p>
    <w:p w14:paraId="46C4D428" w14:textId="77777777" w:rsidR="00000000" w:rsidRDefault="00F62170">
      <w:pPr>
        <w:pStyle w:val="ListParagraph"/>
        <w:numPr>
          <w:ilvl w:val="0"/>
          <w:numId w:val="1"/>
        </w:numPr>
        <w:tabs>
          <w:tab w:val="left" w:pos="624"/>
        </w:tabs>
        <w:kinsoku w:val="0"/>
        <w:overflowPunct w:val="0"/>
        <w:ind w:hanging="103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where the Award participant will be when completing each Award</w:t>
      </w:r>
      <w:r>
        <w:rPr>
          <w:color w:val="231F20"/>
          <w:spacing w:val="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activity.</w:t>
      </w:r>
    </w:p>
    <w:p w14:paraId="080BD901" w14:textId="77777777" w:rsidR="00000000" w:rsidRDefault="00F62170">
      <w:pPr>
        <w:pStyle w:val="BodyText"/>
        <w:kinsoku w:val="0"/>
        <w:overflowPunct w:val="0"/>
        <w:rPr>
          <w:sz w:val="18"/>
          <w:szCs w:val="18"/>
        </w:rPr>
      </w:pPr>
    </w:p>
    <w:p w14:paraId="4990A001" w14:textId="77777777" w:rsidR="00000000" w:rsidRDefault="00F62170">
      <w:pPr>
        <w:pStyle w:val="BodyText"/>
        <w:kinsoku w:val="0"/>
        <w:overflowPunct w:val="0"/>
        <w:spacing w:before="147" w:line="268" w:lineRule="auto"/>
        <w:ind w:left="519" w:right="2186"/>
        <w:rPr>
          <w:color w:val="231F20"/>
        </w:rPr>
      </w:pP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progresses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 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change.</w:t>
      </w:r>
    </w:p>
    <w:p w14:paraId="4C571962" w14:textId="77777777" w:rsidR="00000000" w:rsidRDefault="00F62170">
      <w:pPr>
        <w:pStyle w:val="BodyText"/>
        <w:kinsoku w:val="0"/>
        <w:overflowPunct w:val="0"/>
        <w:spacing w:before="84" w:line="268" w:lineRule="auto"/>
        <w:ind w:left="519" w:right="2100"/>
        <w:rPr>
          <w:color w:val="231F20"/>
        </w:rPr>
      </w:pPr>
      <w:r>
        <w:rPr>
          <w:color w:val="231F20"/>
        </w:rPr>
        <w:t xml:space="preserve">Where possible, it </w:t>
      </w:r>
      <w:r>
        <w:rPr>
          <w:color w:val="231F20"/>
        </w:rPr>
        <w:t>is highly recommended that participants of the Award carry out their parish involvement and social awareness activities in groups of two or more.</w:t>
      </w:r>
    </w:p>
    <w:p w14:paraId="4475A855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70C795A6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33C4FA2A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26BDF6A6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60AC0C87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43698929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42BFB5DF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4FB10CE5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564881B6" w14:textId="77777777" w:rsidR="00000000" w:rsidRDefault="00F62170">
      <w:pPr>
        <w:pStyle w:val="BodyText"/>
        <w:kinsoku w:val="0"/>
        <w:overflowPunct w:val="0"/>
        <w:rPr>
          <w:sz w:val="20"/>
          <w:szCs w:val="20"/>
        </w:rPr>
      </w:pPr>
    </w:p>
    <w:p w14:paraId="36A4F8C3" w14:textId="77777777" w:rsidR="00000000" w:rsidRDefault="00F62170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71E81BEA" w14:textId="77777777" w:rsidR="00F62170" w:rsidRDefault="00F62170">
      <w:pPr>
        <w:pStyle w:val="BodyText"/>
        <w:kinsoku w:val="0"/>
        <w:overflowPunct w:val="0"/>
        <w:ind w:right="1715"/>
        <w:jc w:val="right"/>
        <w:rPr>
          <w:color w:val="D7182A"/>
          <w:w w:val="110"/>
          <w:sz w:val="14"/>
          <w:szCs w:val="14"/>
        </w:rPr>
      </w:pPr>
      <w:r>
        <w:rPr>
          <w:color w:val="D7182A"/>
          <w:w w:val="125"/>
          <w:sz w:val="12"/>
          <w:szCs w:val="12"/>
        </w:rPr>
        <w:t xml:space="preserve">sept </w:t>
      </w:r>
      <w:r>
        <w:rPr>
          <w:color w:val="D7182A"/>
          <w:w w:val="110"/>
          <w:sz w:val="14"/>
          <w:szCs w:val="14"/>
        </w:rPr>
        <w:t>2018   |</w:t>
      </w:r>
    </w:p>
    <w:sectPr w:rsidR="00F62170">
      <w:type w:val="continuous"/>
      <w:pgSz w:w="11910" w:h="16840"/>
      <w:pgMar w:top="0" w:right="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23" w:hanging="104"/>
      </w:pPr>
      <w:rPr>
        <w:rFonts w:ascii="Arial" w:hAnsi="Arial" w:cs="Arial"/>
        <w:b w:val="0"/>
        <w:bCs w:val="0"/>
        <w:color w:val="231F20"/>
        <w:w w:val="101"/>
        <w:sz w:val="16"/>
        <w:szCs w:val="16"/>
      </w:rPr>
    </w:lvl>
    <w:lvl w:ilvl="1">
      <w:numFmt w:val="bullet"/>
      <w:lvlText w:val="ï"/>
      <w:lvlJc w:val="left"/>
      <w:pPr>
        <w:ind w:left="1602" w:hanging="104"/>
      </w:pPr>
    </w:lvl>
    <w:lvl w:ilvl="2">
      <w:numFmt w:val="bullet"/>
      <w:lvlText w:val="ï"/>
      <w:lvlJc w:val="left"/>
      <w:pPr>
        <w:ind w:left="2585" w:hanging="104"/>
      </w:pPr>
    </w:lvl>
    <w:lvl w:ilvl="3">
      <w:numFmt w:val="bullet"/>
      <w:lvlText w:val="ï"/>
      <w:lvlJc w:val="left"/>
      <w:pPr>
        <w:ind w:left="3567" w:hanging="104"/>
      </w:pPr>
    </w:lvl>
    <w:lvl w:ilvl="4">
      <w:numFmt w:val="bullet"/>
      <w:lvlText w:val="ï"/>
      <w:lvlJc w:val="left"/>
      <w:pPr>
        <w:ind w:left="4550" w:hanging="104"/>
      </w:pPr>
    </w:lvl>
    <w:lvl w:ilvl="5">
      <w:numFmt w:val="bullet"/>
      <w:lvlText w:val="ï"/>
      <w:lvlJc w:val="left"/>
      <w:pPr>
        <w:ind w:left="5532" w:hanging="104"/>
      </w:pPr>
    </w:lvl>
    <w:lvl w:ilvl="6">
      <w:numFmt w:val="bullet"/>
      <w:lvlText w:val="ï"/>
      <w:lvlJc w:val="left"/>
      <w:pPr>
        <w:ind w:left="6515" w:hanging="104"/>
      </w:pPr>
    </w:lvl>
    <w:lvl w:ilvl="7">
      <w:numFmt w:val="bullet"/>
      <w:lvlText w:val="ï"/>
      <w:lvlJc w:val="left"/>
      <w:pPr>
        <w:ind w:left="7497" w:hanging="104"/>
      </w:pPr>
    </w:lvl>
    <w:lvl w:ilvl="8">
      <w:numFmt w:val="bullet"/>
      <w:lvlText w:val="ï"/>
      <w:lvlJc w:val="left"/>
      <w:pPr>
        <w:ind w:left="8480" w:hanging="1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C"/>
    <w:rsid w:val="00377B7C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8B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19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4"/>
      <w:ind w:left="623" w:hanging="104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Siobain O'Brien</cp:lastModifiedBy>
  <cp:revision>2</cp:revision>
  <dcterms:created xsi:type="dcterms:W3CDTF">2019-02-25T13:06:00Z</dcterms:created>
  <dcterms:modified xsi:type="dcterms:W3CDTF">2019-02-25T13:06:00Z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