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491A0" w14:textId="77777777" w:rsidR="00000000" w:rsidRDefault="0020051D">
      <w:pPr>
        <w:pStyle w:val="BodyText"/>
        <w:kinsoku w:val="0"/>
        <w:overflowPunct w:val="0"/>
        <w:spacing w:before="2"/>
        <w:rPr>
          <w:rFonts w:ascii="Times New Roman" w:hAnsi="Times New Roman" w:cs="Times New Roman"/>
          <w:sz w:val="11"/>
          <w:szCs w:val="11"/>
        </w:rPr>
      </w:pPr>
      <w:bookmarkStart w:id="0" w:name="_GoBack"/>
      <w:bookmarkEnd w:id="0"/>
    </w:p>
    <w:p w14:paraId="3D738071" w14:textId="3D12819C" w:rsidR="00000000" w:rsidRDefault="00C01A3A">
      <w:pPr>
        <w:pStyle w:val="Heading2"/>
        <w:kinsoku w:val="0"/>
        <w:overflowPunct w:val="0"/>
        <w:ind w:left="1415"/>
        <w:rPr>
          <w:color w:val="231F20"/>
          <w:w w:val="120"/>
          <w:sz w:val="30"/>
          <w:szCs w:val="30"/>
        </w:rPr>
      </w:pPr>
      <w:r>
        <w:rPr>
          <w:noProof/>
        </w:rPr>
        <mc:AlternateContent>
          <mc:Choice Requires="wpg">
            <w:drawing>
              <wp:anchor distT="0" distB="0" distL="114300" distR="114300" simplePos="0" relativeHeight="251658240" behindDoc="1" locked="0" layoutInCell="0" allowOverlap="1" wp14:anchorId="673A313E" wp14:editId="595C1806">
                <wp:simplePos x="0" y="0"/>
                <wp:positionH relativeFrom="page">
                  <wp:posOffset>5769610</wp:posOffset>
                </wp:positionH>
                <wp:positionV relativeFrom="paragraph">
                  <wp:posOffset>-92710</wp:posOffset>
                </wp:positionV>
                <wp:extent cx="1790700" cy="4311015"/>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4311015"/>
                          <a:chOff x="9086" y="-146"/>
                          <a:chExt cx="2820" cy="6789"/>
                        </a:xfrm>
                      </wpg:grpSpPr>
                      <wps:wsp>
                        <wps:cNvPr id="7" name="Freeform 4"/>
                        <wps:cNvSpPr>
                          <a:spLocks/>
                        </wps:cNvSpPr>
                        <wps:spPr bwMode="auto">
                          <a:xfrm>
                            <a:off x="9086" y="-146"/>
                            <a:ext cx="1410" cy="6170"/>
                          </a:xfrm>
                          <a:custGeom>
                            <a:avLst/>
                            <a:gdLst>
                              <a:gd name="T0" fmla="*/ 363 w 1410"/>
                              <a:gd name="T1" fmla="*/ 156 h 6170"/>
                              <a:gd name="T2" fmla="*/ 496 w 1410"/>
                              <a:gd name="T3" fmla="*/ 362 h 6170"/>
                              <a:gd name="T4" fmla="*/ 602 w 1410"/>
                              <a:gd name="T5" fmla="*/ 564 h 6170"/>
                              <a:gd name="T6" fmla="*/ 683 w 1410"/>
                              <a:gd name="T7" fmla="*/ 763 h 6170"/>
                              <a:gd name="T8" fmla="*/ 742 w 1410"/>
                              <a:gd name="T9" fmla="*/ 958 h 6170"/>
                              <a:gd name="T10" fmla="*/ 779 w 1410"/>
                              <a:gd name="T11" fmla="*/ 1151 h 6170"/>
                              <a:gd name="T12" fmla="*/ 797 w 1410"/>
                              <a:gd name="T13" fmla="*/ 1341 h 6170"/>
                              <a:gd name="T14" fmla="*/ 797 w 1410"/>
                              <a:gd name="T15" fmla="*/ 1528 h 6170"/>
                              <a:gd name="T16" fmla="*/ 782 w 1410"/>
                              <a:gd name="T17" fmla="*/ 1713 h 6170"/>
                              <a:gd name="T18" fmla="*/ 754 w 1410"/>
                              <a:gd name="T19" fmla="*/ 1895 h 6170"/>
                              <a:gd name="T20" fmla="*/ 714 w 1410"/>
                              <a:gd name="T21" fmla="*/ 2076 h 6170"/>
                              <a:gd name="T22" fmla="*/ 664 w 1410"/>
                              <a:gd name="T23" fmla="*/ 2254 h 6170"/>
                              <a:gd name="T24" fmla="*/ 607 w 1410"/>
                              <a:gd name="T25" fmla="*/ 2431 h 6170"/>
                              <a:gd name="T26" fmla="*/ 544 w 1410"/>
                              <a:gd name="T27" fmla="*/ 2607 h 6170"/>
                              <a:gd name="T28" fmla="*/ 476 w 1410"/>
                              <a:gd name="T29" fmla="*/ 2781 h 6170"/>
                              <a:gd name="T30" fmla="*/ 337 w 1410"/>
                              <a:gd name="T31" fmla="*/ 3125 h 6170"/>
                              <a:gd name="T32" fmla="*/ 269 w 1410"/>
                              <a:gd name="T33" fmla="*/ 3296 h 6170"/>
                              <a:gd name="T34" fmla="*/ 204 w 1410"/>
                              <a:gd name="T35" fmla="*/ 3467 h 6170"/>
                              <a:gd name="T36" fmla="*/ 146 w 1410"/>
                              <a:gd name="T37" fmla="*/ 3637 h 6170"/>
                              <a:gd name="T38" fmla="*/ 94 w 1410"/>
                              <a:gd name="T39" fmla="*/ 3807 h 6170"/>
                              <a:gd name="T40" fmla="*/ 52 w 1410"/>
                              <a:gd name="T41" fmla="*/ 3977 h 6170"/>
                              <a:gd name="T42" fmla="*/ 21 w 1410"/>
                              <a:gd name="T43" fmla="*/ 4147 h 6170"/>
                              <a:gd name="T44" fmla="*/ 3 w 1410"/>
                              <a:gd name="T45" fmla="*/ 4317 h 6170"/>
                              <a:gd name="T46" fmla="*/ 0 w 1410"/>
                              <a:gd name="T47" fmla="*/ 4488 h 6170"/>
                              <a:gd name="T48" fmla="*/ 14 w 1410"/>
                              <a:gd name="T49" fmla="*/ 4659 h 6170"/>
                              <a:gd name="T50" fmla="*/ 47 w 1410"/>
                              <a:gd name="T51" fmla="*/ 4832 h 6170"/>
                              <a:gd name="T52" fmla="*/ 101 w 1410"/>
                              <a:gd name="T53" fmla="*/ 5005 h 6170"/>
                              <a:gd name="T54" fmla="*/ 177 w 1410"/>
                              <a:gd name="T55" fmla="*/ 5180 h 6170"/>
                              <a:gd name="T56" fmla="*/ 278 w 1410"/>
                              <a:gd name="T57" fmla="*/ 5356 h 6170"/>
                              <a:gd name="T58" fmla="*/ 405 w 1410"/>
                              <a:gd name="T59" fmla="*/ 5533 h 6170"/>
                              <a:gd name="T60" fmla="*/ 561 w 1410"/>
                              <a:gd name="T61" fmla="*/ 5713 h 6170"/>
                              <a:gd name="T62" fmla="*/ 747 w 1410"/>
                              <a:gd name="T63" fmla="*/ 5894 h 6170"/>
                              <a:gd name="T64" fmla="*/ 965 w 1410"/>
                              <a:gd name="T65" fmla="*/ 6078 h 6170"/>
                              <a:gd name="T66" fmla="*/ 1037 w 1410"/>
                              <a:gd name="T67" fmla="*/ 6044 h 6170"/>
                              <a:gd name="T68" fmla="*/ 958 w 1410"/>
                              <a:gd name="T69" fmla="*/ 5793 h 6170"/>
                              <a:gd name="T70" fmla="*/ 903 w 1410"/>
                              <a:gd name="T71" fmla="*/ 5547 h 6170"/>
                              <a:gd name="T72" fmla="*/ 870 w 1410"/>
                              <a:gd name="T73" fmla="*/ 5304 h 6170"/>
                              <a:gd name="T74" fmla="*/ 857 w 1410"/>
                              <a:gd name="T75" fmla="*/ 5065 h 6170"/>
                              <a:gd name="T76" fmla="*/ 861 w 1410"/>
                              <a:gd name="T77" fmla="*/ 4829 h 6170"/>
                              <a:gd name="T78" fmla="*/ 879 w 1410"/>
                              <a:gd name="T79" fmla="*/ 4596 h 6170"/>
                              <a:gd name="T80" fmla="*/ 910 w 1410"/>
                              <a:gd name="T81" fmla="*/ 4366 h 6170"/>
                              <a:gd name="T82" fmla="*/ 951 w 1410"/>
                              <a:gd name="T83" fmla="*/ 4140 h 6170"/>
                              <a:gd name="T84" fmla="*/ 1000 w 1410"/>
                              <a:gd name="T85" fmla="*/ 3916 h 6170"/>
                              <a:gd name="T86" fmla="*/ 1055 w 1410"/>
                              <a:gd name="T87" fmla="*/ 3695 h 6170"/>
                              <a:gd name="T88" fmla="*/ 1112 w 1410"/>
                              <a:gd name="T89" fmla="*/ 3476 h 6170"/>
                              <a:gd name="T90" fmla="*/ 1200 w 1410"/>
                              <a:gd name="T91" fmla="*/ 3153 h 6170"/>
                              <a:gd name="T92" fmla="*/ 1255 w 1410"/>
                              <a:gd name="T93" fmla="*/ 2941 h 6170"/>
                              <a:gd name="T94" fmla="*/ 1305 w 1410"/>
                              <a:gd name="T95" fmla="*/ 2731 h 6170"/>
                              <a:gd name="T96" fmla="*/ 1348 w 1410"/>
                              <a:gd name="T97" fmla="*/ 2523 h 6170"/>
                              <a:gd name="T98" fmla="*/ 1381 w 1410"/>
                              <a:gd name="T99" fmla="*/ 2317 h 6170"/>
                              <a:gd name="T100" fmla="*/ 1403 w 1410"/>
                              <a:gd name="T101" fmla="*/ 2112 h 6170"/>
                              <a:gd name="T102" fmla="*/ 1410 w 1410"/>
                              <a:gd name="T103" fmla="*/ 1910 h 6170"/>
                              <a:gd name="T104" fmla="*/ 1400 w 1410"/>
                              <a:gd name="T105" fmla="*/ 1709 h 6170"/>
                              <a:gd name="T106" fmla="*/ 1371 w 1410"/>
                              <a:gd name="T107" fmla="*/ 1509 h 6170"/>
                              <a:gd name="T108" fmla="*/ 1321 w 1410"/>
                              <a:gd name="T109" fmla="*/ 1311 h 6170"/>
                              <a:gd name="T110" fmla="*/ 1247 w 1410"/>
                              <a:gd name="T111" fmla="*/ 1114 h 6170"/>
                              <a:gd name="T112" fmla="*/ 1147 w 1410"/>
                              <a:gd name="T113" fmla="*/ 918 h 6170"/>
                              <a:gd name="T114" fmla="*/ 1018 w 1410"/>
                              <a:gd name="T115" fmla="*/ 724 h 6170"/>
                              <a:gd name="T116" fmla="*/ 859 w 1410"/>
                              <a:gd name="T117" fmla="*/ 530 h 6170"/>
                              <a:gd name="T118" fmla="*/ 667 w 1410"/>
                              <a:gd name="T119" fmla="*/ 336 h 6170"/>
                              <a:gd name="T120" fmla="*/ 439 w 1410"/>
                              <a:gd name="T121" fmla="*/ 144 h 6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10" h="6170">
                                <a:moveTo>
                                  <a:pt x="244" y="0"/>
                                </a:moveTo>
                                <a:lnTo>
                                  <a:pt x="286" y="52"/>
                                </a:lnTo>
                                <a:lnTo>
                                  <a:pt x="325" y="104"/>
                                </a:lnTo>
                                <a:lnTo>
                                  <a:pt x="363" y="156"/>
                                </a:lnTo>
                                <a:lnTo>
                                  <a:pt x="399" y="208"/>
                                </a:lnTo>
                                <a:lnTo>
                                  <a:pt x="433" y="259"/>
                                </a:lnTo>
                                <a:lnTo>
                                  <a:pt x="465" y="311"/>
                                </a:lnTo>
                                <a:lnTo>
                                  <a:pt x="496" y="362"/>
                                </a:lnTo>
                                <a:lnTo>
                                  <a:pt x="525" y="413"/>
                                </a:lnTo>
                                <a:lnTo>
                                  <a:pt x="552" y="463"/>
                                </a:lnTo>
                                <a:lnTo>
                                  <a:pt x="578" y="514"/>
                                </a:lnTo>
                                <a:lnTo>
                                  <a:pt x="602" y="564"/>
                                </a:lnTo>
                                <a:lnTo>
                                  <a:pt x="625" y="614"/>
                                </a:lnTo>
                                <a:lnTo>
                                  <a:pt x="646" y="664"/>
                                </a:lnTo>
                                <a:lnTo>
                                  <a:pt x="665" y="713"/>
                                </a:lnTo>
                                <a:lnTo>
                                  <a:pt x="683" y="763"/>
                                </a:lnTo>
                                <a:lnTo>
                                  <a:pt x="700" y="812"/>
                                </a:lnTo>
                                <a:lnTo>
                                  <a:pt x="715" y="861"/>
                                </a:lnTo>
                                <a:lnTo>
                                  <a:pt x="729" y="910"/>
                                </a:lnTo>
                                <a:lnTo>
                                  <a:pt x="742" y="958"/>
                                </a:lnTo>
                                <a:lnTo>
                                  <a:pt x="753" y="1007"/>
                                </a:lnTo>
                                <a:lnTo>
                                  <a:pt x="763" y="1055"/>
                                </a:lnTo>
                                <a:lnTo>
                                  <a:pt x="771" y="1103"/>
                                </a:lnTo>
                                <a:lnTo>
                                  <a:pt x="779" y="1151"/>
                                </a:lnTo>
                                <a:lnTo>
                                  <a:pt x="785" y="1199"/>
                                </a:lnTo>
                                <a:lnTo>
                                  <a:pt x="790" y="1246"/>
                                </a:lnTo>
                                <a:lnTo>
                                  <a:pt x="794" y="1294"/>
                                </a:lnTo>
                                <a:lnTo>
                                  <a:pt x="797" y="1341"/>
                                </a:lnTo>
                                <a:lnTo>
                                  <a:pt x="798" y="1388"/>
                                </a:lnTo>
                                <a:lnTo>
                                  <a:pt x="799" y="1435"/>
                                </a:lnTo>
                                <a:lnTo>
                                  <a:pt x="799" y="1481"/>
                                </a:lnTo>
                                <a:lnTo>
                                  <a:pt x="797" y="1528"/>
                                </a:lnTo>
                                <a:lnTo>
                                  <a:pt x="795" y="1574"/>
                                </a:lnTo>
                                <a:lnTo>
                                  <a:pt x="792" y="1621"/>
                                </a:lnTo>
                                <a:lnTo>
                                  <a:pt x="788" y="1667"/>
                                </a:lnTo>
                                <a:lnTo>
                                  <a:pt x="782" y="1713"/>
                                </a:lnTo>
                                <a:lnTo>
                                  <a:pt x="777" y="1759"/>
                                </a:lnTo>
                                <a:lnTo>
                                  <a:pt x="770" y="1804"/>
                                </a:lnTo>
                                <a:lnTo>
                                  <a:pt x="762" y="1850"/>
                                </a:lnTo>
                                <a:lnTo>
                                  <a:pt x="754" y="1895"/>
                                </a:lnTo>
                                <a:lnTo>
                                  <a:pt x="745" y="1941"/>
                                </a:lnTo>
                                <a:lnTo>
                                  <a:pt x="735" y="1986"/>
                                </a:lnTo>
                                <a:lnTo>
                                  <a:pt x="725" y="2031"/>
                                </a:lnTo>
                                <a:lnTo>
                                  <a:pt x="714" y="2076"/>
                                </a:lnTo>
                                <a:lnTo>
                                  <a:pt x="703" y="2121"/>
                                </a:lnTo>
                                <a:lnTo>
                                  <a:pt x="690" y="2165"/>
                                </a:lnTo>
                                <a:lnTo>
                                  <a:pt x="678" y="2210"/>
                                </a:lnTo>
                                <a:lnTo>
                                  <a:pt x="664" y="2254"/>
                                </a:lnTo>
                                <a:lnTo>
                                  <a:pt x="651" y="2299"/>
                                </a:lnTo>
                                <a:lnTo>
                                  <a:pt x="637" y="2343"/>
                                </a:lnTo>
                                <a:lnTo>
                                  <a:pt x="622" y="2387"/>
                                </a:lnTo>
                                <a:lnTo>
                                  <a:pt x="607" y="2431"/>
                                </a:lnTo>
                                <a:lnTo>
                                  <a:pt x="592" y="2475"/>
                                </a:lnTo>
                                <a:lnTo>
                                  <a:pt x="576" y="2519"/>
                                </a:lnTo>
                                <a:lnTo>
                                  <a:pt x="560" y="2563"/>
                                </a:lnTo>
                                <a:lnTo>
                                  <a:pt x="544" y="2607"/>
                                </a:lnTo>
                                <a:lnTo>
                                  <a:pt x="527" y="2650"/>
                                </a:lnTo>
                                <a:lnTo>
                                  <a:pt x="510" y="2694"/>
                                </a:lnTo>
                                <a:lnTo>
                                  <a:pt x="493" y="2737"/>
                                </a:lnTo>
                                <a:lnTo>
                                  <a:pt x="476" y="2781"/>
                                </a:lnTo>
                                <a:lnTo>
                                  <a:pt x="459" y="2824"/>
                                </a:lnTo>
                                <a:lnTo>
                                  <a:pt x="442" y="2867"/>
                                </a:lnTo>
                                <a:lnTo>
                                  <a:pt x="424" y="2910"/>
                                </a:lnTo>
                                <a:lnTo>
                                  <a:pt x="337" y="3125"/>
                                </a:lnTo>
                                <a:lnTo>
                                  <a:pt x="320" y="3168"/>
                                </a:lnTo>
                                <a:lnTo>
                                  <a:pt x="303" y="3211"/>
                                </a:lnTo>
                                <a:lnTo>
                                  <a:pt x="286" y="3254"/>
                                </a:lnTo>
                                <a:lnTo>
                                  <a:pt x="269" y="3296"/>
                                </a:lnTo>
                                <a:lnTo>
                                  <a:pt x="252" y="3339"/>
                                </a:lnTo>
                                <a:lnTo>
                                  <a:pt x="236" y="3382"/>
                                </a:lnTo>
                                <a:lnTo>
                                  <a:pt x="220" y="3424"/>
                                </a:lnTo>
                                <a:lnTo>
                                  <a:pt x="204" y="3467"/>
                                </a:lnTo>
                                <a:lnTo>
                                  <a:pt x="189" y="3510"/>
                                </a:lnTo>
                                <a:lnTo>
                                  <a:pt x="174" y="3552"/>
                                </a:lnTo>
                                <a:lnTo>
                                  <a:pt x="160" y="3595"/>
                                </a:lnTo>
                                <a:lnTo>
                                  <a:pt x="146" y="3637"/>
                                </a:lnTo>
                                <a:lnTo>
                                  <a:pt x="132" y="3680"/>
                                </a:lnTo>
                                <a:lnTo>
                                  <a:pt x="119" y="3722"/>
                                </a:lnTo>
                                <a:lnTo>
                                  <a:pt x="106" y="3765"/>
                                </a:lnTo>
                                <a:lnTo>
                                  <a:pt x="94" y="3807"/>
                                </a:lnTo>
                                <a:lnTo>
                                  <a:pt x="83" y="3849"/>
                                </a:lnTo>
                                <a:lnTo>
                                  <a:pt x="72" y="3892"/>
                                </a:lnTo>
                                <a:lnTo>
                                  <a:pt x="61" y="3934"/>
                                </a:lnTo>
                                <a:lnTo>
                                  <a:pt x="52" y="3977"/>
                                </a:lnTo>
                                <a:lnTo>
                                  <a:pt x="43" y="4019"/>
                                </a:lnTo>
                                <a:lnTo>
                                  <a:pt x="35" y="4062"/>
                                </a:lnTo>
                                <a:lnTo>
                                  <a:pt x="28" y="4104"/>
                                </a:lnTo>
                                <a:lnTo>
                                  <a:pt x="21" y="4147"/>
                                </a:lnTo>
                                <a:lnTo>
                                  <a:pt x="15" y="4189"/>
                                </a:lnTo>
                                <a:lnTo>
                                  <a:pt x="10" y="4232"/>
                                </a:lnTo>
                                <a:lnTo>
                                  <a:pt x="6" y="4274"/>
                                </a:lnTo>
                                <a:lnTo>
                                  <a:pt x="3" y="4317"/>
                                </a:lnTo>
                                <a:lnTo>
                                  <a:pt x="1" y="4360"/>
                                </a:lnTo>
                                <a:lnTo>
                                  <a:pt x="0" y="4402"/>
                                </a:lnTo>
                                <a:lnTo>
                                  <a:pt x="0" y="4445"/>
                                </a:lnTo>
                                <a:lnTo>
                                  <a:pt x="0" y="4488"/>
                                </a:lnTo>
                                <a:lnTo>
                                  <a:pt x="2" y="4531"/>
                                </a:lnTo>
                                <a:lnTo>
                                  <a:pt x="5" y="4573"/>
                                </a:lnTo>
                                <a:lnTo>
                                  <a:pt x="9" y="4616"/>
                                </a:lnTo>
                                <a:lnTo>
                                  <a:pt x="14" y="4659"/>
                                </a:lnTo>
                                <a:lnTo>
                                  <a:pt x="21" y="4702"/>
                                </a:lnTo>
                                <a:lnTo>
                                  <a:pt x="28" y="4745"/>
                                </a:lnTo>
                                <a:lnTo>
                                  <a:pt x="37" y="4788"/>
                                </a:lnTo>
                                <a:lnTo>
                                  <a:pt x="47" y="4832"/>
                                </a:lnTo>
                                <a:lnTo>
                                  <a:pt x="59" y="4875"/>
                                </a:lnTo>
                                <a:lnTo>
                                  <a:pt x="71" y="4918"/>
                                </a:lnTo>
                                <a:lnTo>
                                  <a:pt x="86" y="4962"/>
                                </a:lnTo>
                                <a:lnTo>
                                  <a:pt x="101" y="5005"/>
                                </a:lnTo>
                                <a:lnTo>
                                  <a:pt x="118" y="5049"/>
                                </a:lnTo>
                                <a:lnTo>
                                  <a:pt x="136" y="5092"/>
                                </a:lnTo>
                                <a:lnTo>
                                  <a:pt x="156" y="5136"/>
                                </a:lnTo>
                                <a:lnTo>
                                  <a:pt x="177" y="5180"/>
                                </a:lnTo>
                                <a:lnTo>
                                  <a:pt x="200" y="5223"/>
                                </a:lnTo>
                                <a:lnTo>
                                  <a:pt x="225" y="5267"/>
                                </a:lnTo>
                                <a:lnTo>
                                  <a:pt x="251" y="5311"/>
                                </a:lnTo>
                                <a:lnTo>
                                  <a:pt x="278" y="5356"/>
                                </a:lnTo>
                                <a:lnTo>
                                  <a:pt x="307" y="5400"/>
                                </a:lnTo>
                                <a:lnTo>
                                  <a:pt x="338" y="5444"/>
                                </a:lnTo>
                                <a:lnTo>
                                  <a:pt x="371" y="5489"/>
                                </a:lnTo>
                                <a:lnTo>
                                  <a:pt x="405" y="5533"/>
                                </a:lnTo>
                                <a:lnTo>
                                  <a:pt x="442" y="5578"/>
                                </a:lnTo>
                                <a:lnTo>
                                  <a:pt x="480" y="5623"/>
                                </a:lnTo>
                                <a:lnTo>
                                  <a:pt x="519" y="5668"/>
                                </a:lnTo>
                                <a:lnTo>
                                  <a:pt x="561" y="5713"/>
                                </a:lnTo>
                                <a:lnTo>
                                  <a:pt x="605" y="5758"/>
                                </a:lnTo>
                                <a:lnTo>
                                  <a:pt x="650" y="5803"/>
                                </a:lnTo>
                                <a:lnTo>
                                  <a:pt x="698" y="5848"/>
                                </a:lnTo>
                                <a:lnTo>
                                  <a:pt x="747" y="5894"/>
                                </a:lnTo>
                                <a:lnTo>
                                  <a:pt x="798" y="5940"/>
                                </a:lnTo>
                                <a:lnTo>
                                  <a:pt x="852" y="5985"/>
                                </a:lnTo>
                                <a:lnTo>
                                  <a:pt x="907" y="6031"/>
                                </a:lnTo>
                                <a:lnTo>
                                  <a:pt x="965" y="6078"/>
                                </a:lnTo>
                                <a:lnTo>
                                  <a:pt x="1025" y="6124"/>
                                </a:lnTo>
                                <a:lnTo>
                                  <a:pt x="1087" y="6170"/>
                                </a:lnTo>
                                <a:lnTo>
                                  <a:pt x="1061" y="6107"/>
                                </a:lnTo>
                                <a:lnTo>
                                  <a:pt x="1037" y="6044"/>
                                </a:lnTo>
                                <a:lnTo>
                                  <a:pt x="1015" y="5981"/>
                                </a:lnTo>
                                <a:lnTo>
                                  <a:pt x="995" y="5918"/>
                                </a:lnTo>
                                <a:lnTo>
                                  <a:pt x="976" y="5856"/>
                                </a:lnTo>
                                <a:lnTo>
                                  <a:pt x="958" y="5793"/>
                                </a:lnTo>
                                <a:lnTo>
                                  <a:pt x="942" y="5731"/>
                                </a:lnTo>
                                <a:lnTo>
                                  <a:pt x="928" y="5670"/>
                                </a:lnTo>
                                <a:lnTo>
                                  <a:pt x="915" y="5608"/>
                                </a:lnTo>
                                <a:lnTo>
                                  <a:pt x="903" y="5547"/>
                                </a:lnTo>
                                <a:lnTo>
                                  <a:pt x="893" y="5486"/>
                                </a:lnTo>
                                <a:lnTo>
                                  <a:pt x="884" y="5425"/>
                                </a:lnTo>
                                <a:lnTo>
                                  <a:pt x="877" y="5365"/>
                                </a:lnTo>
                                <a:lnTo>
                                  <a:pt x="870" y="5304"/>
                                </a:lnTo>
                                <a:lnTo>
                                  <a:pt x="865" y="5244"/>
                                </a:lnTo>
                                <a:lnTo>
                                  <a:pt x="861" y="5184"/>
                                </a:lnTo>
                                <a:lnTo>
                                  <a:pt x="859" y="5124"/>
                                </a:lnTo>
                                <a:lnTo>
                                  <a:pt x="857" y="5065"/>
                                </a:lnTo>
                                <a:lnTo>
                                  <a:pt x="856" y="5005"/>
                                </a:lnTo>
                                <a:lnTo>
                                  <a:pt x="857" y="4946"/>
                                </a:lnTo>
                                <a:lnTo>
                                  <a:pt x="858" y="4887"/>
                                </a:lnTo>
                                <a:lnTo>
                                  <a:pt x="861" y="4829"/>
                                </a:lnTo>
                                <a:lnTo>
                                  <a:pt x="864" y="4770"/>
                                </a:lnTo>
                                <a:lnTo>
                                  <a:pt x="868" y="4712"/>
                                </a:lnTo>
                                <a:lnTo>
                                  <a:pt x="873" y="4654"/>
                                </a:lnTo>
                                <a:lnTo>
                                  <a:pt x="879" y="4596"/>
                                </a:lnTo>
                                <a:lnTo>
                                  <a:pt x="886" y="4538"/>
                                </a:lnTo>
                                <a:lnTo>
                                  <a:pt x="893" y="4481"/>
                                </a:lnTo>
                                <a:lnTo>
                                  <a:pt x="901" y="4423"/>
                                </a:lnTo>
                                <a:lnTo>
                                  <a:pt x="910" y="4366"/>
                                </a:lnTo>
                                <a:lnTo>
                                  <a:pt x="920" y="4309"/>
                                </a:lnTo>
                                <a:lnTo>
                                  <a:pt x="930" y="4253"/>
                                </a:lnTo>
                                <a:lnTo>
                                  <a:pt x="940" y="4196"/>
                                </a:lnTo>
                                <a:lnTo>
                                  <a:pt x="951" y="4140"/>
                                </a:lnTo>
                                <a:lnTo>
                                  <a:pt x="963" y="4083"/>
                                </a:lnTo>
                                <a:lnTo>
                                  <a:pt x="975" y="4027"/>
                                </a:lnTo>
                                <a:lnTo>
                                  <a:pt x="987" y="3972"/>
                                </a:lnTo>
                                <a:lnTo>
                                  <a:pt x="1000" y="3916"/>
                                </a:lnTo>
                                <a:lnTo>
                                  <a:pt x="1014" y="3860"/>
                                </a:lnTo>
                                <a:lnTo>
                                  <a:pt x="1027" y="3805"/>
                                </a:lnTo>
                                <a:lnTo>
                                  <a:pt x="1041" y="3750"/>
                                </a:lnTo>
                                <a:lnTo>
                                  <a:pt x="1055" y="3695"/>
                                </a:lnTo>
                                <a:lnTo>
                                  <a:pt x="1069" y="3640"/>
                                </a:lnTo>
                                <a:lnTo>
                                  <a:pt x="1083" y="3585"/>
                                </a:lnTo>
                                <a:lnTo>
                                  <a:pt x="1098" y="3531"/>
                                </a:lnTo>
                                <a:lnTo>
                                  <a:pt x="1112" y="3476"/>
                                </a:lnTo>
                                <a:lnTo>
                                  <a:pt x="1127" y="3422"/>
                                </a:lnTo>
                                <a:lnTo>
                                  <a:pt x="1171" y="3261"/>
                                </a:lnTo>
                                <a:lnTo>
                                  <a:pt x="1185" y="3207"/>
                                </a:lnTo>
                                <a:lnTo>
                                  <a:pt x="1200" y="3153"/>
                                </a:lnTo>
                                <a:lnTo>
                                  <a:pt x="1214" y="3100"/>
                                </a:lnTo>
                                <a:lnTo>
                                  <a:pt x="1228" y="3047"/>
                                </a:lnTo>
                                <a:lnTo>
                                  <a:pt x="1242" y="2994"/>
                                </a:lnTo>
                                <a:lnTo>
                                  <a:pt x="1255" y="2941"/>
                                </a:lnTo>
                                <a:lnTo>
                                  <a:pt x="1268" y="2888"/>
                                </a:lnTo>
                                <a:lnTo>
                                  <a:pt x="1281" y="2836"/>
                                </a:lnTo>
                                <a:lnTo>
                                  <a:pt x="1293" y="2783"/>
                                </a:lnTo>
                                <a:lnTo>
                                  <a:pt x="1305" y="2731"/>
                                </a:lnTo>
                                <a:lnTo>
                                  <a:pt x="1317" y="2679"/>
                                </a:lnTo>
                                <a:lnTo>
                                  <a:pt x="1328" y="2627"/>
                                </a:lnTo>
                                <a:lnTo>
                                  <a:pt x="1338" y="2575"/>
                                </a:lnTo>
                                <a:lnTo>
                                  <a:pt x="1348" y="2523"/>
                                </a:lnTo>
                                <a:lnTo>
                                  <a:pt x="1358" y="2471"/>
                                </a:lnTo>
                                <a:lnTo>
                                  <a:pt x="1366" y="2420"/>
                                </a:lnTo>
                                <a:lnTo>
                                  <a:pt x="1374" y="2368"/>
                                </a:lnTo>
                                <a:lnTo>
                                  <a:pt x="1381" y="2317"/>
                                </a:lnTo>
                                <a:lnTo>
                                  <a:pt x="1388" y="2265"/>
                                </a:lnTo>
                                <a:lnTo>
                                  <a:pt x="1394" y="2214"/>
                                </a:lnTo>
                                <a:lnTo>
                                  <a:pt x="1399" y="2163"/>
                                </a:lnTo>
                                <a:lnTo>
                                  <a:pt x="1403" y="2112"/>
                                </a:lnTo>
                                <a:lnTo>
                                  <a:pt x="1406" y="2062"/>
                                </a:lnTo>
                                <a:lnTo>
                                  <a:pt x="1408" y="2011"/>
                                </a:lnTo>
                                <a:lnTo>
                                  <a:pt x="1409" y="1960"/>
                                </a:lnTo>
                                <a:lnTo>
                                  <a:pt x="1410" y="1910"/>
                                </a:lnTo>
                                <a:lnTo>
                                  <a:pt x="1409" y="1859"/>
                                </a:lnTo>
                                <a:lnTo>
                                  <a:pt x="1407" y="1809"/>
                                </a:lnTo>
                                <a:lnTo>
                                  <a:pt x="1404" y="1759"/>
                                </a:lnTo>
                                <a:lnTo>
                                  <a:pt x="1400" y="1709"/>
                                </a:lnTo>
                                <a:lnTo>
                                  <a:pt x="1394" y="1659"/>
                                </a:lnTo>
                                <a:lnTo>
                                  <a:pt x="1388" y="1609"/>
                                </a:lnTo>
                                <a:lnTo>
                                  <a:pt x="1380" y="1559"/>
                                </a:lnTo>
                                <a:lnTo>
                                  <a:pt x="1371" y="1509"/>
                                </a:lnTo>
                                <a:lnTo>
                                  <a:pt x="1360" y="1460"/>
                                </a:lnTo>
                                <a:lnTo>
                                  <a:pt x="1348" y="1410"/>
                                </a:lnTo>
                                <a:lnTo>
                                  <a:pt x="1335" y="1361"/>
                                </a:lnTo>
                                <a:lnTo>
                                  <a:pt x="1321" y="1311"/>
                                </a:lnTo>
                                <a:lnTo>
                                  <a:pt x="1304" y="1262"/>
                                </a:lnTo>
                                <a:lnTo>
                                  <a:pt x="1287" y="1213"/>
                                </a:lnTo>
                                <a:lnTo>
                                  <a:pt x="1267" y="1163"/>
                                </a:lnTo>
                                <a:lnTo>
                                  <a:pt x="1247" y="1114"/>
                                </a:lnTo>
                                <a:lnTo>
                                  <a:pt x="1224" y="1065"/>
                                </a:lnTo>
                                <a:lnTo>
                                  <a:pt x="1200" y="1016"/>
                                </a:lnTo>
                                <a:lnTo>
                                  <a:pt x="1174" y="967"/>
                                </a:lnTo>
                                <a:lnTo>
                                  <a:pt x="1147" y="918"/>
                                </a:lnTo>
                                <a:lnTo>
                                  <a:pt x="1117" y="870"/>
                                </a:lnTo>
                                <a:lnTo>
                                  <a:pt x="1086" y="821"/>
                                </a:lnTo>
                                <a:lnTo>
                                  <a:pt x="1053" y="772"/>
                                </a:lnTo>
                                <a:lnTo>
                                  <a:pt x="1018" y="724"/>
                                </a:lnTo>
                                <a:lnTo>
                                  <a:pt x="981" y="675"/>
                                </a:lnTo>
                                <a:lnTo>
                                  <a:pt x="943" y="626"/>
                                </a:lnTo>
                                <a:lnTo>
                                  <a:pt x="902" y="578"/>
                                </a:lnTo>
                                <a:lnTo>
                                  <a:pt x="859" y="530"/>
                                </a:lnTo>
                                <a:lnTo>
                                  <a:pt x="814" y="481"/>
                                </a:lnTo>
                                <a:lnTo>
                                  <a:pt x="767" y="433"/>
                                </a:lnTo>
                                <a:lnTo>
                                  <a:pt x="718" y="385"/>
                                </a:lnTo>
                                <a:lnTo>
                                  <a:pt x="667" y="336"/>
                                </a:lnTo>
                                <a:lnTo>
                                  <a:pt x="613" y="288"/>
                                </a:lnTo>
                                <a:lnTo>
                                  <a:pt x="558" y="240"/>
                                </a:lnTo>
                                <a:lnTo>
                                  <a:pt x="500" y="192"/>
                                </a:lnTo>
                                <a:lnTo>
                                  <a:pt x="439" y="144"/>
                                </a:lnTo>
                                <a:lnTo>
                                  <a:pt x="377" y="96"/>
                                </a:lnTo>
                                <a:lnTo>
                                  <a:pt x="312" y="48"/>
                                </a:lnTo>
                                <a:lnTo>
                                  <a:pt x="244" y="0"/>
                                </a:lnTo>
                                <a:close/>
                              </a:path>
                            </a:pathLst>
                          </a:custGeom>
                          <a:solidFill>
                            <a:srgbClr val="DCD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
                        <wps:cNvSpPr>
                          <a:spLocks/>
                        </wps:cNvSpPr>
                        <wps:spPr bwMode="auto">
                          <a:xfrm>
                            <a:off x="11052" y="2126"/>
                            <a:ext cx="853" cy="3898"/>
                          </a:xfrm>
                          <a:custGeom>
                            <a:avLst/>
                            <a:gdLst>
                              <a:gd name="T0" fmla="*/ 832 w 853"/>
                              <a:gd name="T1" fmla="*/ 18 h 3898"/>
                              <a:gd name="T2" fmla="*/ 712 w 853"/>
                              <a:gd name="T3" fmla="*/ 135 h 3898"/>
                              <a:gd name="T4" fmla="*/ 606 w 853"/>
                              <a:gd name="T5" fmla="*/ 249 h 3898"/>
                              <a:gd name="T6" fmla="*/ 512 w 853"/>
                              <a:gd name="T7" fmla="*/ 361 h 3898"/>
                              <a:gd name="T8" fmla="*/ 430 w 853"/>
                              <a:gd name="T9" fmla="*/ 470 h 3898"/>
                              <a:gd name="T10" fmla="*/ 360 w 853"/>
                              <a:gd name="T11" fmla="*/ 577 h 3898"/>
                              <a:gd name="T12" fmla="*/ 300 w 853"/>
                              <a:gd name="T13" fmla="*/ 682 h 3898"/>
                              <a:gd name="T14" fmla="*/ 251 w 853"/>
                              <a:gd name="T15" fmla="*/ 785 h 3898"/>
                              <a:gd name="T16" fmla="*/ 210 w 853"/>
                              <a:gd name="T17" fmla="*/ 887 h 3898"/>
                              <a:gd name="T18" fmla="*/ 178 w 853"/>
                              <a:gd name="T19" fmla="*/ 988 h 3898"/>
                              <a:gd name="T20" fmla="*/ 154 w 853"/>
                              <a:gd name="T21" fmla="*/ 1087 h 3898"/>
                              <a:gd name="T22" fmla="*/ 137 w 853"/>
                              <a:gd name="T23" fmla="*/ 1186 h 3898"/>
                              <a:gd name="T24" fmla="*/ 126 w 853"/>
                              <a:gd name="T25" fmla="*/ 1284 h 3898"/>
                              <a:gd name="T26" fmla="*/ 121 w 853"/>
                              <a:gd name="T27" fmla="*/ 1381 h 3898"/>
                              <a:gd name="T28" fmla="*/ 120 w 853"/>
                              <a:gd name="T29" fmla="*/ 1479 h 3898"/>
                              <a:gd name="T30" fmla="*/ 124 w 853"/>
                              <a:gd name="T31" fmla="*/ 1576 h 3898"/>
                              <a:gd name="T32" fmla="*/ 132 w 853"/>
                              <a:gd name="T33" fmla="*/ 1674 h 3898"/>
                              <a:gd name="T34" fmla="*/ 142 w 853"/>
                              <a:gd name="T35" fmla="*/ 1773 h 3898"/>
                              <a:gd name="T36" fmla="*/ 155 w 853"/>
                              <a:gd name="T37" fmla="*/ 1872 h 3898"/>
                              <a:gd name="T38" fmla="*/ 169 w 853"/>
                              <a:gd name="T39" fmla="*/ 1972 h 3898"/>
                              <a:gd name="T40" fmla="*/ 191 w 853"/>
                              <a:gd name="T41" fmla="*/ 2125 h 3898"/>
                              <a:gd name="T42" fmla="*/ 205 w 853"/>
                              <a:gd name="T43" fmla="*/ 2228 h 3898"/>
                              <a:gd name="T44" fmla="*/ 218 w 853"/>
                              <a:gd name="T45" fmla="*/ 2334 h 3898"/>
                              <a:gd name="T46" fmla="*/ 229 w 853"/>
                              <a:gd name="T47" fmla="*/ 2441 h 3898"/>
                              <a:gd name="T48" fmla="*/ 238 w 853"/>
                              <a:gd name="T49" fmla="*/ 2551 h 3898"/>
                              <a:gd name="T50" fmla="*/ 244 w 853"/>
                              <a:gd name="T51" fmla="*/ 2663 h 3898"/>
                              <a:gd name="T52" fmla="*/ 245 w 853"/>
                              <a:gd name="T53" fmla="*/ 2778 h 3898"/>
                              <a:gd name="T54" fmla="*/ 242 w 853"/>
                              <a:gd name="T55" fmla="*/ 2896 h 3898"/>
                              <a:gd name="T56" fmla="*/ 234 w 853"/>
                              <a:gd name="T57" fmla="*/ 3017 h 3898"/>
                              <a:gd name="T58" fmla="*/ 220 w 853"/>
                              <a:gd name="T59" fmla="*/ 3142 h 3898"/>
                              <a:gd name="T60" fmla="*/ 198 w 853"/>
                              <a:gd name="T61" fmla="*/ 3270 h 3898"/>
                              <a:gd name="T62" fmla="*/ 170 w 853"/>
                              <a:gd name="T63" fmla="*/ 3402 h 3898"/>
                              <a:gd name="T64" fmla="*/ 133 w 853"/>
                              <a:gd name="T65" fmla="*/ 3538 h 3898"/>
                              <a:gd name="T66" fmla="*/ 87 w 853"/>
                              <a:gd name="T67" fmla="*/ 3678 h 3898"/>
                              <a:gd name="T68" fmla="*/ 31 w 853"/>
                              <a:gd name="T69" fmla="*/ 3823 h 3898"/>
                              <a:gd name="T70" fmla="*/ 0 w 853"/>
                              <a:gd name="T71" fmla="*/ 3897 h 3898"/>
                              <a:gd name="T72" fmla="*/ 152 w 853"/>
                              <a:gd name="T73" fmla="*/ 3819 h 3898"/>
                              <a:gd name="T74" fmla="*/ 291 w 853"/>
                              <a:gd name="T75" fmla="*/ 3740 h 3898"/>
                              <a:gd name="T76" fmla="*/ 415 w 853"/>
                              <a:gd name="T77" fmla="*/ 3661 h 3898"/>
                              <a:gd name="T78" fmla="*/ 527 w 853"/>
                              <a:gd name="T79" fmla="*/ 3581 h 3898"/>
                              <a:gd name="T80" fmla="*/ 626 w 853"/>
                              <a:gd name="T81" fmla="*/ 3501 h 3898"/>
                              <a:gd name="T82" fmla="*/ 713 w 853"/>
                              <a:gd name="T83" fmla="*/ 3419 h 3898"/>
                              <a:gd name="T84" fmla="*/ 789 w 853"/>
                              <a:gd name="T85" fmla="*/ 3337 h 3898"/>
                              <a:gd name="T86" fmla="*/ 852 w 853"/>
                              <a:gd name="T87" fmla="*/ 3257 h 3898"/>
                              <a:gd name="T88" fmla="*/ 842 w 853"/>
                              <a:gd name="T89" fmla="*/ 1354 h 3898"/>
                              <a:gd name="T90" fmla="*/ 823 w 853"/>
                              <a:gd name="T91" fmla="*/ 1243 h 3898"/>
                              <a:gd name="T92" fmla="*/ 806 w 853"/>
                              <a:gd name="T93" fmla="*/ 1131 h 3898"/>
                              <a:gd name="T94" fmla="*/ 793 w 853"/>
                              <a:gd name="T95" fmla="*/ 1016 h 3898"/>
                              <a:gd name="T96" fmla="*/ 783 w 853"/>
                              <a:gd name="T97" fmla="*/ 899 h 3898"/>
                              <a:gd name="T98" fmla="*/ 778 w 853"/>
                              <a:gd name="T99" fmla="*/ 781 h 3898"/>
                              <a:gd name="T100" fmla="*/ 778 w 853"/>
                              <a:gd name="T101" fmla="*/ 660 h 3898"/>
                              <a:gd name="T102" fmla="*/ 784 w 853"/>
                              <a:gd name="T103" fmla="*/ 537 h 3898"/>
                              <a:gd name="T104" fmla="*/ 796 w 853"/>
                              <a:gd name="T105" fmla="*/ 412 h 3898"/>
                              <a:gd name="T106" fmla="*/ 816 w 853"/>
                              <a:gd name="T107" fmla="*/ 285 h 3898"/>
                              <a:gd name="T108" fmla="*/ 842 w 853"/>
                              <a:gd name="T109" fmla="*/ 156 h 3898"/>
                              <a:gd name="T110" fmla="*/ 852 w 853"/>
                              <a:gd name="T111" fmla="*/ 0 h 38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53" h="3898">
                                <a:moveTo>
                                  <a:pt x="852" y="0"/>
                                </a:moveTo>
                                <a:lnTo>
                                  <a:pt x="832" y="18"/>
                                </a:lnTo>
                                <a:lnTo>
                                  <a:pt x="771" y="77"/>
                                </a:lnTo>
                                <a:lnTo>
                                  <a:pt x="712" y="135"/>
                                </a:lnTo>
                                <a:lnTo>
                                  <a:pt x="658" y="192"/>
                                </a:lnTo>
                                <a:lnTo>
                                  <a:pt x="606" y="249"/>
                                </a:lnTo>
                                <a:lnTo>
                                  <a:pt x="557" y="305"/>
                                </a:lnTo>
                                <a:lnTo>
                                  <a:pt x="512" y="361"/>
                                </a:lnTo>
                                <a:lnTo>
                                  <a:pt x="470" y="416"/>
                                </a:lnTo>
                                <a:lnTo>
                                  <a:pt x="430" y="470"/>
                                </a:lnTo>
                                <a:lnTo>
                                  <a:pt x="394" y="524"/>
                                </a:lnTo>
                                <a:lnTo>
                                  <a:pt x="360" y="577"/>
                                </a:lnTo>
                                <a:lnTo>
                                  <a:pt x="329" y="630"/>
                                </a:lnTo>
                                <a:lnTo>
                                  <a:pt x="300" y="682"/>
                                </a:lnTo>
                                <a:lnTo>
                                  <a:pt x="274" y="734"/>
                                </a:lnTo>
                                <a:lnTo>
                                  <a:pt x="251" y="785"/>
                                </a:lnTo>
                                <a:lnTo>
                                  <a:pt x="229" y="836"/>
                                </a:lnTo>
                                <a:lnTo>
                                  <a:pt x="210" y="887"/>
                                </a:lnTo>
                                <a:lnTo>
                                  <a:pt x="193" y="937"/>
                                </a:lnTo>
                                <a:lnTo>
                                  <a:pt x="178" y="988"/>
                                </a:lnTo>
                                <a:lnTo>
                                  <a:pt x="165" y="1037"/>
                                </a:lnTo>
                                <a:lnTo>
                                  <a:pt x="154" y="1087"/>
                                </a:lnTo>
                                <a:lnTo>
                                  <a:pt x="144" y="1136"/>
                                </a:lnTo>
                                <a:lnTo>
                                  <a:pt x="137" y="1186"/>
                                </a:lnTo>
                                <a:lnTo>
                                  <a:pt x="130" y="1235"/>
                                </a:lnTo>
                                <a:lnTo>
                                  <a:pt x="126" y="1284"/>
                                </a:lnTo>
                                <a:lnTo>
                                  <a:pt x="122" y="1332"/>
                                </a:lnTo>
                                <a:lnTo>
                                  <a:pt x="121" y="1381"/>
                                </a:lnTo>
                                <a:lnTo>
                                  <a:pt x="120" y="1430"/>
                                </a:lnTo>
                                <a:lnTo>
                                  <a:pt x="120" y="1479"/>
                                </a:lnTo>
                                <a:lnTo>
                                  <a:pt x="122" y="1528"/>
                                </a:lnTo>
                                <a:lnTo>
                                  <a:pt x="124" y="1576"/>
                                </a:lnTo>
                                <a:lnTo>
                                  <a:pt x="128" y="1625"/>
                                </a:lnTo>
                                <a:lnTo>
                                  <a:pt x="132" y="1674"/>
                                </a:lnTo>
                                <a:lnTo>
                                  <a:pt x="137" y="1723"/>
                                </a:lnTo>
                                <a:lnTo>
                                  <a:pt x="142" y="1773"/>
                                </a:lnTo>
                                <a:lnTo>
                                  <a:pt x="148" y="1822"/>
                                </a:lnTo>
                                <a:lnTo>
                                  <a:pt x="155" y="1872"/>
                                </a:lnTo>
                                <a:lnTo>
                                  <a:pt x="162" y="1922"/>
                                </a:lnTo>
                                <a:lnTo>
                                  <a:pt x="169" y="1972"/>
                                </a:lnTo>
                                <a:lnTo>
                                  <a:pt x="183" y="2073"/>
                                </a:lnTo>
                                <a:lnTo>
                                  <a:pt x="191" y="2125"/>
                                </a:lnTo>
                                <a:lnTo>
                                  <a:pt x="198" y="2176"/>
                                </a:lnTo>
                                <a:lnTo>
                                  <a:pt x="205" y="2228"/>
                                </a:lnTo>
                                <a:lnTo>
                                  <a:pt x="212" y="2281"/>
                                </a:lnTo>
                                <a:lnTo>
                                  <a:pt x="218" y="2334"/>
                                </a:lnTo>
                                <a:lnTo>
                                  <a:pt x="224" y="2387"/>
                                </a:lnTo>
                                <a:lnTo>
                                  <a:pt x="229" y="2441"/>
                                </a:lnTo>
                                <a:lnTo>
                                  <a:pt x="234" y="2496"/>
                                </a:lnTo>
                                <a:lnTo>
                                  <a:pt x="238" y="2551"/>
                                </a:lnTo>
                                <a:lnTo>
                                  <a:pt x="241" y="2607"/>
                                </a:lnTo>
                                <a:lnTo>
                                  <a:pt x="244" y="2663"/>
                                </a:lnTo>
                                <a:lnTo>
                                  <a:pt x="245" y="2720"/>
                                </a:lnTo>
                                <a:lnTo>
                                  <a:pt x="245" y="2778"/>
                                </a:lnTo>
                                <a:lnTo>
                                  <a:pt x="245" y="2837"/>
                                </a:lnTo>
                                <a:lnTo>
                                  <a:pt x="242" y="2896"/>
                                </a:lnTo>
                                <a:lnTo>
                                  <a:pt x="239" y="2956"/>
                                </a:lnTo>
                                <a:lnTo>
                                  <a:pt x="234" y="3017"/>
                                </a:lnTo>
                                <a:lnTo>
                                  <a:pt x="228" y="3079"/>
                                </a:lnTo>
                                <a:lnTo>
                                  <a:pt x="220" y="3142"/>
                                </a:lnTo>
                                <a:lnTo>
                                  <a:pt x="210" y="3205"/>
                                </a:lnTo>
                                <a:lnTo>
                                  <a:pt x="198" y="3270"/>
                                </a:lnTo>
                                <a:lnTo>
                                  <a:pt x="185" y="3335"/>
                                </a:lnTo>
                                <a:lnTo>
                                  <a:pt x="170" y="3402"/>
                                </a:lnTo>
                                <a:lnTo>
                                  <a:pt x="152" y="3469"/>
                                </a:lnTo>
                                <a:lnTo>
                                  <a:pt x="133" y="3538"/>
                                </a:lnTo>
                                <a:lnTo>
                                  <a:pt x="111" y="3607"/>
                                </a:lnTo>
                                <a:lnTo>
                                  <a:pt x="87" y="3678"/>
                                </a:lnTo>
                                <a:lnTo>
                                  <a:pt x="60" y="3750"/>
                                </a:lnTo>
                                <a:lnTo>
                                  <a:pt x="31" y="3823"/>
                                </a:lnTo>
                                <a:lnTo>
                                  <a:pt x="0" y="3896"/>
                                </a:lnTo>
                                <a:lnTo>
                                  <a:pt x="0" y="3897"/>
                                </a:lnTo>
                                <a:lnTo>
                                  <a:pt x="78" y="3858"/>
                                </a:lnTo>
                                <a:lnTo>
                                  <a:pt x="152" y="3819"/>
                                </a:lnTo>
                                <a:lnTo>
                                  <a:pt x="223" y="3779"/>
                                </a:lnTo>
                                <a:lnTo>
                                  <a:pt x="291" y="3740"/>
                                </a:lnTo>
                                <a:lnTo>
                                  <a:pt x="355" y="3701"/>
                                </a:lnTo>
                                <a:lnTo>
                                  <a:pt x="415" y="3661"/>
                                </a:lnTo>
                                <a:lnTo>
                                  <a:pt x="473" y="3621"/>
                                </a:lnTo>
                                <a:lnTo>
                                  <a:pt x="527" y="3581"/>
                                </a:lnTo>
                                <a:lnTo>
                                  <a:pt x="578" y="3541"/>
                                </a:lnTo>
                                <a:lnTo>
                                  <a:pt x="626" y="3501"/>
                                </a:lnTo>
                                <a:lnTo>
                                  <a:pt x="671" y="3460"/>
                                </a:lnTo>
                                <a:lnTo>
                                  <a:pt x="713" y="3419"/>
                                </a:lnTo>
                                <a:lnTo>
                                  <a:pt x="752" y="3379"/>
                                </a:lnTo>
                                <a:lnTo>
                                  <a:pt x="789" y="3337"/>
                                </a:lnTo>
                                <a:lnTo>
                                  <a:pt x="823" y="3296"/>
                                </a:lnTo>
                                <a:lnTo>
                                  <a:pt x="852" y="3257"/>
                                </a:lnTo>
                                <a:lnTo>
                                  <a:pt x="852" y="1407"/>
                                </a:lnTo>
                                <a:lnTo>
                                  <a:pt x="842" y="1354"/>
                                </a:lnTo>
                                <a:lnTo>
                                  <a:pt x="832" y="1299"/>
                                </a:lnTo>
                                <a:lnTo>
                                  <a:pt x="823" y="1243"/>
                                </a:lnTo>
                                <a:lnTo>
                                  <a:pt x="814" y="1187"/>
                                </a:lnTo>
                                <a:lnTo>
                                  <a:pt x="806" y="1131"/>
                                </a:lnTo>
                                <a:lnTo>
                                  <a:pt x="799" y="1074"/>
                                </a:lnTo>
                                <a:lnTo>
                                  <a:pt x="793" y="1016"/>
                                </a:lnTo>
                                <a:lnTo>
                                  <a:pt x="787" y="958"/>
                                </a:lnTo>
                                <a:lnTo>
                                  <a:pt x="783" y="899"/>
                                </a:lnTo>
                                <a:lnTo>
                                  <a:pt x="780" y="840"/>
                                </a:lnTo>
                                <a:lnTo>
                                  <a:pt x="778" y="781"/>
                                </a:lnTo>
                                <a:lnTo>
                                  <a:pt x="778" y="721"/>
                                </a:lnTo>
                                <a:lnTo>
                                  <a:pt x="778" y="660"/>
                                </a:lnTo>
                                <a:lnTo>
                                  <a:pt x="781" y="599"/>
                                </a:lnTo>
                                <a:lnTo>
                                  <a:pt x="784" y="537"/>
                                </a:lnTo>
                                <a:lnTo>
                                  <a:pt x="790" y="475"/>
                                </a:lnTo>
                                <a:lnTo>
                                  <a:pt x="796" y="412"/>
                                </a:lnTo>
                                <a:lnTo>
                                  <a:pt x="805" y="349"/>
                                </a:lnTo>
                                <a:lnTo>
                                  <a:pt x="816" y="285"/>
                                </a:lnTo>
                                <a:lnTo>
                                  <a:pt x="828" y="221"/>
                                </a:lnTo>
                                <a:lnTo>
                                  <a:pt x="842" y="156"/>
                                </a:lnTo>
                                <a:lnTo>
                                  <a:pt x="852" y="116"/>
                                </a:lnTo>
                                <a:lnTo>
                                  <a:pt x="852"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
                        <wps:cNvSpPr>
                          <a:spLocks/>
                        </wps:cNvSpPr>
                        <wps:spPr bwMode="auto">
                          <a:xfrm>
                            <a:off x="10195" y="2953"/>
                            <a:ext cx="869" cy="3690"/>
                          </a:xfrm>
                          <a:custGeom>
                            <a:avLst/>
                            <a:gdLst>
                              <a:gd name="T0" fmla="*/ 355 w 869"/>
                              <a:gd name="T1" fmla="*/ 72 h 3690"/>
                              <a:gd name="T2" fmla="*/ 300 w 869"/>
                              <a:gd name="T3" fmla="*/ 219 h 3690"/>
                              <a:gd name="T4" fmla="*/ 249 w 869"/>
                              <a:gd name="T5" fmla="*/ 367 h 3690"/>
                              <a:gd name="T6" fmla="*/ 203 w 869"/>
                              <a:gd name="T7" fmla="*/ 515 h 3690"/>
                              <a:gd name="T8" fmla="*/ 161 w 869"/>
                              <a:gd name="T9" fmla="*/ 665 h 3690"/>
                              <a:gd name="T10" fmla="*/ 124 w 869"/>
                              <a:gd name="T11" fmla="*/ 815 h 3690"/>
                              <a:gd name="T12" fmla="*/ 92 w 869"/>
                              <a:gd name="T13" fmla="*/ 966 h 3690"/>
                              <a:gd name="T14" fmla="*/ 64 w 869"/>
                              <a:gd name="T15" fmla="*/ 1117 h 3690"/>
                              <a:gd name="T16" fmla="*/ 42 w 869"/>
                              <a:gd name="T17" fmla="*/ 1269 h 3690"/>
                              <a:gd name="T18" fmla="*/ 24 w 869"/>
                              <a:gd name="T19" fmla="*/ 1421 h 3690"/>
                              <a:gd name="T20" fmla="*/ 11 w 869"/>
                              <a:gd name="T21" fmla="*/ 1574 h 3690"/>
                              <a:gd name="T22" fmla="*/ 2 w 869"/>
                              <a:gd name="T23" fmla="*/ 1726 h 3690"/>
                              <a:gd name="T24" fmla="*/ 0 w 869"/>
                              <a:gd name="T25" fmla="*/ 1879 h 3690"/>
                              <a:gd name="T26" fmla="*/ 2 w 869"/>
                              <a:gd name="T27" fmla="*/ 2032 h 3690"/>
                              <a:gd name="T28" fmla="*/ 9 w 869"/>
                              <a:gd name="T29" fmla="*/ 2185 h 3690"/>
                              <a:gd name="T30" fmla="*/ 22 w 869"/>
                              <a:gd name="T31" fmla="*/ 2337 h 3690"/>
                              <a:gd name="T32" fmla="*/ 40 w 869"/>
                              <a:gd name="T33" fmla="*/ 2490 h 3690"/>
                              <a:gd name="T34" fmla="*/ 63 w 869"/>
                              <a:gd name="T35" fmla="*/ 2642 h 3690"/>
                              <a:gd name="T36" fmla="*/ 92 w 869"/>
                              <a:gd name="T37" fmla="*/ 2793 h 3690"/>
                              <a:gd name="T38" fmla="*/ 126 w 869"/>
                              <a:gd name="T39" fmla="*/ 2944 h 3690"/>
                              <a:gd name="T40" fmla="*/ 166 w 869"/>
                              <a:gd name="T41" fmla="*/ 3095 h 3690"/>
                              <a:gd name="T42" fmla="*/ 212 w 869"/>
                              <a:gd name="T43" fmla="*/ 3244 h 3690"/>
                              <a:gd name="T44" fmla="*/ 263 w 869"/>
                              <a:gd name="T45" fmla="*/ 3393 h 3690"/>
                              <a:gd name="T46" fmla="*/ 321 w 869"/>
                              <a:gd name="T47" fmla="*/ 3541 h 3690"/>
                              <a:gd name="T48" fmla="*/ 384 w 869"/>
                              <a:gd name="T49" fmla="*/ 3689 h 3690"/>
                              <a:gd name="T50" fmla="*/ 458 w 869"/>
                              <a:gd name="T51" fmla="*/ 3547 h 3690"/>
                              <a:gd name="T52" fmla="*/ 525 w 869"/>
                              <a:gd name="T53" fmla="*/ 3404 h 3690"/>
                              <a:gd name="T54" fmla="*/ 587 w 869"/>
                              <a:gd name="T55" fmla="*/ 3259 h 3690"/>
                              <a:gd name="T56" fmla="*/ 643 w 869"/>
                              <a:gd name="T57" fmla="*/ 3114 h 3690"/>
                              <a:gd name="T58" fmla="*/ 692 w 869"/>
                              <a:gd name="T59" fmla="*/ 2967 h 3690"/>
                              <a:gd name="T60" fmla="*/ 736 w 869"/>
                              <a:gd name="T61" fmla="*/ 2819 h 3690"/>
                              <a:gd name="T62" fmla="*/ 773 w 869"/>
                              <a:gd name="T63" fmla="*/ 2671 h 3690"/>
                              <a:gd name="T64" fmla="*/ 804 w 869"/>
                              <a:gd name="T65" fmla="*/ 2522 h 3690"/>
                              <a:gd name="T66" fmla="*/ 829 w 869"/>
                              <a:gd name="T67" fmla="*/ 2372 h 3690"/>
                              <a:gd name="T68" fmla="*/ 848 w 869"/>
                              <a:gd name="T69" fmla="*/ 2222 h 3690"/>
                              <a:gd name="T70" fmla="*/ 861 w 869"/>
                              <a:gd name="T71" fmla="*/ 2071 h 3690"/>
                              <a:gd name="T72" fmla="*/ 867 w 869"/>
                              <a:gd name="T73" fmla="*/ 1921 h 3690"/>
                              <a:gd name="T74" fmla="*/ 868 w 869"/>
                              <a:gd name="T75" fmla="*/ 1770 h 3690"/>
                              <a:gd name="T76" fmla="*/ 862 w 869"/>
                              <a:gd name="T77" fmla="*/ 1619 h 3690"/>
                              <a:gd name="T78" fmla="*/ 850 w 869"/>
                              <a:gd name="T79" fmla="*/ 1469 h 3690"/>
                              <a:gd name="T80" fmla="*/ 831 w 869"/>
                              <a:gd name="T81" fmla="*/ 1318 h 3690"/>
                              <a:gd name="T82" fmla="*/ 807 w 869"/>
                              <a:gd name="T83" fmla="*/ 1169 h 3690"/>
                              <a:gd name="T84" fmla="*/ 776 w 869"/>
                              <a:gd name="T85" fmla="*/ 1019 h 3690"/>
                              <a:gd name="T86" fmla="*/ 739 w 869"/>
                              <a:gd name="T87" fmla="*/ 871 h 3690"/>
                              <a:gd name="T88" fmla="*/ 695 w 869"/>
                              <a:gd name="T89" fmla="*/ 723 h 3690"/>
                              <a:gd name="T90" fmla="*/ 646 w 869"/>
                              <a:gd name="T91" fmla="*/ 576 h 3690"/>
                              <a:gd name="T92" fmla="*/ 590 w 869"/>
                              <a:gd name="T93" fmla="*/ 430 h 3690"/>
                              <a:gd name="T94" fmla="*/ 527 w 869"/>
                              <a:gd name="T95" fmla="*/ 285 h 3690"/>
                              <a:gd name="T96" fmla="*/ 459 w 869"/>
                              <a:gd name="T97" fmla="*/ 142 h 3690"/>
                              <a:gd name="T98" fmla="*/ 384 w 869"/>
                              <a:gd name="T99" fmla="*/ 0 h 3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69" h="3690">
                                <a:moveTo>
                                  <a:pt x="384" y="0"/>
                                </a:moveTo>
                                <a:lnTo>
                                  <a:pt x="355" y="72"/>
                                </a:lnTo>
                                <a:lnTo>
                                  <a:pt x="327" y="146"/>
                                </a:lnTo>
                                <a:lnTo>
                                  <a:pt x="300" y="219"/>
                                </a:lnTo>
                                <a:lnTo>
                                  <a:pt x="274" y="293"/>
                                </a:lnTo>
                                <a:lnTo>
                                  <a:pt x="249" y="367"/>
                                </a:lnTo>
                                <a:lnTo>
                                  <a:pt x="225" y="441"/>
                                </a:lnTo>
                                <a:lnTo>
                                  <a:pt x="203" y="515"/>
                                </a:lnTo>
                                <a:lnTo>
                                  <a:pt x="182" y="590"/>
                                </a:lnTo>
                                <a:lnTo>
                                  <a:pt x="161" y="665"/>
                                </a:lnTo>
                                <a:lnTo>
                                  <a:pt x="142" y="740"/>
                                </a:lnTo>
                                <a:lnTo>
                                  <a:pt x="124" y="815"/>
                                </a:lnTo>
                                <a:lnTo>
                                  <a:pt x="108" y="890"/>
                                </a:lnTo>
                                <a:lnTo>
                                  <a:pt x="92" y="966"/>
                                </a:lnTo>
                                <a:lnTo>
                                  <a:pt x="78" y="1042"/>
                                </a:lnTo>
                                <a:lnTo>
                                  <a:pt x="64" y="1117"/>
                                </a:lnTo>
                                <a:lnTo>
                                  <a:pt x="52" y="1193"/>
                                </a:lnTo>
                                <a:lnTo>
                                  <a:pt x="42" y="1269"/>
                                </a:lnTo>
                                <a:lnTo>
                                  <a:pt x="32" y="1345"/>
                                </a:lnTo>
                                <a:lnTo>
                                  <a:pt x="24" y="1421"/>
                                </a:lnTo>
                                <a:lnTo>
                                  <a:pt x="16" y="1498"/>
                                </a:lnTo>
                                <a:lnTo>
                                  <a:pt x="11" y="1574"/>
                                </a:lnTo>
                                <a:lnTo>
                                  <a:pt x="6" y="1650"/>
                                </a:lnTo>
                                <a:lnTo>
                                  <a:pt x="2" y="1726"/>
                                </a:lnTo>
                                <a:lnTo>
                                  <a:pt x="0" y="1803"/>
                                </a:lnTo>
                                <a:lnTo>
                                  <a:pt x="0" y="1879"/>
                                </a:lnTo>
                                <a:lnTo>
                                  <a:pt x="0" y="1956"/>
                                </a:lnTo>
                                <a:lnTo>
                                  <a:pt x="2" y="2032"/>
                                </a:lnTo>
                                <a:lnTo>
                                  <a:pt x="5" y="2108"/>
                                </a:lnTo>
                                <a:lnTo>
                                  <a:pt x="9" y="2185"/>
                                </a:lnTo>
                                <a:lnTo>
                                  <a:pt x="15" y="2261"/>
                                </a:lnTo>
                                <a:lnTo>
                                  <a:pt x="22" y="2337"/>
                                </a:lnTo>
                                <a:lnTo>
                                  <a:pt x="30" y="2414"/>
                                </a:lnTo>
                                <a:lnTo>
                                  <a:pt x="40" y="2490"/>
                                </a:lnTo>
                                <a:lnTo>
                                  <a:pt x="51" y="2566"/>
                                </a:lnTo>
                                <a:lnTo>
                                  <a:pt x="63" y="2642"/>
                                </a:lnTo>
                                <a:lnTo>
                                  <a:pt x="77" y="2718"/>
                                </a:lnTo>
                                <a:lnTo>
                                  <a:pt x="92" y="2793"/>
                                </a:lnTo>
                                <a:lnTo>
                                  <a:pt x="108" y="2869"/>
                                </a:lnTo>
                                <a:lnTo>
                                  <a:pt x="126" y="2944"/>
                                </a:lnTo>
                                <a:lnTo>
                                  <a:pt x="146" y="3020"/>
                                </a:lnTo>
                                <a:lnTo>
                                  <a:pt x="166" y="3095"/>
                                </a:lnTo>
                                <a:lnTo>
                                  <a:pt x="188" y="3170"/>
                                </a:lnTo>
                                <a:lnTo>
                                  <a:pt x="212" y="3244"/>
                                </a:lnTo>
                                <a:lnTo>
                                  <a:pt x="237" y="3319"/>
                                </a:lnTo>
                                <a:lnTo>
                                  <a:pt x="263" y="3393"/>
                                </a:lnTo>
                                <a:lnTo>
                                  <a:pt x="291" y="3468"/>
                                </a:lnTo>
                                <a:lnTo>
                                  <a:pt x="321" y="3541"/>
                                </a:lnTo>
                                <a:lnTo>
                                  <a:pt x="351" y="3615"/>
                                </a:lnTo>
                                <a:lnTo>
                                  <a:pt x="384" y="3689"/>
                                </a:lnTo>
                                <a:lnTo>
                                  <a:pt x="421" y="3618"/>
                                </a:lnTo>
                                <a:lnTo>
                                  <a:pt x="458" y="3547"/>
                                </a:lnTo>
                                <a:lnTo>
                                  <a:pt x="492" y="3475"/>
                                </a:lnTo>
                                <a:lnTo>
                                  <a:pt x="525" y="3404"/>
                                </a:lnTo>
                                <a:lnTo>
                                  <a:pt x="557" y="3332"/>
                                </a:lnTo>
                                <a:lnTo>
                                  <a:pt x="587" y="3259"/>
                                </a:lnTo>
                                <a:lnTo>
                                  <a:pt x="616" y="3186"/>
                                </a:lnTo>
                                <a:lnTo>
                                  <a:pt x="643" y="3114"/>
                                </a:lnTo>
                                <a:lnTo>
                                  <a:pt x="668" y="3040"/>
                                </a:lnTo>
                                <a:lnTo>
                                  <a:pt x="692" y="2967"/>
                                </a:lnTo>
                                <a:lnTo>
                                  <a:pt x="715" y="2893"/>
                                </a:lnTo>
                                <a:lnTo>
                                  <a:pt x="736" y="2819"/>
                                </a:lnTo>
                                <a:lnTo>
                                  <a:pt x="755" y="2745"/>
                                </a:lnTo>
                                <a:lnTo>
                                  <a:pt x="773" y="2671"/>
                                </a:lnTo>
                                <a:lnTo>
                                  <a:pt x="789" y="2596"/>
                                </a:lnTo>
                                <a:lnTo>
                                  <a:pt x="804" y="2522"/>
                                </a:lnTo>
                                <a:lnTo>
                                  <a:pt x="817" y="2447"/>
                                </a:lnTo>
                                <a:lnTo>
                                  <a:pt x="829" y="2372"/>
                                </a:lnTo>
                                <a:lnTo>
                                  <a:pt x="839" y="2297"/>
                                </a:lnTo>
                                <a:lnTo>
                                  <a:pt x="848" y="2222"/>
                                </a:lnTo>
                                <a:lnTo>
                                  <a:pt x="855" y="2147"/>
                                </a:lnTo>
                                <a:lnTo>
                                  <a:pt x="861" y="2071"/>
                                </a:lnTo>
                                <a:lnTo>
                                  <a:pt x="865" y="1996"/>
                                </a:lnTo>
                                <a:lnTo>
                                  <a:pt x="867" y="1921"/>
                                </a:lnTo>
                                <a:lnTo>
                                  <a:pt x="868" y="1845"/>
                                </a:lnTo>
                                <a:lnTo>
                                  <a:pt x="868" y="1770"/>
                                </a:lnTo>
                                <a:lnTo>
                                  <a:pt x="865" y="1694"/>
                                </a:lnTo>
                                <a:lnTo>
                                  <a:pt x="862" y="1619"/>
                                </a:lnTo>
                                <a:lnTo>
                                  <a:pt x="856" y="1544"/>
                                </a:lnTo>
                                <a:lnTo>
                                  <a:pt x="850" y="1469"/>
                                </a:lnTo>
                                <a:lnTo>
                                  <a:pt x="841" y="1393"/>
                                </a:lnTo>
                                <a:lnTo>
                                  <a:pt x="831" y="1318"/>
                                </a:lnTo>
                                <a:lnTo>
                                  <a:pt x="820" y="1243"/>
                                </a:lnTo>
                                <a:lnTo>
                                  <a:pt x="807" y="1169"/>
                                </a:lnTo>
                                <a:lnTo>
                                  <a:pt x="792" y="1094"/>
                                </a:lnTo>
                                <a:lnTo>
                                  <a:pt x="776" y="1019"/>
                                </a:lnTo>
                                <a:lnTo>
                                  <a:pt x="758" y="945"/>
                                </a:lnTo>
                                <a:lnTo>
                                  <a:pt x="739" y="871"/>
                                </a:lnTo>
                                <a:lnTo>
                                  <a:pt x="718" y="797"/>
                                </a:lnTo>
                                <a:lnTo>
                                  <a:pt x="695" y="723"/>
                                </a:lnTo>
                                <a:lnTo>
                                  <a:pt x="671" y="649"/>
                                </a:lnTo>
                                <a:lnTo>
                                  <a:pt x="646" y="576"/>
                                </a:lnTo>
                                <a:lnTo>
                                  <a:pt x="618" y="503"/>
                                </a:lnTo>
                                <a:lnTo>
                                  <a:pt x="590" y="430"/>
                                </a:lnTo>
                                <a:lnTo>
                                  <a:pt x="559" y="357"/>
                                </a:lnTo>
                                <a:lnTo>
                                  <a:pt x="527" y="285"/>
                                </a:lnTo>
                                <a:lnTo>
                                  <a:pt x="494" y="213"/>
                                </a:lnTo>
                                <a:lnTo>
                                  <a:pt x="459" y="142"/>
                                </a:lnTo>
                                <a:lnTo>
                                  <a:pt x="422" y="70"/>
                                </a:lnTo>
                                <a:lnTo>
                                  <a:pt x="384" y="0"/>
                                </a:lnTo>
                                <a:close/>
                              </a:path>
                            </a:pathLst>
                          </a:custGeom>
                          <a:solidFill>
                            <a:srgbClr val="B1B3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8687D" id="Group 3" o:spid="_x0000_s1026" style="position:absolute;margin-left:454.3pt;margin-top:-7.25pt;width:141pt;height:339.45pt;z-index:-251658240;mso-position-horizontal-relative:page" coordorigin="9086,-146" coordsize="2820,678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" o:allowincell="f">
                <v:shape id="Freeform 4" o:spid="_x0000_s1027" style="position:absolute;left:9086;top:-146;width:1410;height:6170;visibility:visible;mso-wrap-style:square;v-text-anchor:top" coordsize="1410,61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OmyQwQAA&#10;ANoAAAAPAAAAZHJzL2Rvd25yZXYueG1sRI9Bi8IwFITvgv8hPMHbmroHu1SjFEXwsJd1V/D4aJ5t&#10;NXkpSdT67zeC4HGYmW+Yxaq3RtzIh9axgukkA0FcOd1yreDvd/vxBSJEZI3GMSl4UIDVcjhYYKHd&#10;nX/oto+1SBAOBSpoYuwKKUPVkMUwcR1x8k7OW4xJ+lpqj/cEt0Z+ZtlMWmw5LTTY0bqh6rK/WgWZ&#10;327KPG87np2/zeF6PpZrs1NqPOrLOYhIfXyHX+2dVpDD80q6AXL5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DpskMEAAADaAAAADwAAAAAAAAAAAAAAAACXAgAAZHJzL2Rvd25y&#10;ZXYueG1sUEsFBgAAAAAEAAQA9QAAAIUDAAAAAA==&#10;" path="m244,0l286,52,325,104,363,156,399,208,433,259,465,311,496,362,525,413,552,463,578,514,602,564,625,614,646,664,665,713,683,763,700,812,715,861,729,910,742,958,753,1007,763,1055,771,1103,779,1151,785,1199,790,1246,794,1294,797,1341,798,1388,799,1435,799,1481,797,1528,795,1574,792,1621,788,1667,782,1713,777,1759,770,1804,762,1850,754,1895,745,1941,735,1986,725,2031,714,2076,703,2121,690,2165,678,2210,664,2254,651,2299,637,2343,622,2387,607,2431,592,2475,576,2519,560,2563,544,2607,527,2650,510,2694,493,2737,476,2781,459,2824,442,2867,424,2910,337,3125,320,3168,303,3211,286,3254,269,3296,252,3339,236,3382,220,3424,204,3467,189,3510,174,3552,160,3595,146,3637,132,3680,119,3722,106,3765,94,3807,83,3849,72,3892,61,3934,52,3977,43,4019,35,4062,28,4104,21,4147,15,4189,10,4232,6,4274,3,4317,1,4360,,4402,,4445,,4488,2,4531,5,4573,9,4616,14,4659,21,4702,28,4745,37,4788,47,4832,59,4875,71,4918,86,4962,101,5005,118,5049,136,5092,156,5136,177,5180,200,5223,225,5267,251,5311,278,5356,307,5400,338,5444,371,5489,405,5533,442,5578,480,5623,519,5668,561,5713,605,5758,650,5803,698,5848,747,5894,798,5940,852,5985,907,6031,965,6078,1025,6124,1087,6170,1061,6107,1037,6044,1015,5981,995,5918,976,5856,958,5793,942,5731,928,5670,915,5608,903,5547,893,5486,884,5425,877,5365,870,5304,865,5244,861,5184,859,5124,857,5065,856,5005,857,4946,858,4887,861,4829,864,4770,868,4712,873,4654,879,4596,886,4538,893,4481,901,4423,910,4366,920,4309,930,4253,940,4196,951,4140,963,4083,975,4027,987,3972,1000,3916,1014,3860,1027,3805,1041,3750,1055,3695,1069,3640,1083,3585,1098,3531,1112,3476,1127,3422,1171,3261,1185,3207,1200,3153,1214,3100,1228,3047,1242,2994,1255,2941,1268,2888,1281,2836,1293,2783,1305,2731,1317,2679,1328,2627,1338,2575,1348,2523,1358,2471,1366,2420,1374,2368,1381,2317,1388,2265,1394,2214,1399,2163,1403,2112,1406,2062,1408,2011,1409,1960,1410,1910,1409,1859,1407,1809,1404,1759,1400,1709,1394,1659,1388,1609,1380,1559,1371,1509,1360,1460,1348,1410,1335,1361,1321,1311,1304,1262,1287,1213,1267,1163,1247,1114,1224,1065,1200,1016,1174,967,1147,918,1117,870,1086,821,1053,772,1018,724,981,675,943,626,902,578,859,530,814,481,767,433,718,385,667,336,613,288,558,240,500,192,439,144,377,96,312,48,244,0xe" fillcolor="#dcddde" stroked="f">
                  <v:path arrowok="t" o:connecttype="custom" o:connectlocs="363,156;496,362;602,564;683,763;742,958;779,1151;797,1341;797,1528;782,1713;754,1895;714,2076;664,2254;607,2431;544,2607;476,2781;337,3125;269,3296;204,3467;146,3637;94,3807;52,3977;21,4147;3,4317;0,4488;14,4659;47,4832;101,5005;177,5180;278,5356;405,5533;561,5713;747,5894;965,6078;1037,6044;958,5793;903,5547;870,5304;857,5065;861,4829;879,4596;910,4366;951,4140;1000,3916;1055,3695;1112,3476;1200,3153;1255,2941;1305,2731;1348,2523;1381,2317;1403,2112;1410,1910;1400,1709;1371,1509;1321,1311;1247,1114;1147,918;1018,724;859,530;667,336;439,144" o:connectangles="0,0,0,0,0,0,0,0,0,0,0,0,0,0,0,0,0,0,0,0,0,0,0,0,0,0,0,0,0,0,0,0,0,0,0,0,0,0,0,0,0,0,0,0,0,0,0,0,0,0,0,0,0,0,0,0,0,0,0,0,0"/>
                </v:shape>
                <v:shape id="Freeform 5" o:spid="_x0000_s1028" style="position:absolute;left:11052;top:2126;width:853;height:3898;visibility:visible;mso-wrap-style:square;v-text-anchor:top" coordsize="853,389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" path="m852,0l832,18,771,77,712,135,658,192,606,249,557,305,512,361,470,416,430,470,394,524,360,577,329,630,300,682,274,734,251,785,229,836,210,887,193,937,178,988,165,1037,154,1087,144,1136,137,1186,130,1235,126,1284,122,1332,121,1381,120,1430,120,1479,122,1528,124,1576,128,1625,132,1674,137,1723,142,1773,148,1822,155,1872,162,1922,169,1972,183,2073,191,2125,198,2176,205,2228,212,2281,218,2334,224,2387,229,2441,234,2496,238,2551,241,2607,244,2663,245,2720,245,2778,245,2837,242,2896,239,2956,234,3017,228,3079,220,3142,210,3205,198,3270,185,3335,170,3402,152,3469,133,3538,111,3607,87,3678,60,3750,31,3823,,3896,,3897,78,3858,152,3819,223,3779,291,3740,355,3701,415,3661,473,3621,527,3581,578,3541,626,3501,671,3460,713,3419,752,3379,789,3337,823,3296,852,3257,852,1407,842,1354,832,1299,823,1243,814,1187,806,1131,799,1074,793,1016,787,958,783,899,780,840,778,781,778,721,778,660,781,599,784,537,790,475,796,412,805,349,816,285,828,221,842,156,852,116,852,0xe" fillcolor="#c7c8ca" stroked="f">
                  <v:path arrowok="t" o:connecttype="custom" o:connectlocs="832,18;712,135;606,249;512,361;430,470;360,577;300,682;251,785;210,887;178,988;154,1087;137,1186;126,1284;121,1381;120,1479;124,1576;132,1674;142,1773;155,1872;169,1972;191,2125;205,2228;218,2334;229,2441;238,2551;244,2663;245,2778;242,2896;234,3017;220,3142;198,3270;170,3402;133,3538;87,3678;31,3823;0,3897;152,3819;291,3740;415,3661;527,3581;626,3501;713,3419;789,3337;852,3257;842,1354;823,1243;806,1131;793,1016;783,899;778,781;778,660;784,537;796,412;816,285;842,156;852,0" o:connectangles="0,0,0,0,0,0,0,0,0,0,0,0,0,0,0,0,0,0,0,0,0,0,0,0,0,0,0,0,0,0,0,0,0,0,0,0,0,0,0,0,0,0,0,0,0,0,0,0,0,0,0,0,0,0,0,0"/>
                </v:shape>
                <v:shape id="Freeform 6" o:spid="_x0000_s1029" style="position:absolute;left:10195;top:2953;width:869;height:3690;visibility:visible;mso-wrap-style:square;v-text-anchor:top" coordsize="869,36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8vQwwQAA&#10;ANoAAAAPAAAAZHJzL2Rvd25yZXYueG1sRI9BawIxFITvhf6H8Apeimb10OpqFBUED17q6v2RPHeX&#10;Ji/bJOr6702h0OMwM98wi1XvrLhRiK1nBeNRAYJYe9NyreBU7YZTEDEhG7SeScGDIqyWry8LLI2/&#10;8xfdjqkWGcKxRAVNSl0pZdQNOYwj3xFn7+KDw5RlqKUJeM9wZ+WkKD6kw5bzQoMdbRvS38erU3BJ&#10;ctxOK11ZvQnnQ23x/XPyo9TgrV/PQSTq03/4r703CmbweyXfALl8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iPL0MMEAAADaAAAADwAAAAAAAAAAAAAAAACXAgAAZHJzL2Rvd25y&#10;ZXYueG1sUEsFBgAAAAAEAAQA9QAAAIUDAAAAAA==&#10;" path="m384,0l355,72,327,146,300,219,274,293,249,367,225,441,203,515,182,590,161,665,142,740,124,815,108,890,92,966,78,1042,64,1117,52,1193,42,1269,32,1345,24,1421,16,1498,11,1574,6,1650,2,1726,,1803,,1879,,1956,2,2032,5,2108,9,2185,15,2261,22,2337,30,2414,40,2490,51,2566,63,2642,77,2718,92,2793,108,2869,126,2944,146,3020,166,3095,188,3170,212,3244,237,3319,263,3393,291,3468,321,3541,351,3615,384,3689,421,3618,458,3547,492,3475,525,3404,557,3332,587,3259,616,3186,643,3114,668,3040,692,2967,715,2893,736,2819,755,2745,773,2671,789,2596,804,2522,817,2447,829,2372,839,2297,848,2222,855,2147,861,2071,865,1996,867,1921,868,1845,868,1770,865,1694,862,1619,856,1544,850,1469,841,1393,831,1318,820,1243,807,1169,792,1094,776,1019,758,945,739,871,718,797,695,723,671,649,646,576,618,503,590,430,559,357,527,285,494,213,459,142,422,70,384,0xe" fillcolor="#b1b3b6" stroked="f">
                  <v:path arrowok="t" o:connecttype="custom" o:connectlocs="355,72;300,219;249,367;203,515;161,665;124,815;92,966;64,1117;42,1269;24,1421;11,1574;2,1726;0,1879;2,2032;9,2185;22,2337;40,2490;63,2642;92,2793;126,2944;166,3095;212,3244;263,3393;321,3541;384,3689;458,3547;525,3404;587,3259;643,3114;692,2967;736,2819;773,2671;804,2522;829,2372;848,2222;861,2071;867,1921;868,1770;862,1619;850,1469;831,1318;807,1169;776,1019;739,871;695,723;646,576;590,430;527,285;459,142;384,0" o:connectangles="0,0,0,0,0,0,0,0,0,0,0,0,0,0,0,0,0,0,0,0,0,0,0,0,0,0,0,0,0,0,0,0,0,0,0,0,0,0,0,0,0,0,0,0,0,0,0,0,0,0"/>
                </v:shape>
                <w10:wrap anchorx="page"/>
              </v:group>
            </w:pict>
          </mc:Fallback>
        </mc:AlternateContent>
      </w:r>
      <w:r w:rsidR="0020051D">
        <w:rPr>
          <w:color w:val="231F20"/>
          <w:w w:val="120"/>
        </w:rPr>
        <w:t xml:space="preserve">standard  </w:t>
      </w:r>
      <w:r w:rsidR="0020051D">
        <w:rPr>
          <w:color w:val="231F20"/>
          <w:w w:val="120"/>
          <w:sz w:val="30"/>
          <w:szCs w:val="30"/>
        </w:rPr>
        <w:t>1</w:t>
      </w:r>
    </w:p>
    <w:p w14:paraId="13133650" w14:textId="77777777" w:rsidR="00000000" w:rsidRDefault="0020051D">
      <w:pPr>
        <w:pStyle w:val="BodyText"/>
        <w:kinsoku w:val="0"/>
        <w:overflowPunct w:val="0"/>
        <w:spacing w:before="200"/>
        <w:ind w:left="1415" w:right="1979"/>
        <w:jc w:val="center"/>
        <w:rPr>
          <w:color w:val="231F20"/>
          <w:w w:val="135"/>
          <w:sz w:val="22"/>
          <w:szCs w:val="22"/>
        </w:rPr>
      </w:pPr>
      <w:r>
        <w:rPr>
          <w:color w:val="231F20"/>
          <w:w w:val="135"/>
          <w:sz w:val="22"/>
          <w:szCs w:val="22"/>
        </w:rPr>
        <w:t>creating and maintaining safe  environments</w:t>
      </w:r>
    </w:p>
    <w:p w14:paraId="63174492" w14:textId="77777777" w:rsidR="00000000" w:rsidRDefault="0020051D">
      <w:pPr>
        <w:pStyle w:val="BodyText"/>
        <w:kinsoku w:val="0"/>
        <w:overflowPunct w:val="0"/>
        <w:spacing w:before="28"/>
        <w:ind w:left="1415" w:right="1979"/>
        <w:jc w:val="center"/>
        <w:rPr>
          <w:b/>
          <w:bCs/>
          <w:color w:val="231F20"/>
          <w:w w:val="130"/>
          <w:sz w:val="24"/>
          <w:szCs w:val="24"/>
        </w:rPr>
      </w:pPr>
      <w:r>
        <w:rPr>
          <w:b/>
          <w:bCs/>
          <w:color w:val="231F20"/>
          <w:w w:val="130"/>
          <w:sz w:val="22"/>
          <w:szCs w:val="22"/>
        </w:rPr>
        <w:t xml:space="preserve">guidance </w:t>
      </w:r>
      <w:r>
        <w:rPr>
          <w:b/>
          <w:bCs/>
          <w:color w:val="231F20"/>
          <w:w w:val="135"/>
          <w:sz w:val="22"/>
          <w:szCs w:val="22"/>
        </w:rPr>
        <w:t xml:space="preserve">for </w:t>
      </w:r>
      <w:r>
        <w:rPr>
          <w:b/>
          <w:bCs/>
          <w:color w:val="231F20"/>
          <w:w w:val="130"/>
          <w:sz w:val="22"/>
          <w:szCs w:val="22"/>
        </w:rPr>
        <w:t xml:space="preserve">indicator </w:t>
      </w:r>
      <w:r>
        <w:rPr>
          <w:b/>
          <w:bCs/>
          <w:color w:val="231F20"/>
          <w:w w:val="130"/>
          <w:sz w:val="24"/>
          <w:szCs w:val="24"/>
        </w:rPr>
        <w:t>1.1</w:t>
      </w:r>
    </w:p>
    <w:p w14:paraId="0EAE8702" w14:textId="77777777" w:rsidR="00000000" w:rsidRDefault="0020051D">
      <w:pPr>
        <w:pStyle w:val="BodyText"/>
        <w:kinsoku w:val="0"/>
        <w:overflowPunct w:val="0"/>
        <w:spacing w:before="202" w:line="249" w:lineRule="auto"/>
        <w:ind w:left="1415" w:right="1980"/>
        <w:jc w:val="center"/>
        <w:rPr>
          <w:b/>
          <w:bCs/>
          <w:color w:val="D7182A"/>
          <w:sz w:val="32"/>
          <w:szCs w:val="32"/>
        </w:rPr>
      </w:pPr>
      <w:r>
        <w:rPr>
          <w:b/>
          <w:bCs/>
          <w:color w:val="D7182A"/>
          <w:sz w:val="32"/>
          <w:szCs w:val="32"/>
        </w:rPr>
        <w:t>1.1B Template 1: Service Level Agreement to Share Vetting Information</w:t>
      </w:r>
    </w:p>
    <w:p w14:paraId="587E15C4" w14:textId="77777777" w:rsidR="00000000" w:rsidRDefault="0020051D">
      <w:pPr>
        <w:pStyle w:val="BodyText"/>
        <w:kinsoku w:val="0"/>
        <w:overflowPunct w:val="0"/>
        <w:spacing w:before="171"/>
        <w:ind w:left="1415" w:right="1978"/>
        <w:jc w:val="center"/>
        <w:rPr>
          <w:b/>
          <w:bCs/>
          <w:color w:val="D7182A"/>
          <w:sz w:val="32"/>
          <w:szCs w:val="32"/>
        </w:rPr>
      </w:pPr>
      <w:r>
        <w:rPr>
          <w:b/>
          <w:bCs/>
          <w:color w:val="D7182A"/>
          <w:sz w:val="32"/>
          <w:szCs w:val="32"/>
        </w:rPr>
        <w:t>(for use only in the Republic of Ireland)</w:t>
      </w:r>
    </w:p>
    <w:p w14:paraId="7815E953" w14:textId="77777777" w:rsidR="00000000" w:rsidRDefault="0020051D">
      <w:pPr>
        <w:pStyle w:val="BodyText"/>
        <w:kinsoku w:val="0"/>
        <w:overflowPunct w:val="0"/>
        <w:rPr>
          <w:b/>
          <w:bCs/>
          <w:sz w:val="36"/>
          <w:szCs w:val="36"/>
        </w:rPr>
      </w:pPr>
    </w:p>
    <w:p w14:paraId="7BA50F48" w14:textId="77777777" w:rsidR="00000000" w:rsidRDefault="0020051D">
      <w:pPr>
        <w:pStyle w:val="Heading4"/>
        <w:kinsoku w:val="0"/>
        <w:overflowPunct w:val="0"/>
        <w:ind w:left="113"/>
        <w:rPr>
          <w:color w:val="231F20"/>
        </w:rPr>
      </w:pPr>
      <w:r>
        <w:rPr>
          <w:color w:val="231F20"/>
        </w:rPr>
        <w:t>This section must be completed by the named Church authorities</w:t>
      </w:r>
    </w:p>
    <w:p w14:paraId="0648405C" w14:textId="77777777" w:rsidR="00000000" w:rsidRDefault="0020051D">
      <w:pPr>
        <w:pStyle w:val="BodyText"/>
        <w:kinsoku w:val="0"/>
        <w:overflowPunct w:val="0"/>
        <w:spacing w:before="5"/>
        <w:rPr>
          <w:b/>
          <w:bCs/>
          <w:sz w:val="18"/>
          <w:szCs w:val="18"/>
        </w:rPr>
      </w:pPr>
    </w:p>
    <w:p w14:paraId="1CD9BF00" w14:textId="77777777" w:rsidR="00000000" w:rsidRDefault="0020051D">
      <w:pPr>
        <w:pStyle w:val="BodyText"/>
        <w:kinsoku w:val="0"/>
        <w:overflowPunct w:val="0"/>
        <w:ind w:left="113"/>
        <w:rPr>
          <w:color w:val="231F20"/>
        </w:rPr>
      </w:pPr>
      <w:r>
        <w:rPr>
          <w:color w:val="231F20"/>
        </w:rPr>
        <w:t>This service level agreement regarding garda vetting and sharing of disclosures is between:</w:t>
      </w:r>
    </w:p>
    <w:p w14:paraId="6881119A" w14:textId="77777777" w:rsidR="00000000" w:rsidRDefault="0020051D">
      <w:pPr>
        <w:pStyle w:val="BodyText"/>
        <w:kinsoku w:val="0"/>
        <w:overflowPunct w:val="0"/>
        <w:spacing w:before="5"/>
        <w:rPr>
          <w:sz w:val="18"/>
          <w:szCs w:val="18"/>
        </w:rPr>
      </w:pPr>
    </w:p>
    <w:p w14:paraId="3A8D4066" w14:textId="77777777" w:rsidR="00000000" w:rsidRDefault="0020051D">
      <w:pPr>
        <w:pStyle w:val="ListParagraph"/>
        <w:numPr>
          <w:ilvl w:val="0"/>
          <w:numId w:val="2"/>
        </w:numPr>
        <w:tabs>
          <w:tab w:val="left" w:pos="452"/>
        </w:tabs>
        <w:kinsoku w:val="0"/>
        <w:overflowPunct w:val="0"/>
        <w:spacing w:before="0" w:line="451" w:lineRule="auto"/>
        <w:ind w:right="1740" w:firstLine="0"/>
        <w:rPr>
          <w:color w:val="231F20"/>
          <w:sz w:val="21"/>
          <w:szCs w:val="21"/>
        </w:rPr>
      </w:pPr>
      <w:r>
        <w:rPr>
          <w:color w:val="231F20"/>
          <w:sz w:val="21"/>
          <w:szCs w:val="21"/>
        </w:rPr>
        <w:t>INSERT NAME OF CHURCH BODY/ORGANISATION WHO WILL CONDUCT VETTING</w:t>
      </w:r>
      <w:r>
        <w:rPr>
          <w:color w:val="231F20"/>
          <w:spacing w:val="-36"/>
          <w:sz w:val="21"/>
          <w:szCs w:val="21"/>
        </w:rPr>
        <w:t xml:space="preserve"> </w:t>
      </w:r>
      <w:r>
        <w:rPr>
          <w:color w:val="231F20"/>
          <w:sz w:val="21"/>
          <w:szCs w:val="21"/>
        </w:rPr>
        <w:t>CHECK And</w:t>
      </w:r>
    </w:p>
    <w:p w14:paraId="57EC61C5" w14:textId="77777777" w:rsidR="00000000" w:rsidRDefault="0020051D">
      <w:pPr>
        <w:pStyle w:val="ListParagraph"/>
        <w:numPr>
          <w:ilvl w:val="0"/>
          <w:numId w:val="2"/>
        </w:numPr>
        <w:tabs>
          <w:tab w:val="left" w:pos="452"/>
        </w:tabs>
        <w:kinsoku w:val="0"/>
        <w:overflowPunct w:val="0"/>
        <w:spacing w:before="6" w:line="283" w:lineRule="auto"/>
        <w:ind w:right="1658" w:firstLine="0"/>
        <w:rPr>
          <w:color w:val="231F20"/>
          <w:sz w:val="21"/>
          <w:szCs w:val="21"/>
        </w:rPr>
      </w:pPr>
      <w:r>
        <w:rPr>
          <w:color w:val="231F20"/>
          <w:sz w:val="21"/>
          <w:szCs w:val="21"/>
        </w:rPr>
        <w:t>INSERT NAME OF CHURCH BODY/ORGANISATION WHO WILL BE REPRESENTED FOR</w:t>
      </w:r>
      <w:r>
        <w:rPr>
          <w:color w:val="231F20"/>
          <w:spacing w:val="-36"/>
          <w:sz w:val="21"/>
          <w:szCs w:val="21"/>
        </w:rPr>
        <w:t xml:space="preserve"> </w:t>
      </w:r>
      <w:r>
        <w:rPr>
          <w:color w:val="231F20"/>
          <w:sz w:val="21"/>
          <w:szCs w:val="21"/>
        </w:rPr>
        <w:t>THE PURPOSE OF VETTI</w:t>
      </w:r>
      <w:r>
        <w:rPr>
          <w:color w:val="231F20"/>
          <w:sz w:val="21"/>
          <w:szCs w:val="21"/>
        </w:rPr>
        <w:t>NG BY THE CHURCH BODY/ORGANISATION NAMED IN</w:t>
      </w:r>
      <w:r>
        <w:rPr>
          <w:color w:val="231F20"/>
          <w:spacing w:val="-36"/>
          <w:sz w:val="21"/>
          <w:szCs w:val="21"/>
        </w:rPr>
        <w:t xml:space="preserve"> </w:t>
      </w:r>
      <w:r>
        <w:rPr>
          <w:color w:val="231F20"/>
          <w:sz w:val="21"/>
          <w:szCs w:val="21"/>
        </w:rPr>
        <w:t>A)</w:t>
      </w:r>
    </w:p>
    <w:p w14:paraId="226F9ECE" w14:textId="77777777" w:rsidR="00000000" w:rsidRDefault="0020051D">
      <w:pPr>
        <w:pStyle w:val="BodyText"/>
        <w:kinsoku w:val="0"/>
        <w:overflowPunct w:val="0"/>
        <w:spacing w:before="170" w:line="283" w:lineRule="auto"/>
        <w:ind w:left="113" w:right="721"/>
        <w:jc w:val="both"/>
        <w:rPr>
          <w:color w:val="231F20"/>
        </w:rPr>
      </w:pPr>
      <w:r>
        <w:rPr>
          <w:color w:val="231F20"/>
        </w:rPr>
        <w:t xml:space="preserve">This agreement sets out the arrangements for obtaining garda vetting disclosures and the sharing of information obtained through a vetting disclosure, to enable members B) to minister in INSERT NAME OF CHURCH </w:t>
      </w:r>
      <w:r>
        <w:rPr>
          <w:color w:val="231F20"/>
        </w:rPr>
        <w:t>BODY/ ORGANISATION WHERE MINISTRY WILL OCCUR.</w:t>
      </w:r>
    </w:p>
    <w:p w14:paraId="2F2C0F51" w14:textId="77777777" w:rsidR="00000000" w:rsidRDefault="0020051D">
      <w:pPr>
        <w:pStyle w:val="BodyText"/>
        <w:kinsoku w:val="0"/>
        <w:overflowPunct w:val="0"/>
        <w:spacing w:before="170"/>
        <w:ind w:left="113"/>
        <w:rPr>
          <w:color w:val="231F20"/>
        </w:rPr>
      </w:pPr>
      <w:r>
        <w:rPr>
          <w:color w:val="231F20"/>
        </w:rPr>
        <w:t>Section 12.3(A)allows for such sharing of information as follows:</w:t>
      </w:r>
    </w:p>
    <w:p w14:paraId="48545F08" w14:textId="77777777" w:rsidR="00000000" w:rsidRDefault="0020051D">
      <w:pPr>
        <w:pStyle w:val="BodyText"/>
        <w:kinsoku w:val="0"/>
        <w:overflowPunct w:val="0"/>
        <w:spacing w:before="5"/>
        <w:rPr>
          <w:sz w:val="18"/>
          <w:szCs w:val="18"/>
        </w:rPr>
      </w:pPr>
    </w:p>
    <w:p w14:paraId="67CE901E" w14:textId="77777777" w:rsidR="00000000" w:rsidRDefault="0020051D">
      <w:pPr>
        <w:pStyle w:val="BodyText"/>
        <w:kinsoku w:val="0"/>
        <w:overflowPunct w:val="0"/>
        <w:spacing w:line="283" w:lineRule="auto"/>
        <w:ind w:left="113" w:right="778"/>
        <w:rPr>
          <w:color w:val="231F20"/>
        </w:rPr>
      </w:pPr>
      <w:r>
        <w:rPr>
          <w:color w:val="231F20"/>
        </w:rPr>
        <w:t>Where 2 or more relevant organisations jointly agree in writing to the employment, contracting, permitting or placement of a person to undertak</w:t>
      </w:r>
      <w:r>
        <w:rPr>
          <w:color w:val="231F20"/>
        </w:rPr>
        <w:t>e relevant work or activities, it shall be a defence in any proceedings brought against a person for an offence under subsection (2) to show that another relevant organisation who was party to the agreement received a vetting disclosure in respect of the e</w:t>
      </w:r>
      <w:r>
        <w:rPr>
          <w:color w:val="231F20"/>
        </w:rPr>
        <w:t>mployment, contract, permission or placement of the person concerned. (National Vetting Bureau (Children and Vulnerable Persons) Acts 2012 to 2016)</w:t>
      </w:r>
    </w:p>
    <w:p w14:paraId="7A7BC369" w14:textId="77777777" w:rsidR="00000000" w:rsidRDefault="0020051D">
      <w:pPr>
        <w:pStyle w:val="ListParagraph"/>
        <w:numPr>
          <w:ilvl w:val="0"/>
          <w:numId w:val="1"/>
        </w:numPr>
        <w:tabs>
          <w:tab w:val="left" w:pos="348"/>
        </w:tabs>
        <w:kinsoku w:val="0"/>
        <w:overflowPunct w:val="0"/>
        <w:spacing w:line="283" w:lineRule="auto"/>
        <w:ind w:firstLine="0"/>
        <w:rPr>
          <w:color w:val="231F20"/>
          <w:sz w:val="21"/>
          <w:szCs w:val="21"/>
        </w:rPr>
      </w:pPr>
      <w:r>
        <w:rPr>
          <w:color w:val="231F20"/>
          <w:sz w:val="21"/>
          <w:szCs w:val="21"/>
        </w:rPr>
        <w:t>(A) will act as the relevant organisation, whose responsibility it is to conduct all vetting on behalf of (B</w:t>
      </w:r>
      <w:r>
        <w:rPr>
          <w:color w:val="231F20"/>
          <w:sz w:val="21"/>
          <w:szCs w:val="21"/>
        </w:rPr>
        <w:t>), whose members, employees and lay staff are engaged in relevant work with children or vulnerable</w:t>
      </w:r>
      <w:r>
        <w:rPr>
          <w:color w:val="231F20"/>
          <w:spacing w:val="-6"/>
          <w:sz w:val="21"/>
          <w:szCs w:val="21"/>
        </w:rPr>
        <w:t xml:space="preserve"> </w:t>
      </w:r>
      <w:r>
        <w:rPr>
          <w:color w:val="231F20"/>
          <w:sz w:val="21"/>
          <w:szCs w:val="21"/>
        </w:rPr>
        <w:t>adults.</w:t>
      </w:r>
    </w:p>
    <w:p w14:paraId="79047E4A" w14:textId="77777777" w:rsidR="00000000" w:rsidRDefault="0020051D">
      <w:pPr>
        <w:pStyle w:val="ListParagraph"/>
        <w:numPr>
          <w:ilvl w:val="0"/>
          <w:numId w:val="1"/>
        </w:numPr>
        <w:tabs>
          <w:tab w:val="left" w:pos="290"/>
        </w:tabs>
        <w:kinsoku w:val="0"/>
        <w:overflowPunct w:val="0"/>
        <w:spacing w:line="283" w:lineRule="auto"/>
        <w:ind w:right="814" w:firstLine="0"/>
        <w:rPr>
          <w:color w:val="231F20"/>
          <w:sz w:val="21"/>
          <w:szCs w:val="21"/>
        </w:rPr>
      </w:pPr>
      <w:r>
        <w:rPr>
          <w:color w:val="231F20"/>
          <w:sz w:val="21"/>
          <w:szCs w:val="21"/>
        </w:rPr>
        <w:t>In addition to the Garda vetting consent requirements, the applicant will fill out a consent form agreeing to the sharing of the disclosure between (A) and</w:t>
      </w:r>
      <w:r>
        <w:rPr>
          <w:color w:val="231F20"/>
          <w:spacing w:val="-1"/>
          <w:sz w:val="21"/>
          <w:szCs w:val="21"/>
        </w:rPr>
        <w:t xml:space="preserve"> </w:t>
      </w:r>
      <w:r>
        <w:rPr>
          <w:color w:val="231F20"/>
          <w:sz w:val="21"/>
          <w:szCs w:val="21"/>
        </w:rPr>
        <w:t>(B)</w:t>
      </w:r>
    </w:p>
    <w:p w14:paraId="3C6DD37F" w14:textId="77777777" w:rsidR="00000000" w:rsidRDefault="0020051D">
      <w:pPr>
        <w:pStyle w:val="ListParagraph"/>
        <w:numPr>
          <w:ilvl w:val="0"/>
          <w:numId w:val="1"/>
        </w:numPr>
        <w:tabs>
          <w:tab w:val="left" w:pos="290"/>
        </w:tabs>
        <w:kinsoku w:val="0"/>
        <w:overflowPunct w:val="0"/>
        <w:spacing w:line="283" w:lineRule="auto"/>
        <w:ind w:right="908" w:firstLine="0"/>
        <w:rPr>
          <w:color w:val="231F20"/>
          <w:sz w:val="21"/>
          <w:szCs w:val="21"/>
        </w:rPr>
      </w:pPr>
      <w:r>
        <w:rPr>
          <w:color w:val="231F20"/>
          <w:sz w:val="21"/>
          <w:szCs w:val="21"/>
        </w:rPr>
        <w:t>Upon receipt of the disclosure the Church body/organisation engaging the applicant, shall be res</w:t>
      </w:r>
      <w:r>
        <w:rPr>
          <w:color w:val="231F20"/>
          <w:sz w:val="21"/>
          <w:szCs w:val="21"/>
        </w:rPr>
        <w:t>ponsible for assessing the suitability of the applicant for the stated relevant</w:t>
      </w:r>
      <w:r>
        <w:rPr>
          <w:color w:val="231F20"/>
          <w:spacing w:val="-1"/>
          <w:sz w:val="21"/>
          <w:szCs w:val="21"/>
        </w:rPr>
        <w:t xml:space="preserve"> </w:t>
      </w:r>
      <w:r>
        <w:rPr>
          <w:color w:val="231F20"/>
          <w:sz w:val="21"/>
          <w:szCs w:val="21"/>
        </w:rPr>
        <w:t>work.</w:t>
      </w:r>
    </w:p>
    <w:p w14:paraId="5C57774B" w14:textId="77777777" w:rsidR="00000000" w:rsidRDefault="0020051D">
      <w:pPr>
        <w:pStyle w:val="ListParagraph"/>
        <w:numPr>
          <w:ilvl w:val="0"/>
          <w:numId w:val="1"/>
        </w:numPr>
        <w:tabs>
          <w:tab w:val="left" w:pos="290"/>
        </w:tabs>
        <w:kinsoku w:val="0"/>
        <w:overflowPunct w:val="0"/>
        <w:spacing w:line="283" w:lineRule="auto"/>
        <w:ind w:right="1236" w:firstLine="0"/>
        <w:rPr>
          <w:color w:val="231F20"/>
          <w:sz w:val="21"/>
          <w:szCs w:val="21"/>
        </w:rPr>
      </w:pPr>
      <w:r>
        <w:rPr>
          <w:color w:val="231F20"/>
          <w:sz w:val="21"/>
          <w:szCs w:val="21"/>
        </w:rPr>
        <w:t>Records relating to the disclosure and an agreement to share this, should be maintained in line with data protection</w:t>
      </w:r>
      <w:r>
        <w:rPr>
          <w:color w:val="231F20"/>
          <w:spacing w:val="-21"/>
          <w:sz w:val="21"/>
          <w:szCs w:val="21"/>
        </w:rPr>
        <w:t xml:space="preserve"> </w:t>
      </w:r>
      <w:r>
        <w:rPr>
          <w:color w:val="231F20"/>
          <w:sz w:val="21"/>
          <w:szCs w:val="21"/>
        </w:rPr>
        <w:t>legislation.</w:t>
      </w:r>
    </w:p>
    <w:p w14:paraId="22884F04" w14:textId="77777777" w:rsidR="00000000" w:rsidRDefault="0020051D">
      <w:pPr>
        <w:pStyle w:val="BodyText"/>
        <w:kinsoku w:val="0"/>
        <w:overflowPunct w:val="0"/>
        <w:rPr>
          <w:sz w:val="20"/>
          <w:szCs w:val="20"/>
        </w:rPr>
      </w:pPr>
    </w:p>
    <w:p w14:paraId="624C0CF7" w14:textId="77777777" w:rsidR="00000000" w:rsidRDefault="0020051D">
      <w:pPr>
        <w:pStyle w:val="BodyText"/>
        <w:kinsoku w:val="0"/>
        <w:overflowPunct w:val="0"/>
        <w:spacing w:before="1"/>
        <w:rPr>
          <w:sz w:val="26"/>
          <w:szCs w:val="26"/>
        </w:rPr>
      </w:pPr>
    </w:p>
    <w:p w14:paraId="1A9A48A2" w14:textId="77777777" w:rsidR="00000000" w:rsidRDefault="0020051D">
      <w:pPr>
        <w:pStyle w:val="BodyText"/>
        <w:kinsoku w:val="0"/>
        <w:overflowPunct w:val="0"/>
        <w:spacing w:before="1"/>
        <w:rPr>
          <w:sz w:val="26"/>
          <w:szCs w:val="26"/>
        </w:rPr>
        <w:sectPr w:rsidR="00000000">
          <w:footerReference w:type="default" r:id="rId7"/>
          <w:pgSz w:w="11910" w:h="16840"/>
          <w:pgMar w:top="0" w:right="0" w:bottom="720" w:left="680" w:header="0" w:footer="526" w:gutter="0"/>
          <w:pgNumType w:start="31"/>
          <w:cols w:space="720"/>
          <w:noEndnote/>
        </w:sectPr>
      </w:pPr>
    </w:p>
    <w:p w14:paraId="2BE12DB8" w14:textId="77777777" w:rsidR="00000000" w:rsidRDefault="0020051D">
      <w:pPr>
        <w:pStyle w:val="BodyText"/>
        <w:tabs>
          <w:tab w:val="left" w:pos="5566"/>
        </w:tabs>
        <w:kinsoku w:val="0"/>
        <w:overflowPunct w:val="0"/>
        <w:spacing w:before="93"/>
        <w:ind w:left="113"/>
        <w:rPr>
          <w:rFonts w:ascii="Times New Roman" w:hAnsi="Times New Roman" w:cs="Times New Roman"/>
          <w:color w:val="231F20"/>
        </w:rPr>
      </w:pPr>
      <w:r>
        <w:rPr>
          <w:color w:val="231F20"/>
        </w:rPr>
        <w:lastRenderedPageBreak/>
        <w:t xml:space="preserve">Signature: </w:t>
      </w:r>
      <w:r>
        <w:rPr>
          <w:rFonts w:ascii="Times New Roman" w:hAnsi="Times New Roman" w:cs="Times New Roman"/>
          <w:color w:val="231F20"/>
          <w:u w:val="single" w:color="221E1F"/>
        </w:rPr>
        <w:t xml:space="preserve"> </w:t>
      </w:r>
      <w:r>
        <w:rPr>
          <w:rFonts w:ascii="Times New Roman" w:hAnsi="Times New Roman" w:cs="Times New Roman"/>
          <w:color w:val="231F20"/>
          <w:u w:val="single" w:color="221E1F"/>
        </w:rPr>
        <w:tab/>
      </w:r>
    </w:p>
    <w:p w14:paraId="78A3AE87" w14:textId="77777777" w:rsidR="00000000" w:rsidRDefault="0020051D">
      <w:pPr>
        <w:pStyle w:val="BodyText"/>
        <w:kinsoku w:val="0"/>
        <w:overflowPunct w:val="0"/>
        <w:spacing w:before="212"/>
        <w:ind w:left="113"/>
        <w:rPr>
          <w:color w:val="231F20"/>
        </w:rPr>
      </w:pPr>
      <w:r>
        <w:rPr>
          <w:color w:val="231F20"/>
        </w:rPr>
        <w:t>Church authority of (A)</w:t>
      </w:r>
    </w:p>
    <w:p w14:paraId="3A6B6435" w14:textId="77777777" w:rsidR="00000000" w:rsidRDefault="0020051D">
      <w:pPr>
        <w:pStyle w:val="BodyText"/>
        <w:kinsoku w:val="0"/>
        <w:overflowPunct w:val="0"/>
        <w:rPr>
          <w:sz w:val="22"/>
          <w:szCs w:val="22"/>
        </w:rPr>
      </w:pPr>
    </w:p>
    <w:p w14:paraId="44F02623" w14:textId="77777777" w:rsidR="00000000" w:rsidRDefault="0020051D">
      <w:pPr>
        <w:pStyle w:val="BodyText"/>
        <w:kinsoku w:val="0"/>
        <w:overflowPunct w:val="0"/>
        <w:rPr>
          <w:sz w:val="22"/>
          <w:szCs w:val="22"/>
        </w:rPr>
      </w:pPr>
    </w:p>
    <w:p w14:paraId="4BF3E13C" w14:textId="77777777" w:rsidR="00000000" w:rsidRDefault="0020051D">
      <w:pPr>
        <w:pStyle w:val="BodyText"/>
        <w:tabs>
          <w:tab w:val="left" w:pos="5566"/>
        </w:tabs>
        <w:kinsoku w:val="0"/>
        <w:overflowPunct w:val="0"/>
        <w:spacing w:before="161"/>
        <w:ind w:left="113"/>
        <w:rPr>
          <w:rFonts w:ascii="Times New Roman" w:hAnsi="Times New Roman" w:cs="Times New Roman"/>
          <w:color w:val="231F20"/>
        </w:rPr>
      </w:pPr>
      <w:r>
        <w:rPr>
          <w:color w:val="231F20"/>
        </w:rPr>
        <w:t xml:space="preserve">Signature: </w:t>
      </w:r>
      <w:r>
        <w:rPr>
          <w:rFonts w:ascii="Times New Roman" w:hAnsi="Times New Roman" w:cs="Times New Roman"/>
          <w:color w:val="231F20"/>
          <w:u w:val="single" w:color="221E1F"/>
        </w:rPr>
        <w:t xml:space="preserve"> </w:t>
      </w:r>
      <w:r>
        <w:rPr>
          <w:rFonts w:ascii="Times New Roman" w:hAnsi="Times New Roman" w:cs="Times New Roman"/>
          <w:color w:val="231F20"/>
          <w:u w:val="single" w:color="221E1F"/>
        </w:rPr>
        <w:tab/>
      </w:r>
    </w:p>
    <w:p w14:paraId="66149070" w14:textId="77777777" w:rsidR="00000000" w:rsidRDefault="0020051D">
      <w:pPr>
        <w:pStyle w:val="BodyText"/>
        <w:kinsoku w:val="0"/>
        <w:overflowPunct w:val="0"/>
        <w:spacing w:before="212"/>
        <w:ind w:left="113"/>
        <w:rPr>
          <w:color w:val="231F20"/>
        </w:rPr>
      </w:pPr>
      <w:r>
        <w:rPr>
          <w:color w:val="231F20"/>
        </w:rPr>
        <w:t>Church authority of (B)</w:t>
      </w:r>
    </w:p>
    <w:p w14:paraId="3DF60A21" w14:textId="77777777" w:rsidR="00000000" w:rsidRDefault="0020051D">
      <w:pPr>
        <w:pStyle w:val="BodyText"/>
        <w:tabs>
          <w:tab w:val="left" w:pos="1491"/>
        </w:tabs>
        <w:kinsoku w:val="0"/>
        <w:overflowPunct w:val="0"/>
        <w:spacing w:before="93"/>
        <w:ind w:left="113"/>
        <w:rPr>
          <w:rFonts w:ascii="Times New Roman" w:hAnsi="Times New Roman" w:cs="Times New Roman"/>
          <w:color w:val="231F20"/>
        </w:rPr>
      </w:pPr>
      <w:r>
        <w:rPr>
          <w:rFonts w:ascii="Times New Roman" w:hAnsi="Times New Roman" w:cs="Times New Roman"/>
          <w:sz w:val="24"/>
          <w:szCs w:val="24"/>
        </w:rPr>
        <w:br w:type="column"/>
      </w:r>
      <w:r>
        <w:rPr>
          <w:color w:val="231F20"/>
        </w:rPr>
        <w:lastRenderedPageBreak/>
        <w:t xml:space="preserve">Date: </w:t>
      </w:r>
      <w:r>
        <w:rPr>
          <w:rFonts w:ascii="Times New Roman" w:hAnsi="Times New Roman" w:cs="Times New Roman"/>
          <w:color w:val="231F20"/>
          <w:u w:val="single" w:color="221E1F"/>
        </w:rPr>
        <w:t xml:space="preserve"> </w:t>
      </w:r>
      <w:r>
        <w:rPr>
          <w:rFonts w:ascii="Times New Roman" w:hAnsi="Times New Roman" w:cs="Times New Roman"/>
          <w:color w:val="231F20"/>
          <w:u w:val="single" w:color="221E1F"/>
        </w:rPr>
        <w:tab/>
      </w:r>
    </w:p>
    <w:p w14:paraId="22EF6DFB" w14:textId="77777777" w:rsidR="00000000" w:rsidRDefault="0020051D">
      <w:pPr>
        <w:pStyle w:val="BodyText"/>
        <w:kinsoku w:val="0"/>
        <w:overflowPunct w:val="0"/>
        <w:rPr>
          <w:rFonts w:ascii="Times New Roman" w:hAnsi="Times New Roman" w:cs="Times New Roman"/>
          <w:sz w:val="24"/>
          <w:szCs w:val="24"/>
        </w:rPr>
      </w:pPr>
    </w:p>
    <w:p w14:paraId="565AEF6E" w14:textId="77777777" w:rsidR="00000000" w:rsidRDefault="0020051D">
      <w:pPr>
        <w:pStyle w:val="BodyText"/>
        <w:kinsoku w:val="0"/>
        <w:overflowPunct w:val="0"/>
        <w:rPr>
          <w:rFonts w:ascii="Times New Roman" w:hAnsi="Times New Roman" w:cs="Times New Roman"/>
          <w:sz w:val="24"/>
          <w:szCs w:val="24"/>
        </w:rPr>
      </w:pPr>
    </w:p>
    <w:p w14:paraId="79A0201B" w14:textId="77777777" w:rsidR="00000000" w:rsidRDefault="0020051D">
      <w:pPr>
        <w:pStyle w:val="BodyText"/>
        <w:kinsoku w:val="0"/>
        <w:overflowPunct w:val="0"/>
        <w:rPr>
          <w:rFonts w:ascii="Times New Roman" w:hAnsi="Times New Roman" w:cs="Times New Roman"/>
          <w:sz w:val="24"/>
          <w:szCs w:val="24"/>
        </w:rPr>
      </w:pPr>
    </w:p>
    <w:p w14:paraId="0EFCA126" w14:textId="77777777" w:rsidR="00000000" w:rsidRDefault="0020051D">
      <w:pPr>
        <w:pStyle w:val="BodyText"/>
        <w:kinsoku w:val="0"/>
        <w:overflowPunct w:val="0"/>
        <w:spacing w:before="4"/>
        <w:rPr>
          <w:rFonts w:ascii="Times New Roman" w:hAnsi="Times New Roman" w:cs="Times New Roman"/>
          <w:sz w:val="25"/>
          <w:szCs w:val="25"/>
        </w:rPr>
      </w:pPr>
    </w:p>
    <w:p w14:paraId="0CBEF3AB" w14:textId="77777777" w:rsidR="00000000" w:rsidRDefault="0020051D">
      <w:pPr>
        <w:pStyle w:val="BodyText"/>
        <w:tabs>
          <w:tab w:val="left" w:pos="1491"/>
        </w:tabs>
        <w:kinsoku w:val="0"/>
        <w:overflowPunct w:val="0"/>
        <w:ind w:left="113"/>
        <w:rPr>
          <w:rFonts w:ascii="Times New Roman" w:hAnsi="Times New Roman" w:cs="Times New Roman"/>
          <w:color w:val="231F20"/>
        </w:rPr>
      </w:pPr>
      <w:r>
        <w:rPr>
          <w:color w:val="231F20"/>
        </w:rPr>
        <w:t xml:space="preserve">Date: </w:t>
      </w:r>
      <w:r>
        <w:rPr>
          <w:rFonts w:ascii="Times New Roman" w:hAnsi="Times New Roman" w:cs="Times New Roman"/>
          <w:color w:val="231F20"/>
          <w:u w:val="single" w:color="221E1F"/>
        </w:rPr>
        <w:t xml:space="preserve"> </w:t>
      </w:r>
      <w:r>
        <w:rPr>
          <w:rFonts w:ascii="Times New Roman" w:hAnsi="Times New Roman" w:cs="Times New Roman"/>
          <w:color w:val="231F20"/>
          <w:u w:val="single" w:color="221E1F"/>
        </w:rPr>
        <w:tab/>
      </w:r>
    </w:p>
    <w:p w14:paraId="149697D4" w14:textId="77777777" w:rsidR="00000000" w:rsidRDefault="0020051D">
      <w:pPr>
        <w:pStyle w:val="BodyText"/>
        <w:tabs>
          <w:tab w:val="left" w:pos="1491"/>
        </w:tabs>
        <w:kinsoku w:val="0"/>
        <w:overflowPunct w:val="0"/>
        <w:ind w:left="113"/>
        <w:rPr>
          <w:rFonts w:ascii="Times New Roman" w:hAnsi="Times New Roman" w:cs="Times New Roman"/>
          <w:color w:val="231F20"/>
        </w:rPr>
        <w:sectPr w:rsidR="00000000">
          <w:type w:val="continuous"/>
          <w:pgSz w:w="11910" w:h="16840"/>
          <w:pgMar w:top="0" w:right="0" w:bottom="720" w:left="680" w:header="720" w:footer="720" w:gutter="0"/>
          <w:cols w:num="2" w:space="720" w:equalWidth="0">
            <w:col w:w="5567" w:space="193"/>
            <w:col w:w="5470"/>
          </w:cols>
          <w:noEndnote/>
        </w:sectPr>
      </w:pPr>
    </w:p>
    <w:p w14:paraId="704B5609" w14:textId="77777777" w:rsidR="00000000" w:rsidRDefault="0020051D">
      <w:pPr>
        <w:pStyle w:val="BodyText"/>
        <w:kinsoku w:val="0"/>
        <w:overflowPunct w:val="0"/>
        <w:rPr>
          <w:rFonts w:ascii="Times New Roman" w:hAnsi="Times New Roman" w:cs="Times New Roman"/>
          <w:sz w:val="20"/>
          <w:szCs w:val="20"/>
        </w:rPr>
      </w:pPr>
    </w:p>
    <w:p w14:paraId="1530960D" w14:textId="77777777" w:rsidR="00000000" w:rsidRDefault="0020051D">
      <w:pPr>
        <w:pStyle w:val="BodyText"/>
        <w:kinsoku w:val="0"/>
        <w:overflowPunct w:val="0"/>
        <w:rPr>
          <w:rFonts w:ascii="Times New Roman" w:hAnsi="Times New Roman" w:cs="Times New Roman"/>
          <w:sz w:val="20"/>
          <w:szCs w:val="20"/>
        </w:rPr>
      </w:pPr>
    </w:p>
    <w:p w14:paraId="03F93117" w14:textId="77777777" w:rsidR="00000000" w:rsidRDefault="0020051D">
      <w:pPr>
        <w:pStyle w:val="BodyText"/>
        <w:kinsoku w:val="0"/>
        <w:overflowPunct w:val="0"/>
        <w:rPr>
          <w:rFonts w:ascii="Times New Roman" w:hAnsi="Times New Roman" w:cs="Times New Roman"/>
          <w:sz w:val="20"/>
          <w:szCs w:val="20"/>
        </w:rPr>
      </w:pPr>
    </w:p>
    <w:p w14:paraId="09DCF3F5" w14:textId="3131254E" w:rsidR="00000000" w:rsidRDefault="00C01A3A">
      <w:pPr>
        <w:pStyle w:val="Heading2"/>
        <w:kinsoku w:val="0"/>
        <w:overflowPunct w:val="0"/>
        <w:spacing w:before="258"/>
        <w:ind w:right="2149"/>
        <w:rPr>
          <w:color w:val="231F20"/>
          <w:w w:val="120"/>
          <w:sz w:val="30"/>
          <w:szCs w:val="30"/>
        </w:rPr>
      </w:pPr>
      <w:r>
        <w:rPr>
          <w:noProof/>
        </w:rPr>
        <mc:AlternateContent>
          <mc:Choice Requires="wpg">
            <w:drawing>
              <wp:anchor distT="0" distB="0" distL="114300" distR="114300" simplePos="0" relativeHeight="251659264" behindDoc="1" locked="0" layoutInCell="0" allowOverlap="1" wp14:anchorId="3E7FF389" wp14:editId="27F65BEC">
                <wp:simplePos x="0" y="0"/>
                <wp:positionH relativeFrom="page">
                  <wp:posOffset>5769610</wp:posOffset>
                </wp:positionH>
                <wp:positionV relativeFrom="paragraph">
                  <wp:posOffset>-448945</wp:posOffset>
                </wp:positionV>
                <wp:extent cx="1790700" cy="4311015"/>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4311015"/>
                          <a:chOff x="9086" y="-707"/>
                          <a:chExt cx="2820" cy="6789"/>
                        </a:xfrm>
                      </wpg:grpSpPr>
                      <wps:wsp>
                        <wps:cNvPr id="3" name="Freeform 8"/>
                        <wps:cNvSpPr>
                          <a:spLocks/>
                        </wps:cNvSpPr>
                        <wps:spPr bwMode="auto">
                          <a:xfrm>
                            <a:off x="9086" y="-707"/>
                            <a:ext cx="1410" cy="6170"/>
                          </a:xfrm>
                          <a:custGeom>
                            <a:avLst/>
                            <a:gdLst>
                              <a:gd name="T0" fmla="*/ 363 w 1410"/>
                              <a:gd name="T1" fmla="*/ 156 h 6170"/>
                              <a:gd name="T2" fmla="*/ 496 w 1410"/>
                              <a:gd name="T3" fmla="*/ 362 h 6170"/>
                              <a:gd name="T4" fmla="*/ 602 w 1410"/>
                              <a:gd name="T5" fmla="*/ 564 h 6170"/>
                              <a:gd name="T6" fmla="*/ 683 w 1410"/>
                              <a:gd name="T7" fmla="*/ 763 h 6170"/>
                              <a:gd name="T8" fmla="*/ 742 w 1410"/>
                              <a:gd name="T9" fmla="*/ 958 h 6170"/>
                              <a:gd name="T10" fmla="*/ 779 w 1410"/>
                              <a:gd name="T11" fmla="*/ 1151 h 6170"/>
                              <a:gd name="T12" fmla="*/ 797 w 1410"/>
                              <a:gd name="T13" fmla="*/ 1341 h 6170"/>
                              <a:gd name="T14" fmla="*/ 797 w 1410"/>
                              <a:gd name="T15" fmla="*/ 1528 h 6170"/>
                              <a:gd name="T16" fmla="*/ 782 w 1410"/>
                              <a:gd name="T17" fmla="*/ 1713 h 6170"/>
                              <a:gd name="T18" fmla="*/ 754 w 1410"/>
                              <a:gd name="T19" fmla="*/ 1895 h 6170"/>
                              <a:gd name="T20" fmla="*/ 714 w 1410"/>
                              <a:gd name="T21" fmla="*/ 2076 h 6170"/>
                              <a:gd name="T22" fmla="*/ 664 w 1410"/>
                              <a:gd name="T23" fmla="*/ 2254 h 6170"/>
                              <a:gd name="T24" fmla="*/ 607 w 1410"/>
                              <a:gd name="T25" fmla="*/ 2431 h 6170"/>
                              <a:gd name="T26" fmla="*/ 544 w 1410"/>
                              <a:gd name="T27" fmla="*/ 2607 h 6170"/>
                              <a:gd name="T28" fmla="*/ 476 w 1410"/>
                              <a:gd name="T29" fmla="*/ 2781 h 6170"/>
                              <a:gd name="T30" fmla="*/ 337 w 1410"/>
                              <a:gd name="T31" fmla="*/ 3125 h 6170"/>
                              <a:gd name="T32" fmla="*/ 269 w 1410"/>
                              <a:gd name="T33" fmla="*/ 3296 h 6170"/>
                              <a:gd name="T34" fmla="*/ 204 w 1410"/>
                              <a:gd name="T35" fmla="*/ 3467 h 6170"/>
                              <a:gd name="T36" fmla="*/ 146 w 1410"/>
                              <a:gd name="T37" fmla="*/ 3637 h 6170"/>
                              <a:gd name="T38" fmla="*/ 94 w 1410"/>
                              <a:gd name="T39" fmla="*/ 3807 h 6170"/>
                              <a:gd name="T40" fmla="*/ 52 w 1410"/>
                              <a:gd name="T41" fmla="*/ 3977 h 6170"/>
                              <a:gd name="T42" fmla="*/ 21 w 1410"/>
                              <a:gd name="T43" fmla="*/ 4147 h 6170"/>
                              <a:gd name="T44" fmla="*/ 3 w 1410"/>
                              <a:gd name="T45" fmla="*/ 4317 h 6170"/>
                              <a:gd name="T46" fmla="*/ 0 w 1410"/>
                              <a:gd name="T47" fmla="*/ 4488 h 6170"/>
                              <a:gd name="T48" fmla="*/ 14 w 1410"/>
                              <a:gd name="T49" fmla="*/ 4659 h 6170"/>
                              <a:gd name="T50" fmla="*/ 47 w 1410"/>
                              <a:gd name="T51" fmla="*/ 4832 h 6170"/>
                              <a:gd name="T52" fmla="*/ 101 w 1410"/>
                              <a:gd name="T53" fmla="*/ 5005 h 6170"/>
                              <a:gd name="T54" fmla="*/ 177 w 1410"/>
                              <a:gd name="T55" fmla="*/ 5180 h 6170"/>
                              <a:gd name="T56" fmla="*/ 278 w 1410"/>
                              <a:gd name="T57" fmla="*/ 5356 h 6170"/>
                              <a:gd name="T58" fmla="*/ 405 w 1410"/>
                              <a:gd name="T59" fmla="*/ 5533 h 6170"/>
                              <a:gd name="T60" fmla="*/ 561 w 1410"/>
                              <a:gd name="T61" fmla="*/ 5713 h 6170"/>
                              <a:gd name="T62" fmla="*/ 747 w 1410"/>
                              <a:gd name="T63" fmla="*/ 5894 h 6170"/>
                              <a:gd name="T64" fmla="*/ 965 w 1410"/>
                              <a:gd name="T65" fmla="*/ 6078 h 6170"/>
                              <a:gd name="T66" fmla="*/ 1037 w 1410"/>
                              <a:gd name="T67" fmla="*/ 6044 h 6170"/>
                              <a:gd name="T68" fmla="*/ 958 w 1410"/>
                              <a:gd name="T69" fmla="*/ 5793 h 6170"/>
                              <a:gd name="T70" fmla="*/ 903 w 1410"/>
                              <a:gd name="T71" fmla="*/ 5547 h 6170"/>
                              <a:gd name="T72" fmla="*/ 870 w 1410"/>
                              <a:gd name="T73" fmla="*/ 5304 h 6170"/>
                              <a:gd name="T74" fmla="*/ 857 w 1410"/>
                              <a:gd name="T75" fmla="*/ 5065 h 6170"/>
                              <a:gd name="T76" fmla="*/ 861 w 1410"/>
                              <a:gd name="T77" fmla="*/ 4829 h 6170"/>
                              <a:gd name="T78" fmla="*/ 879 w 1410"/>
                              <a:gd name="T79" fmla="*/ 4596 h 6170"/>
                              <a:gd name="T80" fmla="*/ 910 w 1410"/>
                              <a:gd name="T81" fmla="*/ 4366 h 6170"/>
                              <a:gd name="T82" fmla="*/ 951 w 1410"/>
                              <a:gd name="T83" fmla="*/ 4140 h 6170"/>
                              <a:gd name="T84" fmla="*/ 1000 w 1410"/>
                              <a:gd name="T85" fmla="*/ 3916 h 6170"/>
                              <a:gd name="T86" fmla="*/ 1055 w 1410"/>
                              <a:gd name="T87" fmla="*/ 3695 h 6170"/>
                              <a:gd name="T88" fmla="*/ 1112 w 1410"/>
                              <a:gd name="T89" fmla="*/ 3476 h 6170"/>
                              <a:gd name="T90" fmla="*/ 1200 w 1410"/>
                              <a:gd name="T91" fmla="*/ 3153 h 6170"/>
                              <a:gd name="T92" fmla="*/ 1255 w 1410"/>
                              <a:gd name="T93" fmla="*/ 2941 h 6170"/>
                              <a:gd name="T94" fmla="*/ 1305 w 1410"/>
                              <a:gd name="T95" fmla="*/ 2731 h 6170"/>
                              <a:gd name="T96" fmla="*/ 1348 w 1410"/>
                              <a:gd name="T97" fmla="*/ 2523 h 6170"/>
                              <a:gd name="T98" fmla="*/ 1381 w 1410"/>
                              <a:gd name="T99" fmla="*/ 2317 h 6170"/>
                              <a:gd name="T100" fmla="*/ 1403 w 1410"/>
                              <a:gd name="T101" fmla="*/ 2112 h 6170"/>
                              <a:gd name="T102" fmla="*/ 1410 w 1410"/>
                              <a:gd name="T103" fmla="*/ 1910 h 6170"/>
                              <a:gd name="T104" fmla="*/ 1400 w 1410"/>
                              <a:gd name="T105" fmla="*/ 1709 h 6170"/>
                              <a:gd name="T106" fmla="*/ 1371 w 1410"/>
                              <a:gd name="T107" fmla="*/ 1509 h 6170"/>
                              <a:gd name="T108" fmla="*/ 1321 w 1410"/>
                              <a:gd name="T109" fmla="*/ 1311 h 6170"/>
                              <a:gd name="T110" fmla="*/ 1247 w 1410"/>
                              <a:gd name="T111" fmla="*/ 1114 h 6170"/>
                              <a:gd name="T112" fmla="*/ 1147 w 1410"/>
                              <a:gd name="T113" fmla="*/ 918 h 6170"/>
                              <a:gd name="T114" fmla="*/ 1018 w 1410"/>
                              <a:gd name="T115" fmla="*/ 724 h 6170"/>
                              <a:gd name="T116" fmla="*/ 859 w 1410"/>
                              <a:gd name="T117" fmla="*/ 530 h 6170"/>
                              <a:gd name="T118" fmla="*/ 667 w 1410"/>
                              <a:gd name="T119" fmla="*/ 336 h 6170"/>
                              <a:gd name="T120" fmla="*/ 439 w 1410"/>
                              <a:gd name="T121" fmla="*/ 144 h 6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10" h="6170">
                                <a:moveTo>
                                  <a:pt x="244" y="0"/>
                                </a:moveTo>
                                <a:lnTo>
                                  <a:pt x="286" y="52"/>
                                </a:lnTo>
                                <a:lnTo>
                                  <a:pt x="325" y="104"/>
                                </a:lnTo>
                                <a:lnTo>
                                  <a:pt x="363" y="156"/>
                                </a:lnTo>
                                <a:lnTo>
                                  <a:pt x="399" y="208"/>
                                </a:lnTo>
                                <a:lnTo>
                                  <a:pt x="433" y="259"/>
                                </a:lnTo>
                                <a:lnTo>
                                  <a:pt x="465" y="311"/>
                                </a:lnTo>
                                <a:lnTo>
                                  <a:pt x="496" y="362"/>
                                </a:lnTo>
                                <a:lnTo>
                                  <a:pt x="525" y="413"/>
                                </a:lnTo>
                                <a:lnTo>
                                  <a:pt x="552" y="463"/>
                                </a:lnTo>
                                <a:lnTo>
                                  <a:pt x="578" y="514"/>
                                </a:lnTo>
                                <a:lnTo>
                                  <a:pt x="602" y="564"/>
                                </a:lnTo>
                                <a:lnTo>
                                  <a:pt x="625" y="614"/>
                                </a:lnTo>
                                <a:lnTo>
                                  <a:pt x="646" y="664"/>
                                </a:lnTo>
                                <a:lnTo>
                                  <a:pt x="665" y="713"/>
                                </a:lnTo>
                                <a:lnTo>
                                  <a:pt x="683" y="763"/>
                                </a:lnTo>
                                <a:lnTo>
                                  <a:pt x="700" y="812"/>
                                </a:lnTo>
                                <a:lnTo>
                                  <a:pt x="715" y="861"/>
                                </a:lnTo>
                                <a:lnTo>
                                  <a:pt x="729" y="910"/>
                                </a:lnTo>
                                <a:lnTo>
                                  <a:pt x="742" y="958"/>
                                </a:lnTo>
                                <a:lnTo>
                                  <a:pt x="753" y="1007"/>
                                </a:lnTo>
                                <a:lnTo>
                                  <a:pt x="763" y="1055"/>
                                </a:lnTo>
                                <a:lnTo>
                                  <a:pt x="771" y="1103"/>
                                </a:lnTo>
                                <a:lnTo>
                                  <a:pt x="779" y="1151"/>
                                </a:lnTo>
                                <a:lnTo>
                                  <a:pt x="785" y="1199"/>
                                </a:lnTo>
                                <a:lnTo>
                                  <a:pt x="790" y="1246"/>
                                </a:lnTo>
                                <a:lnTo>
                                  <a:pt x="794" y="1294"/>
                                </a:lnTo>
                                <a:lnTo>
                                  <a:pt x="797" y="1341"/>
                                </a:lnTo>
                                <a:lnTo>
                                  <a:pt x="798" y="1388"/>
                                </a:lnTo>
                                <a:lnTo>
                                  <a:pt x="799" y="1435"/>
                                </a:lnTo>
                                <a:lnTo>
                                  <a:pt x="799" y="1481"/>
                                </a:lnTo>
                                <a:lnTo>
                                  <a:pt x="797" y="1528"/>
                                </a:lnTo>
                                <a:lnTo>
                                  <a:pt x="795" y="1574"/>
                                </a:lnTo>
                                <a:lnTo>
                                  <a:pt x="792" y="1621"/>
                                </a:lnTo>
                                <a:lnTo>
                                  <a:pt x="788" y="1667"/>
                                </a:lnTo>
                                <a:lnTo>
                                  <a:pt x="782" y="1713"/>
                                </a:lnTo>
                                <a:lnTo>
                                  <a:pt x="777" y="1759"/>
                                </a:lnTo>
                                <a:lnTo>
                                  <a:pt x="770" y="1804"/>
                                </a:lnTo>
                                <a:lnTo>
                                  <a:pt x="762" y="1850"/>
                                </a:lnTo>
                                <a:lnTo>
                                  <a:pt x="754" y="1895"/>
                                </a:lnTo>
                                <a:lnTo>
                                  <a:pt x="745" y="1941"/>
                                </a:lnTo>
                                <a:lnTo>
                                  <a:pt x="735" y="1986"/>
                                </a:lnTo>
                                <a:lnTo>
                                  <a:pt x="725" y="2031"/>
                                </a:lnTo>
                                <a:lnTo>
                                  <a:pt x="714" y="2076"/>
                                </a:lnTo>
                                <a:lnTo>
                                  <a:pt x="703" y="2121"/>
                                </a:lnTo>
                                <a:lnTo>
                                  <a:pt x="690" y="2165"/>
                                </a:lnTo>
                                <a:lnTo>
                                  <a:pt x="678" y="2210"/>
                                </a:lnTo>
                                <a:lnTo>
                                  <a:pt x="664" y="2254"/>
                                </a:lnTo>
                                <a:lnTo>
                                  <a:pt x="651" y="2299"/>
                                </a:lnTo>
                                <a:lnTo>
                                  <a:pt x="637" y="2343"/>
                                </a:lnTo>
                                <a:lnTo>
                                  <a:pt x="622" y="2387"/>
                                </a:lnTo>
                                <a:lnTo>
                                  <a:pt x="607" y="2431"/>
                                </a:lnTo>
                                <a:lnTo>
                                  <a:pt x="592" y="2475"/>
                                </a:lnTo>
                                <a:lnTo>
                                  <a:pt x="576" y="2519"/>
                                </a:lnTo>
                                <a:lnTo>
                                  <a:pt x="560" y="2563"/>
                                </a:lnTo>
                                <a:lnTo>
                                  <a:pt x="544" y="2607"/>
                                </a:lnTo>
                                <a:lnTo>
                                  <a:pt x="527" y="2650"/>
                                </a:lnTo>
                                <a:lnTo>
                                  <a:pt x="510" y="2694"/>
                                </a:lnTo>
                                <a:lnTo>
                                  <a:pt x="493" y="2737"/>
                                </a:lnTo>
                                <a:lnTo>
                                  <a:pt x="476" y="2781"/>
                                </a:lnTo>
                                <a:lnTo>
                                  <a:pt x="459" y="2824"/>
                                </a:lnTo>
                                <a:lnTo>
                                  <a:pt x="442" y="2867"/>
                                </a:lnTo>
                                <a:lnTo>
                                  <a:pt x="424" y="2910"/>
                                </a:lnTo>
                                <a:lnTo>
                                  <a:pt x="337" y="3125"/>
                                </a:lnTo>
                                <a:lnTo>
                                  <a:pt x="320" y="3168"/>
                                </a:lnTo>
                                <a:lnTo>
                                  <a:pt x="303" y="3211"/>
                                </a:lnTo>
                                <a:lnTo>
                                  <a:pt x="286" y="3254"/>
                                </a:lnTo>
                                <a:lnTo>
                                  <a:pt x="269" y="3296"/>
                                </a:lnTo>
                                <a:lnTo>
                                  <a:pt x="252" y="3339"/>
                                </a:lnTo>
                                <a:lnTo>
                                  <a:pt x="236" y="3382"/>
                                </a:lnTo>
                                <a:lnTo>
                                  <a:pt x="220" y="3424"/>
                                </a:lnTo>
                                <a:lnTo>
                                  <a:pt x="204" y="3467"/>
                                </a:lnTo>
                                <a:lnTo>
                                  <a:pt x="189" y="3510"/>
                                </a:lnTo>
                                <a:lnTo>
                                  <a:pt x="174" y="3552"/>
                                </a:lnTo>
                                <a:lnTo>
                                  <a:pt x="160" y="3595"/>
                                </a:lnTo>
                                <a:lnTo>
                                  <a:pt x="146" y="3637"/>
                                </a:lnTo>
                                <a:lnTo>
                                  <a:pt x="132" y="3680"/>
                                </a:lnTo>
                                <a:lnTo>
                                  <a:pt x="119" y="3722"/>
                                </a:lnTo>
                                <a:lnTo>
                                  <a:pt x="106" y="3765"/>
                                </a:lnTo>
                                <a:lnTo>
                                  <a:pt x="94" y="3807"/>
                                </a:lnTo>
                                <a:lnTo>
                                  <a:pt x="83" y="3849"/>
                                </a:lnTo>
                                <a:lnTo>
                                  <a:pt x="72" y="3892"/>
                                </a:lnTo>
                                <a:lnTo>
                                  <a:pt x="61" y="3934"/>
                                </a:lnTo>
                                <a:lnTo>
                                  <a:pt x="52" y="3977"/>
                                </a:lnTo>
                                <a:lnTo>
                                  <a:pt x="43" y="4019"/>
                                </a:lnTo>
                                <a:lnTo>
                                  <a:pt x="35" y="4062"/>
                                </a:lnTo>
                                <a:lnTo>
                                  <a:pt x="28" y="4104"/>
                                </a:lnTo>
                                <a:lnTo>
                                  <a:pt x="21" y="4147"/>
                                </a:lnTo>
                                <a:lnTo>
                                  <a:pt x="15" y="4189"/>
                                </a:lnTo>
                                <a:lnTo>
                                  <a:pt x="10" y="4232"/>
                                </a:lnTo>
                                <a:lnTo>
                                  <a:pt x="6" y="4274"/>
                                </a:lnTo>
                                <a:lnTo>
                                  <a:pt x="3" y="4317"/>
                                </a:lnTo>
                                <a:lnTo>
                                  <a:pt x="1" y="4360"/>
                                </a:lnTo>
                                <a:lnTo>
                                  <a:pt x="0" y="4402"/>
                                </a:lnTo>
                                <a:lnTo>
                                  <a:pt x="0" y="4445"/>
                                </a:lnTo>
                                <a:lnTo>
                                  <a:pt x="0" y="4488"/>
                                </a:lnTo>
                                <a:lnTo>
                                  <a:pt x="2" y="4531"/>
                                </a:lnTo>
                                <a:lnTo>
                                  <a:pt x="5" y="4573"/>
                                </a:lnTo>
                                <a:lnTo>
                                  <a:pt x="9" y="4616"/>
                                </a:lnTo>
                                <a:lnTo>
                                  <a:pt x="14" y="4659"/>
                                </a:lnTo>
                                <a:lnTo>
                                  <a:pt x="21" y="4702"/>
                                </a:lnTo>
                                <a:lnTo>
                                  <a:pt x="28" y="4745"/>
                                </a:lnTo>
                                <a:lnTo>
                                  <a:pt x="37" y="4788"/>
                                </a:lnTo>
                                <a:lnTo>
                                  <a:pt x="47" y="4832"/>
                                </a:lnTo>
                                <a:lnTo>
                                  <a:pt x="59" y="4875"/>
                                </a:lnTo>
                                <a:lnTo>
                                  <a:pt x="71" y="4918"/>
                                </a:lnTo>
                                <a:lnTo>
                                  <a:pt x="86" y="4962"/>
                                </a:lnTo>
                                <a:lnTo>
                                  <a:pt x="101" y="5005"/>
                                </a:lnTo>
                                <a:lnTo>
                                  <a:pt x="118" y="5049"/>
                                </a:lnTo>
                                <a:lnTo>
                                  <a:pt x="136" y="5092"/>
                                </a:lnTo>
                                <a:lnTo>
                                  <a:pt x="156" y="5136"/>
                                </a:lnTo>
                                <a:lnTo>
                                  <a:pt x="177" y="5180"/>
                                </a:lnTo>
                                <a:lnTo>
                                  <a:pt x="200" y="5223"/>
                                </a:lnTo>
                                <a:lnTo>
                                  <a:pt x="225" y="5267"/>
                                </a:lnTo>
                                <a:lnTo>
                                  <a:pt x="251" y="5311"/>
                                </a:lnTo>
                                <a:lnTo>
                                  <a:pt x="278" y="5356"/>
                                </a:lnTo>
                                <a:lnTo>
                                  <a:pt x="307" y="5400"/>
                                </a:lnTo>
                                <a:lnTo>
                                  <a:pt x="338" y="5444"/>
                                </a:lnTo>
                                <a:lnTo>
                                  <a:pt x="371" y="5489"/>
                                </a:lnTo>
                                <a:lnTo>
                                  <a:pt x="405" y="5533"/>
                                </a:lnTo>
                                <a:lnTo>
                                  <a:pt x="442" y="5578"/>
                                </a:lnTo>
                                <a:lnTo>
                                  <a:pt x="480" y="5623"/>
                                </a:lnTo>
                                <a:lnTo>
                                  <a:pt x="519" y="5668"/>
                                </a:lnTo>
                                <a:lnTo>
                                  <a:pt x="561" y="5713"/>
                                </a:lnTo>
                                <a:lnTo>
                                  <a:pt x="605" y="5758"/>
                                </a:lnTo>
                                <a:lnTo>
                                  <a:pt x="650" y="5803"/>
                                </a:lnTo>
                                <a:lnTo>
                                  <a:pt x="698" y="5848"/>
                                </a:lnTo>
                                <a:lnTo>
                                  <a:pt x="747" y="5894"/>
                                </a:lnTo>
                                <a:lnTo>
                                  <a:pt x="798" y="5940"/>
                                </a:lnTo>
                                <a:lnTo>
                                  <a:pt x="852" y="5985"/>
                                </a:lnTo>
                                <a:lnTo>
                                  <a:pt x="907" y="6031"/>
                                </a:lnTo>
                                <a:lnTo>
                                  <a:pt x="965" y="6078"/>
                                </a:lnTo>
                                <a:lnTo>
                                  <a:pt x="1025" y="6124"/>
                                </a:lnTo>
                                <a:lnTo>
                                  <a:pt x="1087" y="6170"/>
                                </a:lnTo>
                                <a:lnTo>
                                  <a:pt x="1061" y="6107"/>
                                </a:lnTo>
                                <a:lnTo>
                                  <a:pt x="1037" y="6044"/>
                                </a:lnTo>
                                <a:lnTo>
                                  <a:pt x="1015" y="5981"/>
                                </a:lnTo>
                                <a:lnTo>
                                  <a:pt x="995" y="5918"/>
                                </a:lnTo>
                                <a:lnTo>
                                  <a:pt x="976" y="5856"/>
                                </a:lnTo>
                                <a:lnTo>
                                  <a:pt x="958" y="5793"/>
                                </a:lnTo>
                                <a:lnTo>
                                  <a:pt x="942" y="5731"/>
                                </a:lnTo>
                                <a:lnTo>
                                  <a:pt x="928" y="5670"/>
                                </a:lnTo>
                                <a:lnTo>
                                  <a:pt x="915" y="5608"/>
                                </a:lnTo>
                                <a:lnTo>
                                  <a:pt x="903" y="5547"/>
                                </a:lnTo>
                                <a:lnTo>
                                  <a:pt x="893" y="5486"/>
                                </a:lnTo>
                                <a:lnTo>
                                  <a:pt x="884" y="5425"/>
                                </a:lnTo>
                                <a:lnTo>
                                  <a:pt x="877" y="5365"/>
                                </a:lnTo>
                                <a:lnTo>
                                  <a:pt x="870" y="5304"/>
                                </a:lnTo>
                                <a:lnTo>
                                  <a:pt x="865" y="5244"/>
                                </a:lnTo>
                                <a:lnTo>
                                  <a:pt x="861" y="5184"/>
                                </a:lnTo>
                                <a:lnTo>
                                  <a:pt x="859" y="5124"/>
                                </a:lnTo>
                                <a:lnTo>
                                  <a:pt x="857" y="5065"/>
                                </a:lnTo>
                                <a:lnTo>
                                  <a:pt x="856" y="5005"/>
                                </a:lnTo>
                                <a:lnTo>
                                  <a:pt x="857" y="4946"/>
                                </a:lnTo>
                                <a:lnTo>
                                  <a:pt x="858" y="4887"/>
                                </a:lnTo>
                                <a:lnTo>
                                  <a:pt x="861" y="4829"/>
                                </a:lnTo>
                                <a:lnTo>
                                  <a:pt x="864" y="4770"/>
                                </a:lnTo>
                                <a:lnTo>
                                  <a:pt x="868" y="4712"/>
                                </a:lnTo>
                                <a:lnTo>
                                  <a:pt x="873" y="4654"/>
                                </a:lnTo>
                                <a:lnTo>
                                  <a:pt x="879" y="4596"/>
                                </a:lnTo>
                                <a:lnTo>
                                  <a:pt x="886" y="4538"/>
                                </a:lnTo>
                                <a:lnTo>
                                  <a:pt x="893" y="4481"/>
                                </a:lnTo>
                                <a:lnTo>
                                  <a:pt x="901" y="4423"/>
                                </a:lnTo>
                                <a:lnTo>
                                  <a:pt x="910" y="4366"/>
                                </a:lnTo>
                                <a:lnTo>
                                  <a:pt x="920" y="4309"/>
                                </a:lnTo>
                                <a:lnTo>
                                  <a:pt x="930" y="4253"/>
                                </a:lnTo>
                                <a:lnTo>
                                  <a:pt x="940" y="4196"/>
                                </a:lnTo>
                                <a:lnTo>
                                  <a:pt x="951" y="4140"/>
                                </a:lnTo>
                                <a:lnTo>
                                  <a:pt x="963" y="4083"/>
                                </a:lnTo>
                                <a:lnTo>
                                  <a:pt x="975" y="4027"/>
                                </a:lnTo>
                                <a:lnTo>
                                  <a:pt x="987" y="3972"/>
                                </a:lnTo>
                                <a:lnTo>
                                  <a:pt x="1000" y="3916"/>
                                </a:lnTo>
                                <a:lnTo>
                                  <a:pt x="1014" y="3860"/>
                                </a:lnTo>
                                <a:lnTo>
                                  <a:pt x="1027" y="3805"/>
                                </a:lnTo>
                                <a:lnTo>
                                  <a:pt x="1041" y="3750"/>
                                </a:lnTo>
                                <a:lnTo>
                                  <a:pt x="1055" y="3695"/>
                                </a:lnTo>
                                <a:lnTo>
                                  <a:pt x="1069" y="3640"/>
                                </a:lnTo>
                                <a:lnTo>
                                  <a:pt x="1083" y="3585"/>
                                </a:lnTo>
                                <a:lnTo>
                                  <a:pt x="1098" y="3531"/>
                                </a:lnTo>
                                <a:lnTo>
                                  <a:pt x="1112" y="3476"/>
                                </a:lnTo>
                                <a:lnTo>
                                  <a:pt x="1127" y="3422"/>
                                </a:lnTo>
                                <a:lnTo>
                                  <a:pt x="1171" y="3261"/>
                                </a:lnTo>
                                <a:lnTo>
                                  <a:pt x="1185" y="3207"/>
                                </a:lnTo>
                                <a:lnTo>
                                  <a:pt x="1200" y="3153"/>
                                </a:lnTo>
                                <a:lnTo>
                                  <a:pt x="1214" y="3100"/>
                                </a:lnTo>
                                <a:lnTo>
                                  <a:pt x="1228" y="3047"/>
                                </a:lnTo>
                                <a:lnTo>
                                  <a:pt x="1242" y="2994"/>
                                </a:lnTo>
                                <a:lnTo>
                                  <a:pt x="1255" y="2941"/>
                                </a:lnTo>
                                <a:lnTo>
                                  <a:pt x="1268" y="2888"/>
                                </a:lnTo>
                                <a:lnTo>
                                  <a:pt x="1281" y="2836"/>
                                </a:lnTo>
                                <a:lnTo>
                                  <a:pt x="1293" y="2783"/>
                                </a:lnTo>
                                <a:lnTo>
                                  <a:pt x="1305" y="2731"/>
                                </a:lnTo>
                                <a:lnTo>
                                  <a:pt x="1317" y="2679"/>
                                </a:lnTo>
                                <a:lnTo>
                                  <a:pt x="1328" y="2627"/>
                                </a:lnTo>
                                <a:lnTo>
                                  <a:pt x="1338" y="2575"/>
                                </a:lnTo>
                                <a:lnTo>
                                  <a:pt x="1348" y="2523"/>
                                </a:lnTo>
                                <a:lnTo>
                                  <a:pt x="1358" y="2471"/>
                                </a:lnTo>
                                <a:lnTo>
                                  <a:pt x="1366" y="2420"/>
                                </a:lnTo>
                                <a:lnTo>
                                  <a:pt x="1374" y="2368"/>
                                </a:lnTo>
                                <a:lnTo>
                                  <a:pt x="1381" y="2317"/>
                                </a:lnTo>
                                <a:lnTo>
                                  <a:pt x="1388" y="2265"/>
                                </a:lnTo>
                                <a:lnTo>
                                  <a:pt x="1394" y="2214"/>
                                </a:lnTo>
                                <a:lnTo>
                                  <a:pt x="1399" y="2163"/>
                                </a:lnTo>
                                <a:lnTo>
                                  <a:pt x="1403" y="2112"/>
                                </a:lnTo>
                                <a:lnTo>
                                  <a:pt x="1406" y="2062"/>
                                </a:lnTo>
                                <a:lnTo>
                                  <a:pt x="1408" y="2011"/>
                                </a:lnTo>
                                <a:lnTo>
                                  <a:pt x="1409" y="1960"/>
                                </a:lnTo>
                                <a:lnTo>
                                  <a:pt x="1410" y="1910"/>
                                </a:lnTo>
                                <a:lnTo>
                                  <a:pt x="1409" y="1859"/>
                                </a:lnTo>
                                <a:lnTo>
                                  <a:pt x="1407" y="1809"/>
                                </a:lnTo>
                                <a:lnTo>
                                  <a:pt x="1404" y="1759"/>
                                </a:lnTo>
                                <a:lnTo>
                                  <a:pt x="1400" y="1709"/>
                                </a:lnTo>
                                <a:lnTo>
                                  <a:pt x="1394" y="1659"/>
                                </a:lnTo>
                                <a:lnTo>
                                  <a:pt x="1388" y="1609"/>
                                </a:lnTo>
                                <a:lnTo>
                                  <a:pt x="1380" y="1559"/>
                                </a:lnTo>
                                <a:lnTo>
                                  <a:pt x="1371" y="1509"/>
                                </a:lnTo>
                                <a:lnTo>
                                  <a:pt x="1360" y="1460"/>
                                </a:lnTo>
                                <a:lnTo>
                                  <a:pt x="1348" y="1410"/>
                                </a:lnTo>
                                <a:lnTo>
                                  <a:pt x="1335" y="1361"/>
                                </a:lnTo>
                                <a:lnTo>
                                  <a:pt x="1321" y="1311"/>
                                </a:lnTo>
                                <a:lnTo>
                                  <a:pt x="1304" y="1262"/>
                                </a:lnTo>
                                <a:lnTo>
                                  <a:pt x="1287" y="1213"/>
                                </a:lnTo>
                                <a:lnTo>
                                  <a:pt x="1267" y="1163"/>
                                </a:lnTo>
                                <a:lnTo>
                                  <a:pt x="1247" y="1114"/>
                                </a:lnTo>
                                <a:lnTo>
                                  <a:pt x="1224" y="1065"/>
                                </a:lnTo>
                                <a:lnTo>
                                  <a:pt x="1200" y="1016"/>
                                </a:lnTo>
                                <a:lnTo>
                                  <a:pt x="1174" y="967"/>
                                </a:lnTo>
                                <a:lnTo>
                                  <a:pt x="1147" y="918"/>
                                </a:lnTo>
                                <a:lnTo>
                                  <a:pt x="1117" y="870"/>
                                </a:lnTo>
                                <a:lnTo>
                                  <a:pt x="1086" y="821"/>
                                </a:lnTo>
                                <a:lnTo>
                                  <a:pt x="1053" y="772"/>
                                </a:lnTo>
                                <a:lnTo>
                                  <a:pt x="1018" y="724"/>
                                </a:lnTo>
                                <a:lnTo>
                                  <a:pt x="981" y="675"/>
                                </a:lnTo>
                                <a:lnTo>
                                  <a:pt x="943" y="626"/>
                                </a:lnTo>
                                <a:lnTo>
                                  <a:pt x="902" y="578"/>
                                </a:lnTo>
                                <a:lnTo>
                                  <a:pt x="859" y="530"/>
                                </a:lnTo>
                                <a:lnTo>
                                  <a:pt x="814" y="481"/>
                                </a:lnTo>
                                <a:lnTo>
                                  <a:pt x="767" y="433"/>
                                </a:lnTo>
                                <a:lnTo>
                                  <a:pt x="718" y="385"/>
                                </a:lnTo>
                                <a:lnTo>
                                  <a:pt x="667" y="336"/>
                                </a:lnTo>
                                <a:lnTo>
                                  <a:pt x="613" y="288"/>
                                </a:lnTo>
                                <a:lnTo>
                                  <a:pt x="558" y="240"/>
                                </a:lnTo>
                                <a:lnTo>
                                  <a:pt x="500" y="192"/>
                                </a:lnTo>
                                <a:lnTo>
                                  <a:pt x="439" y="144"/>
                                </a:lnTo>
                                <a:lnTo>
                                  <a:pt x="377" y="96"/>
                                </a:lnTo>
                                <a:lnTo>
                                  <a:pt x="312" y="48"/>
                                </a:lnTo>
                                <a:lnTo>
                                  <a:pt x="244" y="0"/>
                                </a:lnTo>
                                <a:close/>
                              </a:path>
                            </a:pathLst>
                          </a:custGeom>
                          <a:solidFill>
                            <a:srgbClr val="DCD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9"/>
                        <wps:cNvSpPr>
                          <a:spLocks/>
                        </wps:cNvSpPr>
                        <wps:spPr bwMode="auto">
                          <a:xfrm>
                            <a:off x="11052" y="1565"/>
                            <a:ext cx="853" cy="3898"/>
                          </a:xfrm>
                          <a:custGeom>
                            <a:avLst/>
                            <a:gdLst>
                              <a:gd name="T0" fmla="*/ 832 w 853"/>
                              <a:gd name="T1" fmla="*/ 18 h 3898"/>
                              <a:gd name="T2" fmla="*/ 712 w 853"/>
                              <a:gd name="T3" fmla="*/ 135 h 3898"/>
                              <a:gd name="T4" fmla="*/ 606 w 853"/>
                              <a:gd name="T5" fmla="*/ 249 h 3898"/>
                              <a:gd name="T6" fmla="*/ 512 w 853"/>
                              <a:gd name="T7" fmla="*/ 361 h 3898"/>
                              <a:gd name="T8" fmla="*/ 430 w 853"/>
                              <a:gd name="T9" fmla="*/ 470 h 3898"/>
                              <a:gd name="T10" fmla="*/ 360 w 853"/>
                              <a:gd name="T11" fmla="*/ 577 h 3898"/>
                              <a:gd name="T12" fmla="*/ 300 w 853"/>
                              <a:gd name="T13" fmla="*/ 682 h 3898"/>
                              <a:gd name="T14" fmla="*/ 251 w 853"/>
                              <a:gd name="T15" fmla="*/ 785 h 3898"/>
                              <a:gd name="T16" fmla="*/ 210 w 853"/>
                              <a:gd name="T17" fmla="*/ 887 h 3898"/>
                              <a:gd name="T18" fmla="*/ 178 w 853"/>
                              <a:gd name="T19" fmla="*/ 988 h 3898"/>
                              <a:gd name="T20" fmla="*/ 154 w 853"/>
                              <a:gd name="T21" fmla="*/ 1087 h 3898"/>
                              <a:gd name="T22" fmla="*/ 137 w 853"/>
                              <a:gd name="T23" fmla="*/ 1186 h 3898"/>
                              <a:gd name="T24" fmla="*/ 126 w 853"/>
                              <a:gd name="T25" fmla="*/ 1284 h 3898"/>
                              <a:gd name="T26" fmla="*/ 121 w 853"/>
                              <a:gd name="T27" fmla="*/ 1381 h 3898"/>
                              <a:gd name="T28" fmla="*/ 120 w 853"/>
                              <a:gd name="T29" fmla="*/ 1479 h 3898"/>
                              <a:gd name="T30" fmla="*/ 124 w 853"/>
                              <a:gd name="T31" fmla="*/ 1576 h 3898"/>
                              <a:gd name="T32" fmla="*/ 132 w 853"/>
                              <a:gd name="T33" fmla="*/ 1674 h 3898"/>
                              <a:gd name="T34" fmla="*/ 142 w 853"/>
                              <a:gd name="T35" fmla="*/ 1773 h 3898"/>
                              <a:gd name="T36" fmla="*/ 155 w 853"/>
                              <a:gd name="T37" fmla="*/ 1872 h 3898"/>
                              <a:gd name="T38" fmla="*/ 169 w 853"/>
                              <a:gd name="T39" fmla="*/ 1972 h 3898"/>
                              <a:gd name="T40" fmla="*/ 191 w 853"/>
                              <a:gd name="T41" fmla="*/ 2125 h 3898"/>
                              <a:gd name="T42" fmla="*/ 205 w 853"/>
                              <a:gd name="T43" fmla="*/ 2228 h 3898"/>
                              <a:gd name="T44" fmla="*/ 218 w 853"/>
                              <a:gd name="T45" fmla="*/ 2334 h 3898"/>
                              <a:gd name="T46" fmla="*/ 229 w 853"/>
                              <a:gd name="T47" fmla="*/ 2441 h 3898"/>
                              <a:gd name="T48" fmla="*/ 238 w 853"/>
                              <a:gd name="T49" fmla="*/ 2551 h 3898"/>
                              <a:gd name="T50" fmla="*/ 244 w 853"/>
                              <a:gd name="T51" fmla="*/ 2663 h 3898"/>
                              <a:gd name="T52" fmla="*/ 245 w 853"/>
                              <a:gd name="T53" fmla="*/ 2778 h 3898"/>
                              <a:gd name="T54" fmla="*/ 242 w 853"/>
                              <a:gd name="T55" fmla="*/ 2896 h 3898"/>
                              <a:gd name="T56" fmla="*/ 234 w 853"/>
                              <a:gd name="T57" fmla="*/ 3017 h 3898"/>
                              <a:gd name="T58" fmla="*/ 220 w 853"/>
                              <a:gd name="T59" fmla="*/ 3142 h 3898"/>
                              <a:gd name="T60" fmla="*/ 198 w 853"/>
                              <a:gd name="T61" fmla="*/ 3270 h 3898"/>
                              <a:gd name="T62" fmla="*/ 170 w 853"/>
                              <a:gd name="T63" fmla="*/ 3402 h 3898"/>
                              <a:gd name="T64" fmla="*/ 133 w 853"/>
                              <a:gd name="T65" fmla="*/ 3538 h 3898"/>
                              <a:gd name="T66" fmla="*/ 87 w 853"/>
                              <a:gd name="T67" fmla="*/ 3678 h 3898"/>
                              <a:gd name="T68" fmla="*/ 31 w 853"/>
                              <a:gd name="T69" fmla="*/ 3823 h 3898"/>
                              <a:gd name="T70" fmla="*/ 0 w 853"/>
                              <a:gd name="T71" fmla="*/ 3897 h 3898"/>
                              <a:gd name="T72" fmla="*/ 152 w 853"/>
                              <a:gd name="T73" fmla="*/ 3819 h 3898"/>
                              <a:gd name="T74" fmla="*/ 291 w 853"/>
                              <a:gd name="T75" fmla="*/ 3740 h 3898"/>
                              <a:gd name="T76" fmla="*/ 415 w 853"/>
                              <a:gd name="T77" fmla="*/ 3661 h 3898"/>
                              <a:gd name="T78" fmla="*/ 527 w 853"/>
                              <a:gd name="T79" fmla="*/ 3581 h 3898"/>
                              <a:gd name="T80" fmla="*/ 626 w 853"/>
                              <a:gd name="T81" fmla="*/ 3501 h 3898"/>
                              <a:gd name="T82" fmla="*/ 713 w 853"/>
                              <a:gd name="T83" fmla="*/ 3419 h 3898"/>
                              <a:gd name="T84" fmla="*/ 789 w 853"/>
                              <a:gd name="T85" fmla="*/ 3337 h 3898"/>
                              <a:gd name="T86" fmla="*/ 852 w 853"/>
                              <a:gd name="T87" fmla="*/ 3257 h 3898"/>
                              <a:gd name="T88" fmla="*/ 842 w 853"/>
                              <a:gd name="T89" fmla="*/ 1354 h 3898"/>
                              <a:gd name="T90" fmla="*/ 823 w 853"/>
                              <a:gd name="T91" fmla="*/ 1243 h 3898"/>
                              <a:gd name="T92" fmla="*/ 806 w 853"/>
                              <a:gd name="T93" fmla="*/ 1131 h 3898"/>
                              <a:gd name="T94" fmla="*/ 793 w 853"/>
                              <a:gd name="T95" fmla="*/ 1016 h 3898"/>
                              <a:gd name="T96" fmla="*/ 783 w 853"/>
                              <a:gd name="T97" fmla="*/ 899 h 3898"/>
                              <a:gd name="T98" fmla="*/ 778 w 853"/>
                              <a:gd name="T99" fmla="*/ 781 h 3898"/>
                              <a:gd name="T100" fmla="*/ 778 w 853"/>
                              <a:gd name="T101" fmla="*/ 660 h 3898"/>
                              <a:gd name="T102" fmla="*/ 784 w 853"/>
                              <a:gd name="T103" fmla="*/ 537 h 3898"/>
                              <a:gd name="T104" fmla="*/ 796 w 853"/>
                              <a:gd name="T105" fmla="*/ 412 h 3898"/>
                              <a:gd name="T106" fmla="*/ 816 w 853"/>
                              <a:gd name="T107" fmla="*/ 285 h 3898"/>
                              <a:gd name="T108" fmla="*/ 842 w 853"/>
                              <a:gd name="T109" fmla="*/ 156 h 3898"/>
                              <a:gd name="T110" fmla="*/ 852 w 853"/>
                              <a:gd name="T111" fmla="*/ 0 h 38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53" h="3898">
                                <a:moveTo>
                                  <a:pt x="852" y="0"/>
                                </a:moveTo>
                                <a:lnTo>
                                  <a:pt x="832" y="18"/>
                                </a:lnTo>
                                <a:lnTo>
                                  <a:pt x="771" y="77"/>
                                </a:lnTo>
                                <a:lnTo>
                                  <a:pt x="712" y="135"/>
                                </a:lnTo>
                                <a:lnTo>
                                  <a:pt x="658" y="192"/>
                                </a:lnTo>
                                <a:lnTo>
                                  <a:pt x="606" y="249"/>
                                </a:lnTo>
                                <a:lnTo>
                                  <a:pt x="557" y="305"/>
                                </a:lnTo>
                                <a:lnTo>
                                  <a:pt x="512" y="361"/>
                                </a:lnTo>
                                <a:lnTo>
                                  <a:pt x="470" y="416"/>
                                </a:lnTo>
                                <a:lnTo>
                                  <a:pt x="430" y="470"/>
                                </a:lnTo>
                                <a:lnTo>
                                  <a:pt x="394" y="524"/>
                                </a:lnTo>
                                <a:lnTo>
                                  <a:pt x="360" y="577"/>
                                </a:lnTo>
                                <a:lnTo>
                                  <a:pt x="329" y="630"/>
                                </a:lnTo>
                                <a:lnTo>
                                  <a:pt x="300" y="682"/>
                                </a:lnTo>
                                <a:lnTo>
                                  <a:pt x="274" y="734"/>
                                </a:lnTo>
                                <a:lnTo>
                                  <a:pt x="251" y="785"/>
                                </a:lnTo>
                                <a:lnTo>
                                  <a:pt x="229" y="836"/>
                                </a:lnTo>
                                <a:lnTo>
                                  <a:pt x="210" y="887"/>
                                </a:lnTo>
                                <a:lnTo>
                                  <a:pt x="193" y="937"/>
                                </a:lnTo>
                                <a:lnTo>
                                  <a:pt x="178" y="988"/>
                                </a:lnTo>
                                <a:lnTo>
                                  <a:pt x="165" y="1037"/>
                                </a:lnTo>
                                <a:lnTo>
                                  <a:pt x="154" y="1087"/>
                                </a:lnTo>
                                <a:lnTo>
                                  <a:pt x="144" y="1136"/>
                                </a:lnTo>
                                <a:lnTo>
                                  <a:pt x="137" y="1186"/>
                                </a:lnTo>
                                <a:lnTo>
                                  <a:pt x="130" y="1235"/>
                                </a:lnTo>
                                <a:lnTo>
                                  <a:pt x="126" y="1284"/>
                                </a:lnTo>
                                <a:lnTo>
                                  <a:pt x="122" y="1332"/>
                                </a:lnTo>
                                <a:lnTo>
                                  <a:pt x="121" y="1381"/>
                                </a:lnTo>
                                <a:lnTo>
                                  <a:pt x="120" y="1430"/>
                                </a:lnTo>
                                <a:lnTo>
                                  <a:pt x="120" y="1479"/>
                                </a:lnTo>
                                <a:lnTo>
                                  <a:pt x="122" y="1528"/>
                                </a:lnTo>
                                <a:lnTo>
                                  <a:pt x="124" y="1576"/>
                                </a:lnTo>
                                <a:lnTo>
                                  <a:pt x="128" y="1625"/>
                                </a:lnTo>
                                <a:lnTo>
                                  <a:pt x="132" y="1674"/>
                                </a:lnTo>
                                <a:lnTo>
                                  <a:pt x="137" y="1723"/>
                                </a:lnTo>
                                <a:lnTo>
                                  <a:pt x="142" y="1773"/>
                                </a:lnTo>
                                <a:lnTo>
                                  <a:pt x="148" y="1822"/>
                                </a:lnTo>
                                <a:lnTo>
                                  <a:pt x="155" y="1872"/>
                                </a:lnTo>
                                <a:lnTo>
                                  <a:pt x="162" y="1922"/>
                                </a:lnTo>
                                <a:lnTo>
                                  <a:pt x="169" y="1972"/>
                                </a:lnTo>
                                <a:lnTo>
                                  <a:pt x="183" y="2073"/>
                                </a:lnTo>
                                <a:lnTo>
                                  <a:pt x="191" y="2125"/>
                                </a:lnTo>
                                <a:lnTo>
                                  <a:pt x="198" y="2176"/>
                                </a:lnTo>
                                <a:lnTo>
                                  <a:pt x="205" y="2228"/>
                                </a:lnTo>
                                <a:lnTo>
                                  <a:pt x="212" y="2281"/>
                                </a:lnTo>
                                <a:lnTo>
                                  <a:pt x="218" y="2334"/>
                                </a:lnTo>
                                <a:lnTo>
                                  <a:pt x="224" y="2387"/>
                                </a:lnTo>
                                <a:lnTo>
                                  <a:pt x="229" y="2441"/>
                                </a:lnTo>
                                <a:lnTo>
                                  <a:pt x="234" y="2496"/>
                                </a:lnTo>
                                <a:lnTo>
                                  <a:pt x="238" y="2551"/>
                                </a:lnTo>
                                <a:lnTo>
                                  <a:pt x="241" y="2607"/>
                                </a:lnTo>
                                <a:lnTo>
                                  <a:pt x="244" y="2663"/>
                                </a:lnTo>
                                <a:lnTo>
                                  <a:pt x="245" y="2720"/>
                                </a:lnTo>
                                <a:lnTo>
                                  <a:pt x="245" y="2778"/>
                                </a:lnTo>
                                <a:lnTo>
                                  <a:pt x="245" y="2837"/>
                                </a:lnTo>
                                <a:lnTo>
                                  <a:pt x="242" y="2896"/>
                                </a:lnTo>
                                <a:lnTo>
                                  <a:pt x="239" y="2956"/>
                                </a:lnTo>
                                <a:lnTo>
                                  <a:pt x="234" y="3017"/>
                                </a:lnTo>
                                <a:lnTo>
                                  <a:pt x="228" y="3079"/>
                                </a:lnTo>
                                <a:lnTo>
                                  <a:pt x="220" y="3142"/>
                                </a:lnTo>
                                <a:lnTo>
                                  <a:pt x="210" y="3205"/>
                                </a:lnTo>
                                <a:lnTo>
                                  <a:pt x="198" y="3270"/>
                                </a:lnTo>
                                <a:lnTo>
                                  <a:pt x="185" y="3335"/>
                                </a:lnTo>
                                <a:lnTo>
                                  <a:pt x="170" y="3402"/>
                                </a:lnTo>
                                <a:lnTo>
                                  <a:pt x="152" y="3469"/>
                                </a:lnTo>
                                <a:lnTo>
                                  <a:pt x="133" y="3538"/>
                                </a:lnTo>
                                <a:lnTo>
                                  <a:pt x="111" y="3607"/>
                                </a:lnTo>
                                <a:lnTo>
                                  <a:pt x="87" y="3678"/>
                                </a:lnTo>
                                <a:lnTo>
                                  <a:pt x="60" y="3750"/>
                                </a:lnTo>
                                <a:lnTo>
                                  <a:pt x="31" y="3823"/>
                                </a:lnTo>
                                <a:lnTo>
                                  <a:pt x="0" y="3896"/>
                                </a:lnTo>
                                <a:lnTo>
                                  <a:pt x="0" y="3897"/>
                                </a:lnTo>
                                <a:lnTo>
                                  <a:pt x="78" y="3858"/>
                                </a:lnTo>
                                <a:lnTo>
                                  <a:pt x="152" y="3819"/>
                                </a:lnTo>
                                <a:lnTo>
                                  <a:pt x="223" y="3779"/>
                                </a:lnTo>
                                <a:lnTo>
                                  <a:pt x="291" y="3740"/>
                                </a:lnTo>
                                <a:lnTo>
                                  <a:pt x="355" y="3701"/>
                                </a:lnTo>
                                <a:lnTo>
                                  <a:pt x="415" y="3661"/>
                                </a:lnTo>
                                <a:lnTo>
                                  <a:pt x="473" y="3621"/>
                                </a:lnTo>
                                <a:lnTo>
                                  <a:pt x="527" y="3581"/>
                                </a:lnTo>
                                <a:lnTo>
                                  <a:pt x="578" y="3541"/>
                                </a:lnTo>
                                <a:lnTo>
                                  <a:pt x="626" y="3501"/>
                                </a:lnTo>
                                <a:lnTo>
                                  <a:pt x="671" y="3460"/>
                                </a:lnTo>
                                <a:lnTo>
                                  <a:pt x="713" y="3419"/>
                                </a:lnTo>
                                <a:lnTo>
                                  <a:pt x="752" y="3379"/>
                                </a:lnTo>
                                <a:lnTo>
                                  <a:pt x="789" y="3337"/>
                                </a:lnTo>
                                <a:lnTo>
                                  <a:pt x="823" y="3296"/>
                                </a:lnTo>
                                <a:lnTo>
                                  <a:pt x="852" y="3257"/>
                                </a:lnTo>
                                <a:lnTo>
                                  <a:pt x="852" y="1407"/>
                                </a:lnTo>
                                <a:lnTo>
                                  <a:pt x="842" y="1354"/>
                                </a:lnTo>
                                <a:lnTo>
                                  <a:pt x="832" y="1299"/>
                                </a:lnTo>
                                <a:lnTo>
                                  <a:pt x="823" y="1243"/>
                                </a:lnTo>
                                <a:lnTo>
                                  <a:pt x="814" y="1187"/>
                                </a:lnTo>
                                <a:lnTo>
                                  <a:pt x="806" y="1131"/>
                                </a:lnTo>
                                <a:lnTo>
                                  <a:pt x="799" y="1074"/>
                                </a:lnTo>
                                <a:lnTo>
                                  <a:pt x="793" y="1016"/>
                                </a:lnTo>
                                <a:lnTo>
                                  <a:pt x="787" y="958"/>
                                </a:lnTo>
                                <a:lnTo>
                                  <a:pt x="783" y="899"/>
                                </a:lnTo>
                                <a:lnTo>
                                  <a:pt x="780" y="840"/>
                                </a:lnTo>
                                <a:lnTo>
                                  <a:pt x="778" y="781"/>
                                </a:lnTo>
                                <a:lnTo>
                                  <a:pt x="778" y="721"/>
                                </a:lnTo>
                                <a:lnTo>
                                  <a:pt x="778" y="660"/>
                                </a:lnTo>
                                <a:lnTo>
                                  <a:pt x="781" y="599"/>
                                </a:lnTo>
                                <a:lnTo>
                                  <a:pt x="784" y="537"/>
                                </a:lnTo>
                                <a:lnTo>
                                  <a:pt x="790" y="475"/>
                                </a:lnTo>
                                <a:lnTo>
                                  <a:pt x="796" y="412"/>
                                </a:lnTo>
                                <a:lnTo>
                                  <a:pt x="805" y="349"/>
                                </a:lnTo>
                                <a:lnTo>
                                  <a:pt x="816" y="285"/>
                                </a:lnTo>
                                <a:lnTo>
                                  <a:pt x="828" y="221"/>
                                </a:lnTo>
                                <a:lnTo>
                                  <a:pt x="842" y="156"/>
                                </a:lnTo>
                                <a:lnTo>
                                  <a:pt x="852" y="116"/>
                                </a:lnTo>
                                <a:lnTo>
                                  <a:pt x="852"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0"/>
                        <wps:cNvSpPr>
                          <a:spLocks/>
                        </wps:cNvSpPr>
                        <wps:spPr bwMode="auto">
                          <a:xfrm>
                            <a:off x="10195" y="2392"/>
                            <a:ext cx="869" cy="3690"/>
                          </a:xfrm>
                          <a:custGeom>
                            <a:avLst/>
                            <a:gdLst>
                              <a:gd name="T0" fmla="*/ 355 w 869"/>
                              <a:gd name="T1" fmla="*/ 72 h 3690"/>
                              <a:gd name="T2" fmla="*/ 300 w 869"/>
                              <a:gd name="T3" fmla="*/ 219 h 3690"/>
                              <a:gd name="T4" fmla="*/ 249 w 869"/>
                              <a:gd name="T5" fmla="*/ 367 h 3690"/>
                              <a:gd name="T6" fmla="*/ 203 w 869"/>
                              <a:gd name="T7" fmla="*/ 515 h 3690"/>
                              <a:gd name="T8" fmla="*/ 161 w 869"/>
                              <a:gd name="T9" fmla="*/ 665 h 3690"/>
                              <a:gd name="T10" fmla="*/ 124 w 869"/>
                              <a:gd name="T11" fmla="*/ 815 h 3690"/>
                              <a:gd name="T12" fmla="*/ 92 w 869"/>
                              <a:gd name="T13" fmla="*/ 966 h 3690"/>
                              <a:gd name="T14" fmla="*/ 64 w 869"/>
                              <a:gd name="T15" fmla="*/ 1117 h 3690"/>
                              <a:gd name="T16" fmla="*/ 42 w 869"/>
                              <a:gd name="T17" fmla="*/ 1269 h 3690"/>
                              <a:gd name="T18" fmla="*/ 24 w 869"/>
                              <a:gd name="T19" fmla="*/ 1421 h 3690"/>
                              <a:gd name="T20" fmla="*/ 11 w 869"/>
                              <a:gd name="T21" fmla="*/ 1574 h 3690"/>
                              <a:gd name="T22" fmla="*/ 2 w 869"/>
                              <a:gd name="T23" fmla="*/ 1726 h 3690"/>
                              <a:gd name="T24" fmla="*/ 0 w 869"/>
                              <a:gd name="T25" fmla="*/ 1879 h 3690"/>
                              <a:gd name="T26" fmla="*/ 2 w 869"/>
                              <a:gd name="T27" fmla="*/ 2032 h 3690"/>
                              <a:gd name="T28" fmla="*/ 9 w 869"/>
                              <a:gd name="T29" fmla="*/ 2185 h 3690"/>
                              <a:gd name="T30" fmla="*/ 22 w 869"/>
                              <a:gd name="T31" fmla="*/ 2337 h 3690"/>
                              <a:gd name="T32" fmla="*/ 40 w 869"/>
                              <a:gd name="T33" fmla="*/ 2490 h 3690"/>
                              <a:gd name="T34" fmla="*/ 63 w 869"/>
                              <a:gd name="T35" fmla="*/ 2642 h 3690"/>
                              <a:gd name="T36" fmla="*/ 92 w 869"/>
                              <a:gd name="T37" fmla="*/ 2793 h 3690"/>
                              <a:gd name="T38" fmla="*/ 126 w 869"/>
                              <a:gd name="T39" fmla="*/ 2944 h 3690"/>
                              <a:gd name="T40" fmla="*/ 166 w 869"/>
                              <a:gd name="T41" fmla="*/ 3095 h 3690"/>
                              <a:gd name="T42" fmla="*/ 212 w 869"/>
                              <a:gd name="T43" fmla="*/ 3244 h 3690"/>
                              <a:gd name="T44" fmla="*/ 263 w 869"/>
                              <a:gd name="T45" fmla="*/ 3393 h 3690"/>
                              <a:gd name="T46" fmla="*/ 321 w 869"/>
                              <a:gd name="T47" fmla="*/ 3541 h 3690"/>
                              <a:gd name="T48" fmla="*/ 384 w 869"/>
                              <a:gd name="T49" fmla="*/ 3689 h 3690"/>
                              <a:gd name="T50" fmla="*/ 458 w 869"/>
                              <a:gd name="T51" fmla="*/ 3547 h 3690"/>
                              <a:gd name="T52" fmla="*/ 525 w 869"/>
                              <a:gd name="T53" fmla="*/ 3404 h 3690"/>
                              <a:gd name="T54" fmla="*/ 587 w 869"/>
                              <a:gd name="T55" fmla="*/ 3259 h 3690"/>
                              <a:gd name="T56" fmla="*/ 643 w 869"/>
                              <a:gd name="T57" fmla="*/ 3114 h 3690"/>
                              <a:gd name="T58" fmla="*/ 692 w 869"/>
                              <a:gd name="T59" fmla="*/ 2967 h 3690"/>
                              <a:gd name="T60" fmla="*/ 736 w 869"/>
                              <a:gd name="T61" fmla="*/ 2819 h 3690"/>
                              <a:gd name="T62" fmla="*/ 773 w 869"/>
                              <a:gd name="T63" fmla="*/ 2671 h 3690"/>
                              <a:gd name="T64" fmla="*/ 804 w 869"/>
                              <a:gd name="T65" fmla="*/ 2522 h 3690"/>
                              <a:gd name="T66" fmla="*/ 829 w 869"/>
                              <a:gd name="T67" fmla="*/ 2372 h 3690"/>
                              <a:gd name="T68" fmla="*/ 848 w 869"/>
                              <a:gd name="T69" fmla="*/ 2222 h 3690"/>
                              <a:gd name="T70" fmla="*/ 861 w 869"/>
                              <a:gd name="T71" fmla="*/ 2071 h 3690"/>
                              <a:gd name="T72" fmla="*/ 867 w 869"/>
                              <a:gd name="T73" fmla="*/ 1921 h 3690"/>
                              <a:gd name="T74" fmla="*/ 868 w 869"/>
                              <a:gd name="T75" fmla="*/ 1770 h 3690"/>
                              <a:gd name="T76" fmla="*/ 862 w 869"/>
                              <a:gd name="T77" fmla="*/ 1619 h 3690"/>
                              <a:gd name="T78" fmla="*/ 850 w 869"/>
                              <a:gd name="T79" fmla="*/ 1469 h 3690"/>
                              <a:gd name="T80" fmla="*/ 831 w 869"/>
                              <a:gd name="T81" fmla="*/ 1318 h 3690"/>
                              <a:gd name="T82" fmla="*/ 807 w 869"/>
                              <a:gd name="T83" fmla="*/ 1169 h 3690"/>
                              <a:gd name="T84" fmla="*/ 776 w 869"/>
                              <a:gd name="T85" fmla="*/ 1019 h 3690"/>
                              <a:gd name="T86" fmla="*/ 739 w 869"/>
                              <a:gd name="T87" fmla="*/ 871 h 3690"/>
                              <a:gd name="T88" fmla="*/ 695 w 869"/>
                              <a:gd name="T89" fmla="*/ 723 h 3690"/>
                              <a:gd name="T90" fmla="*/ 646 w 869"/>
                              <a:gd name="T91" fmla="*/ 576 h 3690"/>
                              <a:gd name="T92" fmla="*/ 590 w 869"/>
                              <a:gd name="T93" fmla="*/ 430 h 3690"/>
                              <a:gd name="T94" fmla="*/ 527 w 869"/>
                              <a:gd name="T95" fmla="*/ 285 h 3690"/>
                              <a:gd name="T96" fmla="*/ 459 w 869"/>
                              <a:gd name="T97" fmla="*/ 142 h 3690"/>
                              <a:gd name="T98" fmla="*/ 384 w 869"/>
                              <a:gd name="T99" fmla="*/ 0 h 3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69" h="3690">
                                <a:moveTo>
                                  <a:pt x="384" y="0"/>
                                </a:moveTo>
                                <a:lnTo>
                                  <a:pt x="355" y="72"/>
                                </a:lnTo>
                                <a:lnTo>
                                  <a:pt x="327" y="146"/>
                                </a:lnTo>
                                <a:lnTo>
                                  <a:pt x="300" y="219"/>
                                </a:lnTo>
                                <a:lnTo>
                                  <a:pt x="274" y="293"/>
                                </a:lnTo>
                                <a:lnTo>
                                  <a:pt x="249" y="367"/>
                                </a:lnTo>
                                <a:lnTo>
                                  <a:pt x="225" y="441"/>
                                </a:lnTo>
                                <a:lnTo>
                                  <a:pt x="203" y="515"/>
                                </a:lnTo>
                                <a:lnTo>
                                  <a:pt x="182" y="590"/>
                                </a:lnTo>
                                <a:lnTo>
                                  <a:pt x="161" y="665"/>
                                </a:lnTo>
                                <a:lnTo>
                                  <a:pt x="142" y="740"/>
                                </a:lnTo>
                                <a:lnTo>
                                  <a:pt x="124" y="815"/>
                                </a:lnTo>
                                <a:lnTo>
                                  <a:pt x="108" y="890"/>
                                </a:lnTo>
                                <a:lnTo>
                                  <a:pt x="92" y="966"/>
                                </a:lnTo>
                                <a:lnTo>
                                  <a:pt x="78" y="1042"/>
                                </a:lnTo>
                                <a:lnTo>
                                  <a:pt x="64" y="1117"/>
                                </a:lnTo>
                                <a:lnTo>
                                  <a:pt x="52" y="1193"/>
                                </a:lnTo>
                                <a:lnTo>
                                  <a:pt x="42" y="1269"/>
                                </a:lnTo>
                                <a:lnTo>
                                  <a:pt x="32" y="1345"/>
                                </a:lnTo>
                                <a:lnTo>
                                  <a:pt x="24" y="1421"/>
                                </a:lnTo>
                                <a:lnTo>
                                  <a:pt x="16" y="1498"/>
                                </a:lnTo>
                                <a:lnTo>
                                  <a:pt x="11" y="1574"/>
                                </a:lnTo>
                                <a:lnTo>
                                  <a:pt x="6" y="1650"/>
                                </a:lnTo>
                                <a:lnTo>
                                  <a:pt x="2" y="1726"/>
                                </a:lnTo>
                                <a:lnTo>
                                  <a:pt x="0" y="1803"/>
                                </a:lnTo>
                                <a:lnTo>
                                  <a:pt x="0" y="1879"/>
                                </a:lnTo>
                                <a:lnTo>
                                  <a:pt x="0" y="1956"/>
                                </a:lnTo>
                                <a:lnTo>
                                  <a:pt x="2" y="2032"/>
                                </a:lnTo>
                                <a:lnTo>
                                  <a:pt x="5" y="2108"/>
                                </a:lnTo>
                                <a:lnTo>
                                  <a:pt x="9" y="2185"/>
                                </a:lnTo>
                                <a:lnTo>
                                  <a:pt x="15" y="2261"/>
                                </a:lnTo>
                                <a:lnTo>
                                  <a:pt x="22" y="2337"/>
                                </a:lnTo>
                                <a:lnTo>
                                  <a:pt x="30" y="2414"/>
                                </a:lnTo>
                                <a:lnTo>
                                  <a:pt x="40" y="2490"/>
                                </a:lnTo>
                                <a:lnTo>
                                  <a:pt x="51" y="2566"/>
                                </a:lnTo>
                                <a:lnTo>
                                  <a:pt x="63" y="2642"/>
                                </a:lnTo>
                                <a:lnTo>
                                  <a:pt x="77" y="2718"/>
                                </a:lnTo>
                                <a:lnTo>
                                  <a:pt x="92" y="2793"/>
                                </a:lnTo>
                                <a:lnTo>
                                  <a:pt x="108" y="2869"/>
                                </a:lnTo>
                                <a:lnTo>
                                  <a:pt x="126" y="2944"/>
                                </a:lnTo>
                                <a:lnTo>
                                  <a:pt x="146" y="3020"/>
                                </a:lnTo>
                                <a:lnTo>
                                  <a:pt x="166" y="3095"/>
                                </a:lnTo>
                                <a:lnTo>
                                  <a:pt x="188" y="3170"/>
                                </a:lnTo>
                                <a:lnTo>
                                  <a:pt x="212" y="3244"/>
                                </a:lnTo>
                                <a:lnTo>
                                  <a:pt x="237" y="3319"/>
                                </a:lnTo>
                                <a:lnTo>
                                  <a:pt x="263" y="3393"/>
                                </a:lnTo>
                                <a:lnTo>
                                  <a:pt x="291" y="3468"/>
                                </a:lnTo>
                                <a:lnTo>
                                  <a:pt x="321" y="3541"/>
                                </a:lnTo>
                                <a:lnTo>
                                  <a:pt x="351" y="3615"/>
                                </a:lnTo>
                                <a:lnTo>
                                  <a:pt x="384" y="3689"/>
                                </a:lnTo>
                                <a:lnTo>
                                  <a:pt x="421" y="3618"/>
                                </a:lnTo>
                                <a:lnTo>
                                  <a:pt x="458" y="3547"/>
                                </a:lnTo>
                                <a:lnTo>
                                  <a:pt x="492" y="3475"/>
                                </a:lnTo>
                                <a:lnTo>
                                  <a:pt x="525" y="3404"/>
                                </a:lnTo>
                                <a:lnTo>
                                  <a:pt x="557" y="3332"/>
                                </a:lnTo>
                                <a:lnTo>
                                  <a:pt x="587" y="3259"/>
                                </a:lnTo>
                                <a:lnTo>
                                  <a:pt x="616" y="3186"/>
                                </a:lnTo>
                                <a:lnTo>
                                  <a:pt x="643" y="3114"/>
                                </a:lnTo>
                                <a:lnTo>
                                  <a:pt x="668" y="3040"/>
                                </a:lnTo>
                                <a:lnTo>
                                  <a:pt x="692" y="2967"/>
                                </a:lnTo>
                                <a:lnTo>
                                  <a:pt x="715" y="2893"/>
                                </a:lnTo>
                                <a:lnTo>
                                  <a:pt x="736" y="2819"/>
                                </a:lnTo>
                                <a:lnTo>
                                  <a:pt x="755" y="2745"/>
                                </a:lnTo>
                                <a:lnTo>
                                  <a:pt x="773" y="2671"/>
                                </a:lnTo>
                                <a:lnTo>
                                  <a:pt x="789" y="2596"/>
                                </a:lnTo>
                                <a:lnTo>
                                  <a:pt x="804" y="2522"/>
                                </a:lnTo>
                                <a:lnTo>
                                  <a:pt x="817" y="2447"/>
                                </a:lnTo>
                                <a:lnTo>
                                  <a:pt x="829" y="2372"/>
                                </a:lnTo>
                                <a:lnTo>
                                  <a:pt x="839" y="2297"/>
                                </a:lnTo>
                                <a:lnTo>
                                  <a:pt x="848" y="2222"/>
                                </a:lnTo>
                                <a:lnTo>
                                  <a:pt x="855" y="2147"/>
                                </a:lnTo>
                                <a:lnTo>
                                  <a:pt x="861" y="2071"/>
                                </a:lnTo>
                                <a:lnTo>
                                  <a:pt x="865" y="1996"/>
                                </a:lnTo>
                                <a:lnTo>
                                  <a:pt x="867" y="1921"/>
                                </a:lnTo>
                                <a:lnTo>
                                  <a:pt x="868" y="1845"/>
                                </a:lnTo>
                                <a:lnTo>
                                  <a:pt x="868" y="1770"/>
                                </a:lnTo>
                                <a:lnTo>
                                  <a:pt x="865" y="1694"/>
                                </a:lnTo>
                                <a:lnTo>
                                  <a:pt x="862" y="1619"/>
                                </a:lnTo>
                                <a:lnTo>
                                  <a:pt x="856" y="1544"/>
                                </a:lnTo>
                                <a:lnTo>
                                  <a:pt x="850" y="1469"/>
                                </a:lnTo>
                                <a:lnTo>
                                  <a:pt x="841" y="1393"/>
                                </a:lnTo>
                                <a:lnTo>
                                  <a:pt x="831" y="1318"/>
                                </a:lnTo>
                                <a:lnTo>
                                  <a:pt x="820" y="1243"/>
                                </a:lnTo>
                                <a:lnTo>
                                  <a:pt x="807" y="1169"/>
                                </a:lnTo>
                                <a:lnTo>
                                  <a:pt x="792" y="1094"/>
                                </a:lnTo>
                                <a:lnTo>
                                  <a:pt x="776" y="1019"/>
                                </a:lnTo>
                                <a:lnTo>
                                  <a:pt x="758" y="945"/>
                                </a:lnTo>
                                <a:lnTo>
                                  <a:pt x="739" y="871"/>
                                </a:lnTo>
                                <a:lnTo>
                                  <a:pt x="718" y="797"/>
                                </a:lnTo>
                                <a:lnTo>
                                  <a:pt x="695" y="723"/>
                                </a:lnTo>
                                <a:lnTo>
                                  <a:pt x="671" y="649"/>
                                </a:lnTo>
                                <a:lnTo>
                                  <a:pt x="646" y="576"/>
                                </a:lnTo>
                                <a:lnTo>
                                  <a:pt x="618" y="503"/>
                                </a:lnTo>
                                <a:lnTo>
                                  <a:pt x="590" y="430"/>
                                </a:lnTo>
                                <a:lnTo>
                                  <a:pt x="559" y="357"/>
                                </a:lnTo>
                                <a:lnTo>
                                  <a:pt x="527" y="285"/>
                                </a:lnTo>
                                <a:lnTo>
                                  <a:pt x="494" y="213"/>
                                </a:lnTo>
                                <a:lnTo>
                                  <a:pt x="459" y="142"/>
                                </a:lnTo>
                                <a:lnTo>
                                  <a:pt x="422" y="70"/>
                                </a:lnTo>
                                <a:lnTo>
                                  <a:pt x="384" y="0"/>
                                </a:lnTo>
                                <a:close/>
                              </a:path>
                            </a:pathLst>
                          </a:custGeom>
                          <a:solidFill>
                            <a:srgbClr val="B1B3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1C97C" id="Group 7" o:spid="_x0000_s1026" style="position:absolute;margin-left:454.3pt;margin-top:-35.3pt;width:141pt;height:339.45pt;z-index:-251657216;mso-position-horizontal-relative:page" coordorigin="9086,-707" coordsize="2820,678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" o:allowincell="f">
                <v:shape id="Freeform 8" o:spid="_x0000_s1027" style="position:absolute;left:9086;top:-707;width:1410;height:6170;visibility:visible;mso-wrap-style:square;v-text-anchor:top" coordsize="1410,61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AWqTwgAA&#10;ANoAAAAPAAAAZHJzL2Rvd25yZXYueG1sRI9Pi8IwFMTvC36H8ARva7oKKl2jFEXw4GX9Ax4fzdu2&#10;bvJSkqj1228EweMwM79h5svOGnEjHxrHCr6GGQji0umGKwXHw+ZzBiJEZI3GMSl4UIDlovcxx1y7&#10;O//QbR8rkSAcclRQx9jmUoayJoth6Fri5P06bzEm6SupPd4T3Bo5yrKJtNhwWqixpVVN5d/+ahVk&#10;frMuptOm5cllZ07Xy7lYma1Sg35XfIOI1MV3+NXeagVjeF5JN0Au/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cBapPCAAAA2gAAAA8AAAAAAAAAAAAAAAAAlwIAAGRycy9kb3du&#10;cmV2LnhtbFBLBQYAAAAABAAEAPUAAACGAwAAAAA=&#10;" path="m244,0l286,52,325,104,363,156,399,208,433,259,465,311,496,362,525,413,552,463,578,514,602,564,625,614,646,664,665,713,683,763,700,812,715,861,729,910,742,958,753,1007,763,1055,771,1103,779,1151,785,1199,790,1246,794,1294,797,1341,798,1388,799,1435,799,1481,797,1528,795,1574,792,1621,788,1667,782,1713,777,1759,770,1804,762,1850,754,1895,745,1941,735,1986,725,2031,714,2076,703,2121,690,2165,678,2210,664,2254,651,2299,637,2343,622,2387,607,2431,592,2475,576,2519,560,2563,544,2607,527,2650,510,2694,493,2737,476,2781,459,2824,442,2867,424,2910,337,3125,320,3168,303,3211,286,3254,269,3296,252,3339,236,3382,220,3424,204,3467,189,3510,174,3552,160,3595,146,3637,132,3680,119,3722,106,3765,94,3807,83,3849,72,3892,61,3934,52,3977,43,4019,35,4062,28,4104,21,4147,15,4189,10,4232,6,4274,3,4317,1,4360,,4402,,4445,,4488,2,4531,5,4573,9,4616,14,4659,21,4702,28,4745,37,4788,47,4832,59,4875,71,4918,86,4962,101,5005,118,5049,136,5092,156,5136,177,5180,200,5223,225,5267,251,5311,278,5356,307,5400,338,5444,371,5489,405,5533,442,5578,480,5623,519,5668,561,5713,605,5758,650,5803,698,5848,747,5894,798,5940,852,5985,907,6031,965,6078,1025,6124,1087,6170,1061,6107,1037,6044,1015,5981,995,5918,976,5856,958,5793,942,5731,928,5670,915,5608,903,5547,893,5486,884,5425,877,5365,870,5304,865,5244,861,5184,859,5124,857,5065,856,5005,857,4946,858,4887,861,4829,864,4770,868,4712,873,4654,879,4596,886,4538,893,4481,901,4423,910,4366,920,4309,930,4253,940,4196,951,4140,963,4083,975,4027,987,3972,1000,3916,1014,3860,1027,3805,1041,3750,1055,3695,1069,3640,1083,3585,1098,3531,1112,3476,1127,3422,1171,3261,1185,3207,1200,3153,1214,3100,1228,3047,1242,2994,1255,2941,1268,2888,1281,2836,1293,2783,1305,2731,1317,2679,1328,2627,1338,2575,1348,2523,1358,2471,1366,2420,1374,2368,1381,2317,1388,2265,1394,2214,1399,2163,1403,2112,1406,2062,1408,2011,1409,1960,1410,1910,1409,1859,1407,1809,1404,1759,1400,1709,1394,1659,1388,1609,1380,1559,1371,1509,1360,1460,1348,1410,1335,1361,1321,1311,1304,1262,1287,1213,1267,1163,1247,1114,1224,1065,1200,1016,1174,967,1147,918,1117,870,1086,821,1053,772,1018,724,981,675,943,626,902,578,859,530,814,481,767,433,718,385,667,336,613,288,558,240,500,192,439,144,377,96,312,48,244,0xe" fillcolor="#dcddde" stroked="f">
                  <v:path arrowok="t" o:connecttype="custom" o:connectlocs="363,156;496,362;602,564;683,763;742,958;779,1151;797,1341;797,1528;782,1713;754,1895;714,2076;664,2254;607,2431;544,2607;476,2781;337,3125;269,3296;204,3467;146,3637;94,3807;52,3977;21,4147;3,4317;0,4488;14,4659;47,4832;101,5005;177,5180;278,5356;405,5533;561,5713;747,5894;965,6078;1037,6044;958,5793;903,5547;870,5304;857,5065;861,4829;879,4596;910,4366;951,4140;1000,3916;1055,3695;1112,3476;1200,3153;1255,2941;1305,2731;1348,2523;1381,2317;1403,2112;1410,1910;1400,1709;1371,1509;1321,1311;1247,1114;1147,918;1018,724;859,530;667,336;439,144" o:connectangles="0,0,0,0,0,0,0,0,0,0,0,0,0,0,0,0,0,0,0,0,0,0,0,0,0,0,0,0,0,0,0,0,0,0,0,0,0,0,0,0,0,0,0,0,0,0,0,0,0,0,0,0,0,0,0,0,0,0,0,0,0"/>
                </v:shape>
                <v:shape id="Freeform 9" o:spid="_x0000_s1028" style="position:absolute;left:11052;top:1565;width:853;height:3898;visibility:visible;mso-wrap-style:square;v-text-anchor:top" coordsize="853,389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kEKFwgAA&#10;ANoAAAAPAAAAZHJzL2Rvd25yZXYueG1sRI/disIwFITvF3yHcARvFk111x+qUVxhQe+0+gDH5tgW&#10;m5PSZNv69kYQ9nKYmW+Y1aYzpWiodoVlBeNRBII4tbrgTMHl/DtcgHAeWWNpmRQ8yMFm3ftYYaxt&#10;yydqEp+JAGEXo4Lc+yqW0qU5GXQjWxEH72Zrgz7IOpO6xjbATSknUTSTBgsOCzlWtMspvSd/RsHh&#10;WiXHE5Vej1P9+TO/Tb/a5qDUoN9tlyA8df4//G7vtYJveF0JN0Cu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aQQoXCAAAA2gAAAA8AAAAAAAAAAAAAAAAAlwIAAGRycy9kb3du&#10;cmV2LnhtbFBLBQYAAAAABAAEAPUAAACGAwAAAAA=&#10;" path="m852,0l832,18,771,77,712,135,658,192,606,249,557,305,512,361,470,416,430,470,394,524,360,577,329,630,300,682,274,734,251,785,229,836,210,887,193,937,178,988,165,1037,154,1087,144,1136,137,1186,130,1235,126,1284,122,1332,121,1381,120,1430,120,1479,122,1528,124,1576,128,1625,132,1674,137,1723,142,1773,148,1822,155,1872,162,1922,169,1972,183,2073,191,2125,198,2176,205,2228,212,2281,218,2334,224,2387,229,2441,234,2496,238,2551,241,2607,244,2663,245,2720,245,2778,245,2837,242,2896,239,2956,234,3017,228,3079,220,3142,210,3205,198,3270,185,3335,170,3402,152,3469,133,3538,111,3607,87,3678,60,3750,31,3823,,3896,,3897,78,3858,152,3819,223,3779,291,3740,355,3701,415,3661,473,3621,527,3581,578,3541,626,3501,671,3460,713,3419,752,3379,789,3337,823,3296,852,3257,852,1407,842,1354,832,1299,823,1243,814,1187,806,1131,799,1074,793,1016,787,958,783,899,780,840,778,781,778,721,778,660,781,599,784,537,790,475,796,412,805,349,816,285,828,221,842,156,852,116,852,0xe" fillcolor="#c7c8ca" stroked="f">
                  <v:path arrowok="t" o:connecttype="custom" o:connectlocs="832,18;712,135;606,249;512,361;430,470;360,577;300,682;251,785;210,887;178,988;154,1087;137,1186;126,1284;121,1381;120,1479;124,1576;132,1674;142,1773;155,1872;169,1972;191,2125;205,2228;218,2334;229,2441;238,2551;244,2663;245,2778;242,2896;234,3017;220,3142;198,3270;170,3402;133,3538;87,3678;31,3823;0,3897;152,3819;291,3740;415,3661;527,3581;626,3501;713,3419;789,3337;852,3257;842,1354;823,1243;806,1131;793,1016;783,899;778,781;778,660;784,537;796,412;816,285;842,156;852,0" o:connectangles="0,0,0,0,0,0,0,0,0,0,0,0,0,0,0,0,0,0,0,0,0,0,0,0,0,0,0,0,0,0,0,0,0,0,0,0,0,0,0,0,0,0,0,0,0,0,0,0,0,0,0,0,0,0,0,0"/>
                </v:shape>
                <v:shape id="Freeform 10" o:spid="_x0000_s1029" style="position:absolute;left:10195;top:2392;width:869;height:3690;visibility:visible;mso-wrap-style:square;v-text-anchor:top" coordsize="869,36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v/41wQAA&#10;ANoAAAAPAAAAZHJzL2Rvd25yZXYueG1sRI9BawIxFITvhf6H8AQvpWYVWmVrFBUED17q6v2RPHcX&#10;k5dtEnX996ZQ6HGYmW+Y+bJ3VtwoxNazgvGoAEGsvWm5VnCstu8zEDEhG7SeScGDIiwXry9zLI2/&#10;8zfdDqkWGcKxRAVNSl0pZdQNOYwj3xFn7+yDw5RlqKUJeM9wZ+WkKD6lw5bzQoMdbRrSl8PVKTgn&#10;OW5nla6sXofTvrb4Np38KDUc9KsvEIn69B/+a++Mgg/4vZJvgFw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b/+NcEAAADaAAAADwAAAAAAAAAAAAAAAACXAgAAZHJzL2Rvd25y&#10;ZXYueG1sUEsFBgAAAAAEAAQA9QAAAIUDAAAAAA==&#10;" path="m384,0l355,72,327,146,300,219,274,293,249,367,225,441,203,515,182,590,161,665,142,740,124,815,108,890,92,966,78,1042,64,1117,52,1193,42,1269,32,1345,24,1421,16,1498,11,1574,6,1650,2,1726,,1803,,1879,,1956,2,2032,5,2108,9,2185,15,2261,22,2337,30,2414,40,2490,51,2566,63,2642,77,2718,92,2793,108,2869,126,2944,146,3020,166,3095,188,3170,212,3244,237,3319,263,3393,291,3468,321,3541,351,3615,384,3689,421,3618,458,3547,492,3475,525,3404,557,3332,587,3259,616,3186,643,3114,668,3040,692,2967,715,2893,736,2819,755,2745,773,2671,789,2596,804,2522,817,2447,829,2372,839,2297,848,2222,855,2147,861,2071,865,1996,867,1921,868,1845,868,1770,865,1694,862,1619,856,1544,850,1469,841,1393,831,1318,820,1243,807,1169,792,1094,776,1019,758,945,739,871,718,797,695,723,671,649,646,576,618,503,590,430,559,357,527,285,494,213,459,142,422,70,384,0xe" fillcolor="#b1b3b6" stroked="f">
                  <v:path arrowok="t" o:connecttype="custom" o:connectlocs="355,72;300,219;249,367;203,515;161,665;124,815;92,966;64,1117;42,1269;24,1421;11,1574;2,1726;0,1879;2,2032;9,2185;22,2337;40,2490;63,2642;92,2793;126,2944;166,3095;212,3244;263,3393;321,3541;384,3689;458,3547;525,3404;587,3259;643,3114;692,2967;736,2819;773,2671;804,2522;829,2372;848,2222;861,2071;867,1921;868,1770;862,1619;850,1469;831,1318;807,1169;776,1019;739,871;695,723;646,576;590,430;527,285;459,142;384,0" o:connectangles="0,0,0,0,0,0,0,0,0,0,0,0,0,0,0,0,0,0,0,0,0,0,0,0,0,0,0,0,0,0,0,0,0,0,0,0,0,0,0,0,0,0,0,0,0,0,0,0,0,0"/>
                </v:shape>
                <w10:wrap anchorx="page"/>
              </v:group>
            </w:pict>
          </mc:Fallback>
        </mc:AlternateContent>
      </w:r>
      <w:r w:rsidR="0020051D">
        <w:rPr>
          <w:color w:val="231F20"/>
          <w:w w:val="120"/>
        </w:rPr>
        <w:t xml:space="preserve">standard  </w:t>
      </w:r>
      <w:r w:rsidR="0020051D">
        <w:rPr>
          <w:color w:val="231F20"/>
          <w:w w:val="120"/>
          <w:sz w:val="30"/>
          <w:szCs w:val="30"/>
        </w:rPr>
        <w:t>1</w:t>
      </w:r>
    </w:p>
    <w:p w14:paraId="7C87C51C" w14:textId="77777777" w:rsidR="00000000" w:rsidRDefault="0020051D">
      <w:pPr>
        <w:pStyle w:val="BodyText"/>
        <w:kinsoku w:val="0"/>
        <w:overflowPunct w:val="0"/>
        <w:spacing w:before="200"/>
        <w:ind w:left="1405" w:right="2149"/>
        <w:jc w:val="center"/>
        <w:rPr>
          <w:color w:val="231F20"/>
          <w:w w:val="135"/>
          <w:sz w:val="22"/>
          <w:szCs w:val="22"/>
        </w:rPr>
      </w:pPr>
      <w:r>
        <w:rPr>
          <w:color w:val="231F20"/>
          <w:w w:val="135"/>
          <w:sz w:val="22"/>
          <w:szCs w:val="22"/>
        </w:rPr>
        <w:t>creating and maintaining safe  environments</w:t>
      </w:r>
    </w:p>
    <w:p w14:paraId="7FA1AB78" w14:textId="77777777" w:rsidR="00000000" w:rsidRDefault="0020051D">
      <w:pPr>
        <w:pStyle w:val="BodyText"/>
        <w:kinsoku w:val="0"/>
        <w:overflowPunct w:val="0"/>
        <w:spacing w:before="28"/>
        <w:ind w:left="1404" w:right="2150"/>
        <w:jc w:val="center"/>
        <w:rPr>
          <w:b/>
          <w:bCs/>
          <w:color w:val="231F20"/>
          <w:w w:val="130"/>
          <w:sz w:val="24"/>
          <w:szCs w:val="24"/>
        </w:rPr>
      </w:pPr>
      <w:r>
        <w:rPr>
          <w:b/>
          <w:bCs/>
          <w:color w:val="231F20"/>
          <w:w w:val="130"/>
          <w:sz w:val="22"/>
          <w:szCs w:val="22"/>
        </w:rPr>
        <w:t xml:space="preserve">guidance </w:t>
      </w:r>
      <w:r>
        <w:rPr>
          <w:b/>
          <w:bCs/>
          <w:color w:val="231F20"/>
          <w:w w:val="135"/>
          <w:sz w:val="22"/>
          <w:szCs w:val="22"/>
        </w:rPr>
        <w:t xml:space="preserve">for </w:t>
      </w:r>
      <w:r>
        <w:rPr>
          <w:b/>
          <w:bCs/>
          <w:color w:val="231F20"/>
          <w:w w:val="130"/>
          <w:sz w:val="22"/>
          <w:szCs w:val="22"/>
        </w:rPr>
        <w:t xml:space="preserve">indicator </w:t>
      </w:r>
      <w:r>
        <w:rPr>
          <w:b/>
          <w:bCs/>
          <w:color w:val="231F20"/>
          <w:w w:val="130"/>
          <w:sz w:val="24"/>
          <w:szCs w:val="24"/>
        </w:rPr>
        <w:t>1.1</w:t>
      </w:r>
    </w:p>
    <w:p w14:paraId="783C14CC" w14:textId="77777777" w:rsidR="00000000" w:rsidRDefault="0020051D">
      <w:pPr>
        <w:pStyle w:val="BodyText"/>
        <w:kinsoku w:val="0"/>
        <w:overflowPunct w:val="0"/>
        <w:spacing w:before="202" w:line="249" w:lineRule="auto"/>
        <w:ind w:left="1405" w:right="2150"/>
        <w:jc w:val="center"/>
        <w:rPr>
          <w:b/>
          <w:bCs/>
          <w:color w:val="D7182A"/>
          <w:sz w:val="32"/>
          <w:szCs w:val="32"/>
        </w:rPr>
      </w:pPr>
      <w:r>
        <w:rPr>
          <w:b/>
          <w:bCs/>
          <w:color w:val="D7182A"/>
          <w:sz w:val="32"/>
          <w:szCs w:val="32"/>
        </w:rPr>
        <w:t>1.1B Template 1: Service Level Agreement to Share Vetting Information</w:t>
      </w:r>
    </w:p>
    <w:p w14:paraId="33F6E034" w14:textId="77777777" w:rsidR="00000000" w:rsidRDefault="0020051D">
      <w:pPr>
        <w:pStyle w:val="BodyText"/>
        <w:kinsoku w:val="0"/>
        <w:overflowPunct w:val="0"/>
        <w:spacing w:before="171"/>
        <w:ind w:left="1405" w:right="2148"/>
        <w:jc w:val="center"/>
        <w:rPr>
          <w:b/>
          <w:bCs/>
          <w:color w:val="D7182A"/>
          <w:sz w:val="32"/>
          <w:szCs w:val="32"/>
        </w:rPr>
      </w:pPr>
      <w:r>
        <w:rPr>
          <w:b/>
          <w:bCs/>
          <w:color w:val="D7182A"/>
          <w:sz w:val="32"/>
          <w:szCs w:val="32"/>
        </w:rPr>
        <w:t>(for use only in the Republic of Ireland)</w:t>
      </w:r>
    </w:p>
    <w:p w14:paraId="2103FBBE" w14:textId="77777777" w:rsidR="00000000" w:rsidRDefault="0020051D">
      <w:pPr>
        <w:pStyle w:val="BodyText"/>
        <w:kinsoku w:val="0"/>
        <w:overflowPunct w:val="0"/>
        <w:rPr>
          <w:b/>
          <w:bCs/>
          <w:sz w:val="36"/>
          <w:szCs w:val="36"/>
        </w:rPr>
      </w:pPr>
    </w:p>
    <w:p w14:paraId="30DD5B20" w14:textId="77777777" w:rsidR="00000000" w:rsidRDefault="0020051D">
      <w:pPr>
        <w:pStyle w:val="Heading4"/>
        <w:kinsoku w:val="0"/>
        <w:overflowPunct w:val="0"/>
        <w:rPr>
          <w:color w:val="231F20"/>
        </w:rPr>
      </w:pPr>
      <w:r>
        <w:rPr>
          <w:color w:val="231F20"/>
        </w:rPr>
        <w:t>This section must be completed by each applicant.</w:t>
      </w:r>
    </w:p>
    <w:p w14:paraId="36FDAFD2" w14:textId="77777777" w:rsidR="00000000" w:rsidRDefault="0020051D">
      <w:pPr>
        <w:pStyle w:val="BodyText"/>
        <w:kinsoku w:val="0"/>
        <w:overflowPunct w:val="0"/>
        <w:rPr>
          <w:b/>
          <w:bCs/>
          <w:sz w:val="22"/>
          <w:szCs w:val="22"/>
        </w:rPr>
      </w:pPr>
    </w:p>
    <w:p w14:paraId="3D4ED2EC" w14:textId="77777777" w:rsidR="00000000" w:rsidRDefault="0020051D">
      <w:pPr>
        <w:pStyle w:val="BodyText"/>
        <w:kinsoku w:val="0"/>
        <w:overflowPunct w:val="0"/>
        <w:rPr>
          <w:b/>
          <w:bCs/>
          <w:sz w:val="22"/>
          <w:szCs w:val="22"/>
        </w:rPr>
      </w:pPr>
    </w:p>
    <w:p w14:paraId="13FE7417" w14:textId="77777777" w:rsidR="00000000" w:rsidRDefault="0020051D">
      <w:pPr>
        <w:pStyle w:val="BodyText"/>
        <w:kinsoku w:val="0"/>
        <w:overflowPunct w:val="0"/>
        <w:spacing w:before="160" w:line="283" w:lineRule="auto"/>
        <w:ind w:left="103" w:right="1199"/>
        <w:rPr>
          <w:color w:val="231F20"/>
        </w:rPr>
      </w:pPr>
      <w:r>
        <w:rPr>
          <w:color w:val="231F20"/>
        </w:rPr>
        <w:t>I INSERT NAME OF APPLICANT give my consent for a Garda vetting check to be conducted to enable me to carry out relevant work relating to children and vulnerable adults as defined in the National Vetting Bureau (Children and Vulnerable Persons) Acts 2012 to</w:t>
      </w:r>
      <w:r>
        <w:rPr>
          <w:color w:val="231F20"/>
        </w:rPr>
        <w:t xml:space="preserve"> 2016).</w:t>
      </w:r>
    </w:p>
    <w:p w14:paraId="23B84D5B" w14:textId="77777777" w:rsidR="00000000" w:rsidRDefault="0020051D">
      <w:pPr>
        <w:pStyle w:val="BodyText"/>
        <w:kinsoku w:val="0"/>
        <w:overflowPunct w:val="0"/>
        <w:rPr>
          <w:sz w:val="22"/>
          <w:szCs w:val="22"/>
        </w:rPr>
      </w:pPr>
    </w:p>
    <w:p w14:paraId="707C5BF8" w14:textId="77777777" w:rsidR="00000000" w:rsidRDefault="0020051D">
      <w:pPr>
        <w:pStyle w:val="BodyText"/>
        <w:kinsoku w:val="0"/>
        <w:overflowPunct w:val="0"/>
        <w:spacing w:before="3"/>
        <w:rPr>
          <w:sz w:val="32"/>
          <w:szCs w:val="32"/>
        </w:rPr>
      </w:pPr>
    </w:p>
    <w:p w14:paraId="6DE136F9" w14:textId="77777777" w:rsidR="00000000" w:rsidRDefault="0020051D">
      <w:pPr>
        <w:pStyle w:val="BodyText"/>
        <w:kinsoku w:val="0"/>
        <w:overflowPunct w:val="0"/>
        <w:spacing w:line="283" w:lineRule="auto"/>
        <w:ind w:left="103" w:right="912"/>
        <w:rPr>
          <w:color w:val="231F20"/>
        </w:rPr>
      </w:pPr>
      <w:r>
        <w:rPr>
          <w:color w:val="231F20"/>
        </w:rPr>
        <w:t>I understand that (A) is conducting the Garda vetting on behalf of (B) and I give my consent for the disclosure to be shared with appropriate representatives of INSERT NAME OF CHURCH BODY/ORGANISATION WHERE MINISTRY WILL OCCUR when considering my</w:t>
      </w:r>
      <w:r>
        <w:rPr>
          <w:color w:val="231F20"/>
        </w:rPr>
        <w:t xml:space="preserve"> application to carry out relevant work.</w:t>
      </w:r>
    </w:p>
    <w:p w14:paraId="7406CE4A" w14:textId="77777777" w:rsidR="00000000" w:rsidRDefault="0020051D">
      <w:pPr>
        <w:pStyle w:val="BodyText"/>
        <w:kinsoku w:val="0"/>
        <w:overflowPunct w:val="0"/>
        <w:rPr>
          <w:sz w:val="22"/>
          <w:szCs w:val="22"/>
        </w:rPr>
      </w:pPr>
    </w:p>
    <w:p w14:paraId="4424D303" w14:textId="77777777" w:rsidR="00000000" w:rsidRDefault="0020051D">
      <w:pPr>
        <w:pStyle w:val="BodyText"/>
        <w:kinsoku w:val="0"/>
        <w:overflowPunct w:val="0"/>
        <w:rPr>
          <w:sz w:val="22"/>
          <w:szCs w:val="22"/>
        </w:rPr>
      </w:pPr>
    </w:p>
    <w:p w14:paraId="53BFE3BE" w14:textId="77777777" w:rsidR="00000000" w:rsidRDefault="0020051D">
      <w:pPr>
        <w:pStyle w:val="BodyText"/>
        <w:kinsoku w:val="0"/>
        <w:overflowPunct w:val="0"/>
        <w:rPr>
          <w:sz w:val="22"/>
          <w:szCs w:val="22"/>
        </w:rPr>
      </w:pPr>
    </w:p>
    <w:p w14:paraId="0390DF12" w14:textId="77777777" w:rsidR="00000000" w:rsidRDefault="0020051D">
      <w:pPr>
        <w:pStyle w:val="BodyText"/>
        <w:kinsoku w:val="0"/>
        <w:overflowPunct w:val="0"/>
        <w:spacing w:before="8"/>
        <w:rPr>
          <w:sz w:val="27"/>
          <w:szCs w:val="27"/>
        </w:rPr>
      </w:pPr>
    </w:p>
    <w:p w14:paraId="67CA705B" w14:textId="77777777" w:rsidR="00000000" w:rsidRDefault="0020051D">
      <w:pPr>
        <w:pStyle w:val="BodyText"/>
        <w:kinsoku w:val="0"/>
        <w:overflowPunct w:val="0"/>
        <w:spacing w:before="1" w:line="451" w:lineRule="auto"/>
        <w:ind w:left="103" w:right="8000"/>
        <w:rPr>
          <w:color w:val="231F20"/>
        </w:rPr>
      </w:pPr>
      <w:r>
        <w:rPr>
          <w:color w:val="231F20"/>
        </w:rPr>
        <w:t>……………………………………….. Signature of applicant</w:t>
      </w:r>
    </w:p>
    <w:p w14:paraId="5C454373" w14:textId="77777777" w:rsidR="00000000" w:rsidRDefault="0020051D">
      <w:pPr>
        <w:pStyle w:val="BodyText"/>
        <w:kinsoku w:val="0"/>
        <w:overflowPunct w:val="0"/>
        <w:spacing w:before="6" w:line="451" w:lineRule="auto"/>
        <w:ind w:left="103" w:right="8000"/>
        <w:rPr>
          <w:color w:val="231F20"/>
        </w:rPr>
      </w:pPr>
      <w:r>
        <w:rPr>
          <w:color w:val="231F20"/>
        </w:rPr>
        <w:t>……………………………………….. Date</w:t>
      </w:r>
    </w:p>
    <w:p w14:paraId="68397E4C" w14:textId="77777777" w:rsidR="00000000" w:rsidRDefault="0020051D">
      <w:pPr>
        <w:pStyle w:val="BodyText"/>
        <w:kinsoku w:val="0"/>
        <w:overflowPunct w:val="0"/>
        <w:rPr>
          <w:sz w:val="22"/>
          <w:szCs w:val="22"/>
        </w:rPr>
      </w:pPr>
    </w:p>
    <w:p w14:paraId="00AF1C8E" w14:textId="77777777" w:rsidR="00000000" w:rsidRDefault="0020051D">
      <w:pPr>
        <w:pStyle w:val="BodyText"/>
        <w:kinsoku w:val="0"/>
        <w:overflowPunct w:val="0"/>
        <w:rPr>
          <w:sz w:val="22"/>
          <w:szCs w:val="22"/>
        </w:rPr>
      </w:pPr>
    </w:p>
    <w:p w14:paraId="58E71920" w14:textId="77777777" w:rsidR="00000000" w:rsidRDefault="0020051D">
      <w:pPr>
        <w:pStyle w:val="BodyText"/>
        <w:kinsoku w:val="0"/>
        <w:overflowPunct w:val="0"/>
        <w:rPr>
          <w:sz w:val="22"/>
          <w:szCs w:val="22"/>
        </w:rPr>
      </w:pPr>
    </w:p>
    <w:p w14:paraId="34BBBA8B" w14:textId="77777777" w:rsidR="00000000" w:rsidRDefault="0020051D">
      <w:pPr>
        <w:pStyle w:val="BodyText"/>
        <w:kinsoku w:val="0"/>
        <w:overflowPunct w:val="0"/>
        <w:rPr>
          <w:sz w:val="22"/>
          <w:szCs w:val="22"/>
        </w:rPr>
      </w:pPr>
    </w:p>
    <w:p w14:paraId="20F0243D" w14:textId="77777777" w:rsidR="00000000" w:rsidRDefault="0020051D">
      <w:pPr>
        <w:pStyle w:val="BodyText"/>
        <w:kinsoku w:val="0"/>
        <w:overflowPunct w:val="0"/>
        <w:spacing w:before="11"/>
        <w:rPr>
          <w:sz w:val="30"/>
          <w:szCs w:val="30"/>
        </w:rPr>
      </w:pPr>
    </w:p>
    <w:p w14:paraId="37AB0569" w14:textId="77777777" w:rsidR="00000000" w:rsidRDefault="0020051D">
      <w:pPr>
        <w:pStyle w:val="BodyText"/>
        <w:kinsoku w:val="0"/>
        <w:overflowPunct w:val="0"/>
        <w:spacing w:line="451" w:lineRule="auto"/>
        <w:ind w:left="103" w:right="7907"/>
        <w:rPr>
          <w:color w:val="231F20"/>
        </w:rPr>
      </w:pPr>
      <w:r>
        <w:rPr>
          <w:color w:val="231F20"/>
        </w:rPr>
        <w:t>………………………………………… Witness</w:t>
      </w:r>
    </w:p>
    <w:p w14:paraId="36FB7166" w14:textId="77777777" w:rsidR="0020051D" w:rsidRDefault="0020051D">
      <w:pPr>
        <w:pStyle w:val="BodyText"/>
        <w:kinsoku w:val="0"/>
        <w:overflowPunct w:val="0"/>
        <w:spacing w:before="6" w:line="451" w:lineRule="auto"/>
        <w:ind w:left="103" w:right="7883"/>
        <w:rPr>
          <w:color w:val="231F20"/>
        </w:rPr>
      </w:pPr>
      <w:r>
        <w:rPr>
          <w:color w:val="231F20"/>
        </w:rPr>
        <w:t>……………………………………….... Date</w:t>
      </w:r>
    </w:p>
    <w:sectPr w:rsidR="0020051D">
      <w:pgSz w:w="11910" w:h="16840"/>
      <w:pgMar w:top="0" w:right="0" w:bottom="720" w:left="520" w:header="0" w:footer="526" w:gutter="0"/>
      <w:cols w:space="720" w:equalWidth="0">
        <w:col w:w="11390"/>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40011" w14:textId="77777777" w:rsidR="0020051D" w:rsidRDefault="0020051D">
      <w:r>
        <w:separator/>
      </w:r>
    </w:p>
  </w:endnote>
  <w:endnote w:type="continuationSeparator" w:id="0">
    <w:p w14:paraId="4241C7FB" w14:textId="77777777" w:rsidR="0020051D" w:rsidRDefault="0020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7E113" w14:textId="00E9D01E" w:rsidR="00000000" w:rsidRDefault="00C01A3A">
    <w:pPr>
      <w:pStyle w:val="BodyText"/>
      <w:kinsoku w:val="0"/>
      <w:overflowPunct w:val="0"/>
      <w:spacing w:line="14" w:lineRule="auto"/>
      <w:rPr>
        <w:rFonts w:ascii="Times New Roman" w:hAnsi="Times New Roman" w:cs="Times New Roman"/>
        <w:sz w:val="17"/>
        <w:szCs w:val="17"/>
      </w:rPr>
    </w:pPr>
    <w:r>
      <w:rPr>
        <w:noProof/>
      </w:rPr>
      <mc:AlternateContent>
        <mc:Choice Requires="wps">
          <w:drawing>
            <wp:anchor distT="0" distB="0" distL="114300" distR="114300" simplePos="0" relativeHeight="251659264" behindDoc="1" locked="0" layoutInCell="0" allowOverlap="1" wp14:anchorId="4D7BAAEF" wp14:editId="2339F146">
              <wp:simplePos x="0" y="0"/>
              <wp:positionH relativeFrom="page">
                <wp:posOffset>5908040</wp:posOffset>
              </wp:positionH>
              <wp:positionV relativeFrom="page">
                <wp:posOffset>10200005</wp:posOffset>
              </wp:positionV>
              <wp:extent cx="777875" cy="1435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106AF" w14:textId="77777777" w:rsidR="00000000" w:rsidRDefault="0020051D">
                          <w:pPr>
                            <w:pStyle w:val="BodyText"/>
                            <w:kinsoku w:val="0"/>
                            <w:overflowPunct w:val="0"/>
                            <w:spacing w:before="44"/>
                            <w:ind w:left="20"/>
                            <w:rPr>
                              <w:color w:val="D7182A"/>
                              <w:sz w:val="14"/>
                              <w:szCs w:val="14"/>
                            </w:rPr>
                          </w:pPr>
                          <w:r>
                            <w:rPr>
                              <w:color w:val="D7182A"/>
                              <w:spacing w:val="2"/>
                              <w:w w:val="140"/>
                              <w:sz w:val="12"/>
                              <w:szCs w:val="12"/>
                            </w:rPr>
                            <w:t>s</w:t>
                          </w:r>
                          <w:r>
                            <w:rPr>
                              <w:color w:val="D7182A"/>
                              <w:w w:val="125"/>
                              <w:sz w:val="12"/>
                              <w:szCs w:val="12"/>
                            </w:rPr>
                            <w:t>e</w:t>
                          </w:r>
                          <w:r>
                            <w:rPr>
                              <w:color w:val="D7182A"/>
                              <w:spacing w:val="2"/>
                              <w:w w:val="105"/>
                              <w:sz w:val="12"/>
                              <w:szCs w:val="12"/>
                            </w:rPr>
                            <w:t>P</w:t>
                          </w:r>
                          <w:r>
                            <w:rPr>
                              <w:color w:val="D7182A"/>
                              <w:w w:val="230"/>
                              <w:sz w:val="12"/>
                              <w:szCs w:val="12"/>
                            </w:rPr>
                            <w:t>t</w:t>
                          </w:r>
                          <w:r>
                            <w:rPr>
                              <w:color w:val="D7182A"/>
                              <w:spacing w:val="11"/>
                              <w:sz w:val="12"/>
                              <w:szCs w:val="12"/>
                            </w:rPr>
                            <w:t xml:space="preserve"> </w:t>
                          </w:r>
                          <w:r>
                            <w:rPr>
                              <w:color w:val="D7182A"/>
                              <w:spacing w:val="2"/>
                              <w:sz w:val="14"/>
                              <w:szCs w:val="14"/>
                            </w:rPr>
                            <w:t>2</w:t>
                          </w:r>
                          <w:r>
                            <w:rPr>
                              <w:color w:val="D7182A"/>
                              <w:spacing w:val="-1"/>
                              <w:sz w:val="14"/>
                              <w:szCs w:val="14"/>
                            </w:rPr>
                            <w:t>0</w:t>
                          </w:r>
                          <w:r>
                            <w:rPr>
                              <w:color w:val="D7182A"/>
                              <w:spacing w:val="-6"/>
                              <w:sz w:val="14"/>
                              <w:szCs w:val="14"/>
                            </w:rPr>
                            <w:t>1</w:t>
                          </w:r>
                          <w:r>
                            <w:rPr>
                              <w:color w:val="D7182A"/>
                              <w:sz w:val="14"/>
                              <w:szCs w:val="14"/>
                            </w:rPr>
                            <w:t xml:space="preserve">7   </w:t>
                          </w:r>
                          <w:r>
                            <w:rPr>
                              <w:color w:val="D7182A"/>
                              <w:spacing w:val="-16"/>
                              <w:sz w:val="14"/>
                              <w:szCs w:val="14"/>
                            </w:rPr>
                            <w:t xml:space="preserve"> </w:t>
                          </w:r>
                          <w:r>
                            <w:rPr>
                              <w:color w:val="D7182A"/>
                              <w:sz w:val="14"/>
                              <w:szCs w:val="14"/>
                            </w:rPr>
                            <w:t xml:space="preserve">|   </w:t>
                          </w:r>
                          <w:r>
                            <w:rPr>
                              <w:color w:val="D7182A"/>
                              <w:spacing w:val="-16"/>
                              <w:sz w:val="14"/>
                              <w:szCs w:val="14"/>
                            </w:rPr>
                            <w:t xml:space="preserve"> </w:t>
                          </w:r>
                          <w:r>
                            <w:rPr>
                              <w:color w:val="D7182A"/>
                              <w:sz w:val="14"/>
                              <w:szCs w:val="14"/>
                            </w:rPr>
                            <w:fldChar w:fldCharType="begin"/>
                          </w:r>
                          <w:r>
                            <w:rPr>
                              <w:color w:val="D7182A"/>
                              <w:sz w:val="14"/>
                              <w:szCs w:val="14"/>
                            </w:rPr>
                            <w:instrText xml:space="preserve"> PAGE </w:instrText>
                          </w:r>
                          <w:r w:rsidR="00C01A3A">
                            <w:rPr>
                              <w:color w:val="D7182A"/>
                              <w:sz w:val="14"/>
                              <w:szCs w:val="14"/>
                            </w:rPr>
                            <w:fldChar w:fldCharType="separate"/>
                          </w:r>
                          <w:r>
                            <w:rPr>
                              <w:noProof/>
                              <w:color w:val="D7182A"/>
                              <w:sz w:val="14"/>
                              <w:szCs w:val="14"/>
                            </w:rPr>
                            <w:t>31</w:t>
                          </w:r>
                          <w:r>
                            <w:rPr>
                              <w:color w:val="D7182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BAAEF" id="_x0000_t202" coordsize="21600,21600" o:spt="202" path="m0,0l0,21600,21600,21600,21600,0xe">
              <v:stroke joinstyle="miter"/>
              <v:path gradientshapeok="t" o:connecttype="rect"/>
            </v:shapetype>
            <v:shape id="Text Box 1" o:spid="_x0000_s1026" type="#_x0000_t202" style="position:absolute;margin-left:465.2pt;margin-top:803.15pt;width:61.25pt;height:1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" o:allowincell="f" filled="f" stroked="f">
              <v:textbox inset="0,0,0,0">
                <w:txbxContent>
                  <w:p w14:paraId="7DB106AF" w14:textId="77777777" w:rsidR="00000000" w:rsidRDefault="0020051D">
                    <w:pPr>
                      <w:pStyle w:val="BodyText"/>
                      <w:kinsoku w:val="0"/>
                      <w:overflowPunct w:val="0"/>
                      <w:spacing w:before="44"/>
                      <w:ind w:left="20"/>
                      <w:rPr>
                        <w:color w:val="D7182A"/>
                        <w:sz w:val="14"/>
                        <w:szCs w:val="14"/>
                      </w:rPr>
                    </w:pPr>
                    <w:r>
                      <w:rPr>
                        <w:color w:val="D7182A"/>
                        <w:spacing w:val="2"/>
                        <w:w w:val="140"/>
                        <w:sz w:val="12"/>
                        <w:szCs w:val="12"/>
                      </w:rPr>
                      <w:t>s</w:t>
                    </w:r>
                    <w:r>
                      <w:rPr>
                        <w:color w:val="D7182A"/>
                        <w:w w:val="125"/>
                        <w:sz w:val="12"/>
                        <w:szCs w:val="12"/>
                      </w:rPr>
                      <w:t>e</w:t>
                    </w:r>
                    <w:r>
                      <w:rPr>
                        <w:color w:val="D7182A"/>
                        <w:spacing w:val="2"/>
                        <w:w w:val="105"/>
                        <w:sz w:val="12"/>
                        <w:szCs w:val="12"/>
                      </w:rPr>
                      <w:t>P</w:t>
                    </w:r>
                    <w:r>
                      <w:rPr>
                        <w:color w:val="D7182A"/>
                        <w:w w:val="230"/>
                        <w:sz w:val="12"/>
                        <w:szCs w:val="12"/>
                      </w:rPr>
                      <w:t>t</w:t>
                    </w:r>
                    <w:r>
                      <w:rPr>
                        <w:color w:val="D7182A"/>
                        <w:spacing w:val="11"/>
                        <w:sz w:val="12"/>
                        <w:szCs w:val="12"/>
                      </w:rPr>
                      <w:t xml:space="preserve"> </w:t>
                    </w:r>
                    <w:r>
                      <w:rPr>
                        <w:color w:val="D7182A"/>
                        <w:spacing w:val="2"/>
                        <w:sz w:val="14"/>
                        <w:szCs w:val="14"/>
                      </w:rPr>
                      <w:t>2</w:t>
                    </w:r>
                    <w:r>
                      <w:rPr>
                        <w:color w:val="D7182A"/>
                        <w:spacing w:val="-1"/>
                        <w:sz w:val="14"/>
                        <w:szCs w:val="14"/>
                      </w:rPr>
                      <w:t>0</w:t>
                    </w:r>
                    <w:r>
                      <w:rPr>
                        <w:color w:val="D7182A"/>
                        <w:spacing w:val="-6"/>
                        <w:sz w:val="14"/>
                        <w:szCs w:val="14"/>
                      </w:rPr>
                      <w:t>1</w:t>
                    </w:r>
                    <w:r>
                      <w:rPr>
                        <w:color w:val="D7182A"/>
                        <w:sz w:val="14"/>
                        <w:szCs w:val="14"/>
                      </w:rPr>
                      <w:t xml:space="preserve">7   </w:t>
                    </w:r>
                    <w:r>
                      <w:rPr>
                        <w:color w:val="D7182A"/>
                        <w:spacing w:val="-16"/>
                        <w:sz w:val="14"/>
                        <w:szCs w:val="14"/>
                      </w:rPr>
                      <w:t xml:space="preserve"> </w:t>
                    </w:r>
                    <w:r>
                      <w:rPr>
                        <w:color w:val="D7182A"/>
                        <w:sz w:val="14"/>
                        <w:szCs w:val="14"/>
                      </w:rPr>
                      <w:t xml:space="preserve">|   </w:t>
                    </w:r>
                    <w:r>
                      <w:rPr>
                        <w:color w:val="D7182A"/>
                        <w:spacing w:val="-16"/>
                        <w:sz w:val="14"/>
                        <w:szCs w:val="14"/>
                      </w:rPr>
                      <w:t xml:space="preserve"> </w:t>
                    </w:r>
                    <w:r>
                      <w:rPr>
                        <w:color w:val="D7182A"/>
                        <w:sz w:val="14"/>
                        <w:szCs w:val="14"/>
                      </w:rPr>
                      <w:fldChar w:fldCharType="begin"/>
                    </w:r>
                    <w:r>
                      <w:rPr>
                        <w:color w:val="D7182A"/>
                        <w:sz w:val="14"/>
                        <w:szCs w:val="14"/>
                      </w:rPr>
                      <w:instrText xml:space="preserve"> PAGE </w:instrText>
                    </w:r>
                    <w:r w:rsidR="00C01A3A">
                      <w:rPr>
                        <w:color w:val="D7182A"/>
                        <w:sz w:val="14"/>
                        <w:szCs w:val="14"/>
                      </w:rPr>
                      <w:fldChar w:fldCharType="separate"/>
                    </w:r>
                    <w:r>
                      <w:rPr>
                        <w:noProof/>
                        <w:color w:val="D7182A"/>
                        <w:sz w:val="14"/>
                        <w:szCs w:val="14"/>
                      </w:rPr>
                      <w:t>31</w:t>
                    </w:r>
                    <w:r>
                      <w:rPr>
                        <w:color w:val="D7182A"/>
                        <w:sz w:val="14"/>
                        <w:szCs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406F9" w14:textId="77777777" w:rsidR="0020051D" w:rsidRDefault="0020051D">
      <w:r>
        <w:separator/>
      </w:r>
    </w:p>
  </w:footnote>
  <w:footnote w:type="continuationSeparator" w:id="0">
    <w:p w14:paraId="31B54042" w14:textId="77777777" w:rsidR="0020051D" w:rsidRDefault="0020051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Letter"/>
      <w:lvlText w:val="(%1)"/>
      <w:lvlJc w:val="left"/>
      <w:pPr>
        <w:ind w:left="113" w:hanging="339"/>
      </w:pPr>
      <w:rPr>
        <w:rFonts w:ascii="Arial" w:hAnsi="Arial" w:cs="Arial"/>
        <w:b w:val="0"/>
        <w:bCs w:val="0"/>
        <w:color w:val="231F20"/>
        <w:spacing w:val="-16"/>
        <w:w w:val="99"/>
        <w:sz w:val="21"/>
        <w:szCs w:val="21"/>
      </w:rPr>
    </w:lvl>
    <w:lvl w:ilvl="1">
      <w:numFmt w:val="bullet"/>
      <w:lvlText w:val="ï"/>
      <w:lvlJc w:val="left"/>
      <w:pPr>
        <w:ind w:left="1230" w:hanging="339"/>
      </w:pPr>
    </w:lvl>
    <w:lvl w:ilvl="2">
      <w:numFmt w:val="bullet"/>
      <w:lvlText w:val="ï"/>
      <w:lvlJc w:val="left"/>
      <w:pPr>
        <w:ind w:left="2341" w:hanging="339"/>
      </w:pPr>
    </w:lvl>
    <w:lvl w:ilvl="3">
      <w:numFmt w:val="bullet"/>
      <w:lvlText w:val="ï"/>
      <w:lvlJc w:val="left"/>
      <w:pPr>
        <w:ind w:left="3451" w:hanging="339"/>
      </w:pPr>
    </w:lvl>
    <w:lvl w:ilvl="4">
      <w:numFmt w:val="bullet"/>
      <w:lvlText w:val="ï"/>
      <w:lvlJc w:val="left"/>
      <w:pPr>
        <w:ind w:left="4562" w:hanging="339"/>
      </w:pPr>
    </w:lvl>
    <w:lvl w:ilvl="5">
      <w:numFmt w:val="bullet"/>
      <w:lvlText w:val="ï"/>
      <w:lvlJc w:val="left"/>
      <w:pPr>
        <w:ind w:left="5672" w:hanging="339"/>
      </w:pPr>
    </w:lvl>
    <w:lvl w:ilvl="6">
      <w:numFmt w:val="bullet"/>
      <w:lvlText w:val="ï"/>
      <w:lvlJc w:val="left"/>
      <w:pPr>
        <w:ind w:left="6783" w:hanging="339"/>
      </w:pPr>
    </w:lvl>
    <w:lvl w:ilvl="7">
      <w:numFmt w:val="bullet"/>
      <w:lvlText w:val="ï"/>
      <w:lvlJc w:val="left"/>
      <w:pPr>
        <w:ind w:left="7893" w:hanging="339"/>
      </w:pPr>
    </w:lvl>
    <w:lvl w:ilvl="8">
      <w:numFmt w:val="bullet"/>
      <w:lvlText w:val="ï"/>
      <w:lvlJc w:val="left"/>
      <w:pPr>
        <w:ind w:left="9004" w:hanging="339"/>
      </w:pPr>
    </w:lvl>
  </w:abstractNum>
  <w:abstractNum w:abstractNumId="1">
    <w:nsid w:val="00000403"/>
    <w:multiLevelType w:val="multilevel"/>
    <w:tmpl w:val="00000886"/>
    <w:lvl w:ilvl="0">
      <w:start w:val="1"/>
      <w:numFmt w:val="decimal"/>
      <w:lvlText w:val="%1."/>
      <w:lvlJc w:val="left"/>
      <w:pPr>
        <w:ind w:left="113" w:hanging="234"/>
      </w:pPr>
      <w:rPr>
        <w:rFonts w:ascii="Arial" w:hAnsi="Arial" w:cs="Arial"/>
        <w:b w:val="0"/>
        <w:bCs w:val="0"/>
        <w:color w:val="231F20"/>
        <w:spacing w:val="-4"/>
        <w:w w:val="99"/>
        <w:sz w:val="21"/>
        <w:szCs w:val="21"/>
      </w:rPr>
    </w:lvl>
    <w:lvl w:ilvl="1">
      <w:numFmt w:val="bullet"/>
      <w:lvlText w:val="ï"/>
      <w:lvlJc w:val="left"/>
      <w:pPr>
        <w:ind w:left="1230" w:hanging="234"/>
      </w:pPr>
    </w:lvl>
    <w:lvl w:ilvl="2">
      <w:numFmt w:val="bullet"/>
      <w:lvlText w:val="ï"/>
      <w:lvlJc w:val="left"/>
      <w:pPr>
        <w:ind w:left="2341" w:hanging="234"/>
      </w:pPr>
    </w:lvl>
    <w:lvl w:ilvl="3">
      <w:numFmt w:val="bullet"/>
      <w:lvlText w:val="ï"/>
      <w:lvlJc w:val="left"/>
      <w:pPr>
        <w:ind w:left="3451" w:hanging="234"/>
      </w:pPr>
    </w:lvl>
    <w:lvl w:ilvl="4">
      <w:numFmt w:val="bullet"/>
      <w:lvlText w:val="ï"/>
      <w:lvlJc w:val="left"/>
      <w:pPr>
        <w:ind w:left="4562" w:hanging="234"/>
      </w:pPr>
    </w:lvl>
    <w:lvl w:ilvl="5">
      <w:numFmt w:val="bullet"/>
      <w:lvlText w:val="ï"/>
      <w:lvlJc w:val="left"/>
      <w:pPr>
        <w:ind w:left="5672" w:hanging="234"/>
      </w:pPr>
    </w:lvl>
    <w:lvl w:ilvl="6">
      <w:numFmt w:val="bullet"/>
      <w:lvlText w:val="ï"/>
      <w:lvlJc w:val="left"/>
      <w:pPr>
        <w:ind w:left="6783" w:hanging="234"/>
      </w:pPr>
    </w:lvl>
    <w:lvl w:ilvl="7">
      <w:numFmt w:val="bullet"/>
      <w:lvlText w:val="ï"/>
      <w:lvlJc w:val="left"/>
      <w:pPr>
        <w:ind w:left="7893" w:hanging="234"/>
      </w:pPr>
    </w:lvl>
    <w:lvl w:ilvl="8">
      <w:numFmt w:val="bullet"/>
      <w:lvlText w:val="ï"/>
      <w:lvlJc w:val="left"/>
      <w:pPr>
        <w:ind w:left="9004" w:hanging="23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3A"/>
    <w:rsid w:val="0020051D"/>
    <w:rsid w:val="00C01A3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F315D1"/>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1"/>
    <w:qFormat/>
    <w:pPr>
      <w:spacing w:before="171"/>
      <w:ind w:left="1405" w:right="1978"/>
      <w:jc w:val="center"/>
      <w:outlineLvl w:val="0"/>
    </w:pPr>
    <w:rPr>
      <w:b/>
      <w:bCs/>
      <w:sz w:val="32"/>
      <w:szCs w:val="32"/>
    </w:rPr>
  </w:style>
  <w:style w:type="paragraph" w:styleId="Heading2">
    <w:name w:val="heading 2"/>
    <w:basedOn w:val="Normal"/>
    <w:next w:val="Normal"/>
    <w:link w:val="Heading2Char"/>
    <w:uiPriority w:val="1"/>
    <w:qFormat/>
    <w:pPr>
      <w:spacing w:before="90"/>
      <w:ind w:left="1405" w:right="1979"/>
      <w:jc w:val="center"/>
      <w:outlineLvl w:val="1"/>
    </w:pPr>
    <w:rPr>
      <w:b/>
      <w:bCs/>
      <w:sz w:val="28"/>
      <w:szCs w:val="28"/>
    </w:rPr>
  </w:style>
  <w:style w:type="paragraph" w:styleId="Heading3">
    <w:name w:val="heading 3"/>
    <w:basedOn w:val="Normal"/>
    <w:next w:val="Normal"/>
    <w:link w:val="Heading3Char"/>
    <w:uiPriority w:val="1"/>
    <w:qFormat/>
    <w:pPr>
      <w:spacing w:before="28"/>
      <w:ind w:left="1404" w:right="1979"/>
      <w:jc w:val="center"/>
      <w:outlineLvl w:val="2"/>
    </w:pPr>
    <w:rPr>
      <w:b/>
      <w:bCs/>
      <w:sz w:val="22"/>
      <w:szCs w:val="22"/>
    </w:rPr>
  </w:style>
  <w:style w:type="paragraph" w:styleId="Heading4">
    <w:name w:val="heading 4"/>
    <w:basedOn w:val="Normal"/>
    <w:next w:val="Normal"/>
    <w:link w:val="Heading4Char"/>
    <w:uiPriority w:val="1"/>
    <w:qFormat/>
    <w:pPr>
      <w:spacing w:before="229"/>
      <w:ind w:left="103"/>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character" w:customStyle="1" w:styleId="BodyTextChar">
    <w:name w:val="Body Text Char"/>
    <w:basedOn w:val="DefaultParagraphFont"/>
    <w:link w:val="BodyText"/>
    <w:uiPriority w:val="99"/>
    <w:semiHidden/>
    <w:rPr>
      <w:rFonts w:ascii="Arial" w:hAnsi="Arial" w:cs="Arial"/>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ListParagraph">
    <w:name w:val="List Paragraph"/>
    <w:basedOn w:val="Normal"/>
    <w:uiPriority w:val="1"/>
    <w:qFormat/>
    <w:pPr>
      <w:spacing w:before="169"/>
      <w:ind w:left="113" w:right="710"/>
    </w:pPr>
  </w:style>
  <w:style w:type="paragraph" w:customStyle="1" w:styleId="TableParagraph">
    <w:name w:val="Table Paragraph"/>
    <w:basedOn w:val="Normal"/>
    <w:uiPriority w:val="1"/>
    <w:qFormat/>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2684</Characters>
  <Application>Microsoft Macintosh Word</Application>
  <DocSecurity>0</DocSecurity>
  <Lines>22</Lines>
  <Paragraphs>6</Paragraphs>
  <ScaleCrop>false</ScaleCrop>
  <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Siobain O'Brien</cp:lastModifiedBy>
  <cp:revision>2</cp:revision>
  <dcterms:created xsi:type="dcterms:W3CDTF">2019-02-25T13:03:00Z</dcterms:created>
  <dcterms:modified xsi:type="dcterms:W3CDTF">2019-02-25T13:03:00Z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2015 (Macintosh)</vt:lpwstr>
  </property>
</Properties>
</file>