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5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89CB19" w14:textId="77777777" w:rsidR="00000000" w:rsidRDefault="001C3E9A">
      <w:pPr>
        <w:pStyle w:val="BodyText"/>
        <w:kinsoku w:val="0"/>
        <w:overflowPunct w:val="0"/>
        <w:spacing w:before="3"/>
        <w:rPr>
          <w:rFonts w:ascii="Times New Roman" w:hAnsi="Times New Roman" w:cs="Times New Roman"/>
          <w:sz w:val="23"/>
          <w:szCs w:val="23"/>
        </w:rPr>
      </w:pPr>
      <w:bookmarkStart w:id="0" w:name="_GoBack"/>
      <w:bookmarkEnd w:id="0"/>
    </w:p>
    <w:p w14:paraId="384175BE" w14:textId="7AEB7C83" w:rsidR="00000000" w:rsidRDefault="00DC50EA">
      <w:pPr>
        <w:pStyle w:val="Heading2"/>
        <w:kinsoku w:val="0"/>
        <w:overflowPunct w:val="0"/>
        <w:rPr>
          <w:color w:val="231F20"/>
          <w:w w:val="120"/>
          <w:sz w:val="30"/>
          <w:szCs w:val="3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0" allowOverlap="1" wp14:anchorId="123D27AC" wp14:editId="255CF9E5">
                <wp:simplePos x="0" y="0"/>
                <wp:positionH relativeFrom="page">
                  <wp:posOffset>991235</wp:posOffset>
                </wp:positionH>
                <wp:positionV relativeFrom="paragraph">
                  <wp:posOffset>-180975</wp:posOffset>
                </wp:positionV>
                <wp:extent cx="6568440" cy="4311015"/>
                <wp:effectExtent l="0" t="0" r="0" b="0"/>
                <wp:wrapNone/>
                <wp:docPr id="56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68440" cy="4311015"/>
                          <a:chOff x="1561" y="-285"/>
                          <a:chExt cx="10344" cy="6789"/>
                        </a:xfrm>
                      </wpg:grpSpPr>
                      <wps:wsp>
                        <wps:cNvPr id="57" name="Freeform 4"/>
                        <wps:cNvSpPr>
                          <a:spLocks/>
                        </wps:cNvSpPr>
                        <wps:spPr bwMode="auto">
                          <a:xfrm>
                            <a:off x="9086" y="-285"/>
                            <a:ext cx="1410" cy="6170"/>
                          </a:xfrm>
                          <a:custGeom>
                            <a:avLst/>
                            <a:gdLst>
                              <a:gd name="T0" fmla="*/ 363 w 1410"/>
                              <a:gd name="T1" fmla="*/ 156 h 6170"/>
                              <a:gd name="T2" fmla="*/ 496 w 1410"/>
                              <a:gd name="T3" fmla="*/ 362 h 6170"/>
                              <a:gd name="T4" fmla="*/ 602 w 1410"/>
                              <a:gd name="T5" fmla="*/ 564 h 6170"/>
                              <a:gd name="T6" fmla="*/ 683 w 1410"/>
                              <a:gd name="T7" fmla="*/ 763 h 6170"/>
                              <a:gd name="T8" fmla="*/ 742 w 1410"/>
                              <a:gd name="T9" fmla="*/ 958 h 6170"/>
                              <a:gd name="T10" fmla="*/ 779 w 1410"/>
                              <a:gd name="T11" fmla="*/ 1151 h 6170"/>
                              <a:gd name="T12" fmla="*/ 797 w 1410"/>
                              <a:gd name="T13" fmla="*/ 1341 h 6170"/>
                              <a:gd name="T14" fmla="*/ 797 w 1410"/>
                              <a:gd name="T15" fmla="*/ 1528 h 6170"/>
                              <a:gd name="T16" fmla="*/ 782 w 1410"/>
                              <a:gd name="T17" fmla="*/ 1713 h 6170"/>
                              <a:gd name="T18" fmla="*/ 754 w 1410"/>
                              <a:gd name="T19" fmla="*/ 1895 h 6170"/>
                              <a:gd name="T20" fmla="*/ 714 w 1410"/>
                              <a:gd name="T21" fmla="*/ 2076 h 6170"/>
                              <a:gd name="T22" fmla="*/ 664 w 1410"/>
                              <a:gd name="T23" fmla="*/ 2254 h 6170"/>
                              <a:gd name="T24" fmla="*/ 607 w 1410"/>
                              <a:gd name="T25" fmla="*/ 2431 h 6170"/>
                              <a:gd name="T26" fmla="*/ 544 w 1410"/>
                              <a:gd name="T27" fmla="*/ 2607 h 6170"/>
                              <a:gd name="T28" fmla="*/ 476 w 1410"/>
                              <a:gd name="T29" fmla="*/ 2781 h 6170"/>
                              <a:gd name="T30" fmla="*/ 337 w 1410"/>
                              <a:gd name="T31" fmla="*/ 3125 h 6170"/>
                              <a:gd name="T32" fmla="*/ 269 w 1410"/>
                              <a:gd name="T33" fmla="*/ 3296 h 6170"/>
                              <a:gd name="T34" fmla="*/ 204 w 1410"/>
                              <a:gd name="T35" fmla="*/ 3467 h 6170"/>
                              <a:gd name="T36" fmla="*/ 146 w 1410"/>
                              <a:gd name="T37" fmla="*/ 3637 h 6170"/>
                              <a:gd name="T38" fmla="*/ 94 w 1410"/>
                              <a:gd name="T39" fmla="*/ 3807 h 6170"/>
                              <a:gd name="T40" fmla="*/ 52 w 1410"/>
                              <a:gd name="T41" fmla="*/ 3977 h 6170"/>
                              <a:gd name="T42" fmla="*/ 21 w 1410"/>
                              <a:gd name="T43" fmla="*/ 4147 h 6170"/>
                              <a:gd name="T44" fmla="*/ 3 w 1410"/>
                              <a:gd name="T45" fmla="*/ 4317 h 6170"/>
                              <a:gd name="T46" fmla="*/ 0 w 1410"/>
                              <a:gd name="T47" fmla="*/ 4488 h 6170"/>
                              <a:gd name="T48" fmla="*/ 14 w 1410"/>
                              <a:gd name="T49" fmla="*/ 4659 h 6170"/>
                              <a:gd name="T50" fmla="*/ 47 w 1410"/>
                              <a:gd name="T51" fmla="*/ 4832 h 6170"/>
                              <a:gd name="T52" fmla="*/ 101 w 1410"/>
                              <a:gd name="T53" fmla="*/ 5005 h 6170"/>
                              <a:gd name="T54" fmla="*/ 177 w 1410"/>
                              <a:gd name="T55" fmla="*/ 5180 h 6170"/>
                              <a:gd name="T56" fmla="*/ 278 w 1410"/>
                              <a:gd name="T57" fmla="*/ 5356 h 6170"/>
                              <a:gd name="T58" fmla="*/ 405 w 1410"/>
                              <a:gd name="T59" fmla="*/ 5533 h 6170"/>
                              <a:gd name="T60" fmla="*/ 561 w 1410"/>
                              <a:gd name="T61" fmla="*/ 5713 h 6170"/>
                              <a:gd name="T62" fmla="*/ 747 w 1410"/>
                              <a:gd name="T63" fmla="*/ 5894 h 6170"/>
                              <a:gd name="T64" fmla="*/ 965 w 1410"/>
                              <a:gd name="T65" fmla="*/ 6078 h 6170"/>
                              <a:gd name="T66" fmla="*/ 1037 w 1410"/>
                              <a:gd name="T67" fmla="*/ 6044 h 6170"/>
                              <a:gd name="T68" fmla="*/ 958 w 1410"/>
                              <a:gd name="T69" fmla="*/ 5793 h 6170"/>
                              <a:gd name="T70" fmla="*/ 903 w 1410"/>
                              <a:gd name="T71" fmla="*/ 5547 h 6170"/>
                              <a:gd name="T72" fmla="*/ 870 w 1410"/>
                              <a:gd name="T73" fmla="*/ 5304 h 6170"/>
                              <a:gd name="T74" fmla="*/ 857 w 1410"/>
                              <a:gd name="T75" fmla="*/ 5065 h 6170"/>
                              <a:gd name="T76" fmla="*/ 861 w 1410"/>
                              <a:gd name="T77" fmla="*/ 4829 h 6170"/>
                              <a:gd name="T78" fmla="*/ 879 w 1410"/>
                              <a:gd name="T79" fmla="*/ 4596 h 6170"/>
                              <a:gd name="T80" fmla="*/ 910 w 1410"/>
                              <a:gd name="T81" fmla="*/ 4366 h 6170"/>
                              <a:gd name="T82" fmla="*/ 951 w 1410"/>
                              <a:gd name="T83" fmla="*/ 4140 h 6170"/>
                              <a:gd name="T84" fmla="*/ 1000 w 1410"/>
                              <a:gd name="T85" fmla="*/ 3916 h 6170"/>
                              <a:gd name="T86" fmla="*/ 1055 w 1410"/>
                              <a:gd name="T87" fmla="*/ 3695 h 6170"/>
                              <a:gd name="T88" fmla="*/ 1112 w 1410"/>
                              <a:gd name="T89" fmla="*/ 3476 h 6170"/>
                              <a:gd name="T90" fmla="*/ 1200 w 1410"/>
                              <a:gd name="T91" fmla="*/ 3153 h 6170"/>
                              <a:gd name="T92" fmla="*/ 1255 w 1410"/>
                              <a:gd name="T93" fmla="*/ 2941 h 6170"/>
                              <a:gd name="T94" fmla="*/ 1305 w 1410"/>
                              <a:gd name="T95" fmla="*/ 2731 h 6170"/>
                              <a:gd name="T96" fmla="*/ 1348 w 1410"/>
                              <a:gd name="T97" fmla="*/ 2523 h 6170"/>
                              <a:gd name="T98" fmla="*/ 1381 w 1410"/>
                              <a:gd name="T99" fmla="*/ 2317 h 6170"/>
                              <a:gd name="T100" fmla="*/ 1403 w 1410"/>
                              <a:gd name="T101" fmla="*/ 2112 h 6170"/>
                              <a:gd name="T102" fmla="*/ 1410 w 1410"/>
                              <a:gd name="T103" fmla="*/ 1910 h 6170"/>
                              <a:gd name="T104" fmla="*/ 1400 w 1410"/>
                              <a:gd name="T105" fmla="*/ 1709 h 6170"/>
                              <a:gd name="T106" fmla="*/ 1371 w 1410"/>
                              <a:gd name="T107" fmla="*/ 1509 h 6170"/>
                              <a:gd name="T108" fmla="*/ 1321 w 1410"/>
                              <a:gd name="T109" fmla="*/ 1311 h 6170"/>
                              <a:gd name="T110" fmla="*/ 1247 w 1410"/>
                              <a:gd name="T111" fmla="*/ 1114 h 6170"/>
                              <a:gd name="T112" fmla="*/ 1147 w 1410"/>
                              <a:gd name="T113" fmla="*/ 918 h 6170"/>
                              <a:gd name="T114" fmla="*/ 1018 w 1410"/>
                              <a:gd name="T115" fmla="*/ 724 h 6170"/>
                              <a:gd name="T116" fmla="*/ 859 w 1410"/>
                              <a:gd name="T117" fmla="*/ 530 h 6170"/>
                              <a:gd name="T118" fmla="*/ 667 w 1410"/>
                              <a:gd name="T119" fmla="*/ 336 h 6170"/>
                              <a:gd name="T120" fmla="*/ 439 w 1410"/>
                              <a:gd name="T121" fmla="*/ 144 h 61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</a:cxnLst>
                            <a:rect l="0" t="0" r="r" b="b"/>
                            <a:pathLst>
                              <a:path w="1410" h="6170">
                                <a:moveTo>
                                  <a:pt x="244" y="0"/>
                                </a:moveTo>
                                <a:lnTo>
                                  <a:pt x="286" y="52"/>
                                </a:lnTo>
                                <a:lnTo>
                                  <a:pt x="325" y="104"/>
                                </a:lnTo>
                                <a:lnTo>
                                  <a:pt x="363" y="156"/>
                                </a:lnTo>
                                <a:lnTo>
                                  <a:pt x="399" y="208"/>
                                </a:lnTo>
                                <a:lnTo>
                                  <a:pt x="433" y="259"/>
                                </a:lnTo>
                                <a:lnTo>
                                  <a:pt x="465" y="311"/>
                                </a:lnTo>
                                <a:lnTo>
                                  <a:pt x="496" y="362"/>
                                </a:lnTo>
                                <a:lnTo>
                                  <a:pt x="525" y="413"/>
                                </a:lnTo>
                                <a:lnTo>
                                  <a:pt x="552" y="463"/>
                                </a:lnTo>
                                <a:lnTo>
                                  <a:pt x="578" y="514"/>
                                </a:lnTo>
                                <a:lnTo>
                                  <a:pt x="602" y="564"/>
                                </a:lnTo>
                                <a:lnTo>
                                  <a:pt x="625" y="614"/>
                                </a:lnTo>
                                <a:lnTo>
                                  <a:pt x="646" y="664"/>
                                </a:lnTo>
                                <a:lnTo>
                                  <a:pt x="665" y="713"/>
                                </a:lnTo>
                                <a:lnTo>
                                  <a:pt x="683" y="763"/>
                                </a:lnTo>
                                <a:lnTo>
                                  <a:pt x="700" y="812"/>
                                </a:lnTo>
                                <a:lnTo>
                                  <a:pt x="715" y="861"/>
                                </a:lnTo>
                                <a:lnTo>
                                  <a:pt x="729" y="910"/>
                                </a:lnTo>
                                <a:lnTo>
                                  <a:pt x="742" y="958"/>
                                </a:lnTo>
                                <a:lnTo>
                                  <a:pt x="753" y="1007"/>
                                </a:lnTo>
                                <a:lnTo>
                                  <a:pt x="763" y="1055"/>
                                </a:lnTo>
                                <a:lnTo>
                                  <a:pt x="771" y="1103"/>
                                </a:lnTo>
                                <a:lnTo>
                                  <a:pt x="779" y="1151"/>
                                </a:lnTo>
                                <a:lnTo>
                                  <a:pt x="785" y="1199"/>
                                </a:lnTo>
                                <a:lnTo>
                                  <a:pt x="790" y="1246"/>
                                </a:lnTo>
                                <a:lnTo>
                                  <a:pt x="794" y="1294"/>
                                </a:lnTo>
                                <a:lnTo>
                                  <a:pt x="797" y="1341"/>
                                </a:lnTo>
                                <a:lnTo>
                                  <a:pt x="798" y="1388"/>
                                </a:lnTo>
                                <a:lnTo>
                                  <a:pt x="799" y="1435"/>
                                </a:lnTo>
                                <a:lnTo>
                                  <a:pt x="799" y="1481"/>
                                </a:lnTo>
                                <a:lnTo>
                                  <a:pt x="797" y="1528"/>
                                </a:lnTo>
                                <a:lnTo>
                                  <a:pt x="795" y="1574"/>
                                </a:lnTo>
                                <a:lnTo>
                                  <a:pt x="792" y="1621"/>
                                </a:lnTo>
                                <a:lnTo>
                                  <a:pt x="788" y="1667"/>
                                </a:lnTo>
                                <a:lnTo>
                                  <a:pt x="782" y="1713"/>
                                </a:lnTo>
                                <a:lnTo>
                                  <a:pt x="777" y="1759"/>
                                </a:lnTo>
                                <a:lnTo>
                                  <a:pt x="770" y="1804"/>
                                </a:lnTo>
                                <a:lnTo>
                                  <a:pt x="762" y="1850"/>
                                </a:lnTo>
                                <a:lnTo>
                                  <a:pt x="754" y="1895"/>
                                </a:lnTo>
                                <a:lnTo>
                                  <a:pt x="745" y="1941"/>
                                </a:lnTo>
                                <a:lnTo>
                                  <a:pt x="735" y="1986"/>
                                </a:lnTo>
                                <a:lnTo>
                                  <a:pt x="725" y="2031"/>
                                </a:lnTo>
                                <a:lnTo>
                                  <a:pt x="714" y="2076"/>
                                </a:lnTo>
                                <a:lnTo>
                                  <a:pt x="703" y="2121"/>
                                </a:lnTo>
                                <a:lnTo>
                                  <a:pt x="690" y="2165"/>
                                </a:lnTo>
                                <a:lnTo>
                                  <a:pt x="678" y="2210"/>
                                </a:lnTo>
                                <a:lnTo>
                                  <a:pt x="664" y="2254"/>
                                </a:lnTo>
                                <a:lnTo>
                                  <a:pt x="651" y="2299"/>
                                </a:lnTo>
                                <a:lnTo>
                                  <a:pt x="637" y="2343"/>
                                </a:lnTo>
                                <a:lnTo>
                                  <a:pt x="622" y="2387"/>
                                </a:lnTo>
                                <a:lnTo>
                                  <a:pt x="607" y="2431"/>
                                </a:lnTo>
                                <a:lnTo>
                                  <a:pt x="592" y="2475"/>
                                </a:lnTo>
                                <a:lnTo>
                                  <a:pt x="576" y="2519"/>
                                </a:lnTo>
                                <a:lnTo>
                                  <a:pt x="560" y="2563"/>
                                </a:lnTo>
                                <a:lnTo>
                                  <a:pt x="544" y="2607"/>
                                </a:lnTo>
                                <a:lnTo>
                                  <a:pt x="527" y="2650"/>
                                </a:lnTo>
                                <a:lnTo>
                                  <a:pt x="510" y="2694"/>
                                </a:lnTo>
                                <a:lnTo>
                                  <a:pt x="493" y="2737"/>
                                </a:lnTo>
                                <a:lnTo>
                                  <a:pt x="476" y="2781"/>
                                </a:lnTo>
                                <a:lnTo>
                                  <a:pt x="459" y="2824"/>
                                </a:lnTo>
                                <a:lnTo>
                                  <a:pt x="442" y="2867"/>
                                </a:lnTo>
                                <a:lnTo>
                                  <a:pt x="424" y="2910"/>
                                </a:lnTo>
                                <a:lnTo>
                                  <a:pt x="337" y="3125"/>
                                </a:lnTo>
                                <a:lnTo>
                                  <a:pt x="320" y="3168"/>
                                </a:lnTo>
                                <a:lnTo>
                                  <a:pt x="303" y="3211"/>
                                </a:lnTo>
                                <a:lnTo>
                                  <a:pt x="286" y="3254"/>
                                </a:lnTo>
                                <a:lnTo>
                                  <a:pt x="269" y="3296"/>
                                </a:lnTo>
                                <a:lnTo>
                                  <a:pt x="252" y="3339"/>
                                </a:lnTo>
                                <a:lnTo>
                                  <a:pt x="236" y="3382"/>
                                </a:lnTo>
                                <a:lnTo>
                                  <a:pt x="220" y="3424"/>
                                </a:lnTo>
                                <a:lnTo>
                                  <a:pt x="204" y="3467"/>
                                </a:lnTo>
                                <a:lnTo>
                                  <a:pt x="189" y="3510"/>
                                </a:lnTo>
                                <a:lnTo>
                                  <a:pt x="174" y="3552"/>
                                </a:lnTo>
                                <a:lnTo>
                                  <a:pt x="160" y="3595"/>
                                </a:lnTo>
                                <a:lnTo>
                                  <a:pt x="146" y="3637"/>
                                </a:lnTo>
                                <a:lnTo>
                                  <a:pt x="132" y="3680"/>
                                </a:lnTo>
                                <a:lnTo>
                                  <a:pt x="119" y="3722"/>
                                </a:lnTo>
                                <a:lnTo>
                                  <a:pt x="106" y="3765"/>
                                </a:lnTo>
                                <a:lnTo>
                                  <a:pt x="94" y="3807"/>
                                </a:lnTo>
                                <a:lnTo>
                                  <a:pt x="83" y="3849"/>
                                </a:lnTo>
                                <a:lnTo>
                                  <a:pt x="72" y="3892"/>
                                </a:lnTo>
                                <a:lnTo>
                                  <a:pt x="61" y="3934"/>
                                </a:lnTo>
                                <a:lnTo>
                                  <a:pt x="52" y="3977"/>
                                </a:lnTo>
                                <a:lnTo>
                                  <a:pt x="43" y="4019"/>
                                </a:lnTo>
                                <a:lnTo>
                                  <a:pt x="35" y="4062"/>
                                </a:lnTo>
                                <a:lnTo>
                                  <a:pt x="28" y="4104"/>
                                </a:lnTo>
                                <a:lnTo>
                                  <a:pt x="21" y="4147"/>
                                </a:lnTo>
                                <a:lnTo>
                                  <a:pt x="15" y="4189"/>
                                </a:lnTo>
                                <a:lnTo>
                                  <a:pt x="10" y="4232"/>
                                </a:lnTo>
                                <a:lnTo>
                                  <a:pt x="6" y="4274"/>
                                </a:lnTo>
                                <a:lnTo>
                                  <a:pt x="3" y="4317"/>
                                </a:lnTo>
                                <a:lnTo>
                                  <a:pt x="1" y="4360"/>
                                </a:lnTo>
                                <a:lnTo>
                                  <a:pt x="0" y="4402"/>
                                </a:lnTo>
                                <a:lnTo>
                                  <a:pt x="0" y="4445"/>
                                </a:lnTo>
                                <a:lnTo>
                                  <a:pt x="0" y="4488"/>
                                </a:lnTo>
                                <a:lnTo>
                                  <a:pt x="2" y="4531"/>
                                </a:lnTo>
                                <a:lnTo>
                                  <a:pt x="5" y="4573"/>
                                </a:lnTo>
                                <a:lnTo>
                                  <a:pt x="9" y="4616"/>
                                </a:lnTo>
                                <a:lnTo>
                                  <a:pt x="14" y="4659"/>
                                </a:lnTo>
                                <a:lnTo>
                                  <a:pt x="21" y="4702"/>
                                </a:lnTo>
                                <a:lnTo>
                                  <a:pt x="28" y="4745"/>
                                </a:lnTo>
                                <a:lnTo>
                                  <a:pt x="37" y="4788"/>
                                </a:lnTo>
                                <a:lnTo>
                                  <a:pt x="47" y="4832"/>
                                </a:lnTo>
                                <a:lnTo>
                                  <a:pt x="59" y="4875"/>
                                </a:lnTo>
                                <a:lnTo>
                                  <a:pt x="71" y="4918"/>
                                </a:lnTo>
                                <a:lnTo>
                                  <a:pt x="86" y="4962"/>
                                </a:lnTo>
                                <a:lnTo>
                                  <a:pt x="101" y="5005"/>
                                </a:lnTo>
                                <a:lnTo>
                                  <a:pt x="118" y="5049"/>
                                </a:lnTo>
                                <a:lnTo>
                                  <a:pt x="136" y="5092"/>
                                </a:lnTo>
                                <a:lnTo>
                                  <a:pt x="156" y="5136"/>
                                </a:lnTo>
                                <a:lnTo>
                                  <a:pt x="177" y="5180"/>
                                </a:lnTo>
                                <a:lnTo>
                                  <a:pt x="200" y="5223"/>
                                </a:lnTo>
                                <a:lnTo>
                                  <a:pt x="225" y="5267"/>
                                </a:lnTo>
                                <a:lnTo>
                                  <a:pt x="251" y="5311"/>
                                </a:lnTo>
                                <a:lnTo>
                                  <a:pt x="278" y="5356"/>
                                </a:lnTo>
                                <a:lnTo>
                                  <a:pt x="307" y="5400"/>
                                </a:lnTo>
                                <a:lnTo>
                                  <a:pt x="338" y="5444"/>
                                </a:lnTo>
                                <a:lnTo>
                                  <a:pt x="371" y="5489"/>
                                </a:lnTo>
                                <a:lnTo>
                                  <a:pt x="405" y="5533"/>
                                </a:lnTo>
                                <a:lnTo>
                                  <a:pt x="442" y="5578"/>
                                </a:lnTo>
                                <a:lnTo>
                                  <a:pt x="480" y="5623"/>
                                </a:lnTo>
                                <a:lnTo>
                                  <a:pt x="519" y="5668"/>
                                </a:lnTo>
                                <a:lnTo>
                                  <a:pt x="561" y="5713"/>
                                </a:lnTo>
                                <a:lnTo>
                                  <a:pt x="605" y="5758"/>
                                </a:lnTo>
                                <a:lnTo>
                                  <a:pt x="650" y="5803"/>
                                </a:lnTo>
                                <a:lnTo>
                                  <a:pt x="698" y="5848"/>
                                </a:lnTo>
                                <a:lnTo>
                                  <a:pt x="747" y="5894"/>
                                </a:lnTo>
                                <a:lnTo>
                                  <a:pt x="798" y="5940"/>
                                </a:lnTo>
                                <a:lnTo>
                                  <a:pt x="852" y="5985"/>
                                </a:lnTo>
                                <a:lnTo>
                                  <a:pt x="907" y="6031"/>
                                </a:lnTo>
                                <a:lnTo>
                                  <a:pt x="965" y="6078"/>
                                </a:lnTo>
                                <a:lnTo>
                                  <a:pt x="1025" y="6124"/>
                                </a:lnTo>
                                <a:lnTo>
                                  <a:pt x="1087" y="6170"/>
                                </a:lnTo>
                                <a:lnTo>
                                  <a:pt x="1061" y="6107"/>
                                </a:lnTo>
                                <a:lnTo>
                                  <a:pt x="1037" y="6044"/>
                                </a:lnTo>
                                <a:lnTo>
                                  <a:pt x="1015" y="5981"/>
                                </a:lnTo>
                                <a:lnTo>
                                  <a:pt x="995" y="5918"/>
                                </a:lnTo>
                                <a:lnTo>
                                  <a:pt x="976" y="5856"/>
                                </a:lnTo>
                                <a:lnTo>
                                  <a:pt x="958" y="5793"/>
                                </a:lnTo>
                                <a:lnTo>
                                  <a:pt x="942" y="5731"/>
                                </a:lnTo>
                                <a:lnTo>
                                  <a:pt x="928" y="5670"/>
                                </a:lnTo>
                                <a:lnTo>
                                  <a:pt x="915" y="5608"/>
                                </a:lnTo>
                                <a:lnTo>
                                  <a:pt x="903" y="5547"/>
                                </a:lnTo>
                                <a:lnTo>
                                  <a:pt x="893" y="5486"/>
                                </a:lnTo>
                                <a:lnTo>
                                  <a:pt x="884" y="5425"/>
                                </a:lnTo>
                                <a:lnTo>
                                  <a:pt x="877" y="5365"/>
                                </a:lnTo>
                                <a:lnTo>
                                  <a:pt x="870" y="5304"/>
                                </a:lnTo>
                                <a:lnTo>
                                  <a:pt x="865" y="5244"/>
                                </a:lnTo>
                                <a:lnTo>
                                  <a:pt x="861" y="5184"/>
                                </a:lnTo>
                                <a:lnTo>
                                  <a:pt x="859" y="5124"/>
                                </a:lnTo>
                                <a:lnTo>
                                  <a:pt x="857" y="5065"/>
                                </a:lnTo>
                                <a:lnTo>
                                  <a:pt x="856" y="5005"/>
                                </a:lnTo>
                                <a:lnTo>
                                  <a:pt x="857" y="4946"/>
                                </a:lnTo>
                                <a:lnTo>
                                  <a:pt x="858" y="4887"/>
                                </a:lnTo>
                                <a:lnTo>
                                  <a:pt x="861" y="4829"/>
                                </a:lnTo>
                                <a:lnTo>
                                  <a:pt x="864" y="4770"/>
                                </a:lnTo>
                                <a:lnTo>
                                  <a:pt x="868" y="4712"/>
                                </a:lnTo>
                                <a:lnTo>
                                  <a:pt x="873" y="4654"/>
                                </a:lnTo>
                                <a:lnTo>
                                  <a:pt x="879" y="4596"/>
                                </a:lnTo>
                                <a:lnTo>
                                  <a:pt x="886" y="4538"/>
                                </a:lnTo>
                                <a:lnTo>
                                  <a:pt x="893" y="4481"/>
                                </a:lnTo>
                                <a:lnTo>
                                  <a:pt x="901" y="4423"/>
                                </a:lnTo>
                                <a:lnTo>
                                  <a:pt x="910" y="4366"/>
                                </a:lnTo>
                                <a:lnTo>
                                  <a:pt x="920" y="4309"/>
                                </a:lnTo>
                                <a:lnTo>
                                  <a:pt x="930" y="4253"/>
                                </a:lnTo>
                                <a:lnTo>
                                  <a:pt x="940" y="4196"/>
                                </a:lnTo>
                                <a:lnTo>
                                  <a:pt x="951" y="4140"/>
                                </a:lnTo>
                                <a:lnTo>
                                  <a:pt x="963" y="4083"/>
                                </a:lnTo>
                                <a:lnTo>
                                  <a:pt x="975" y="4027"/>
                                </a:lnTo>
                                <a:lnTo>
                                  <a:pt x="987" y="3972"/>
                                </a:lnTo>
                                <a:lnTo>
                                  <a:pt x="1000" y="3916"/>
                                </a:lnTo>
                                <a:lnTo>
                                  <a:pt x="1014" y="3860"/>
                                </a:lnTo>
                                <a:lnTo>
                                  <a:pt x="1027" y="3805"/>
                                </a:lnTo>
                                <a:lnTo>
                                  <a:pt x="1041" y="3750"/>
                                </a:lnTo>
                                <a:lnTo>
                                  <a:pt x="1055" y="3695"/>
                                </a:lnTo>
                                <a:lnTo>
                                  <a:pt x="1069" y="3640"/>
                                </a:lnTo>
                                <a:lnTo>
                                  <a:pt x="1083" y="3585"/>
                                </a:lnTo>
                                <a:lnTo>
                                  <a:pt x="1098" y="3531"/>
                                </a:lnTo>
                                <a:lnTo>
                                  <a:pt x="1112" y="3476"/>
                                </a:lnTo>
                                <a:lnTo>
                                  <a:pt x="1127" y="3422"/>
                                </a:lnTo>
                                <a:lnTo>
                                  <a:pt x="1171" y="3261"/>
                                </a:lnTo>
                                <a:lnTo>
                                  <a:pt x="1185" y="3207"/>
                                </a:lnTo>
                                <a:lnTo>
                                  <a:pt x="1200" y="3153"/>
                                </a:lnTo>
                                <a:lnTo>
                                  <a:pt x="1214" y="3100"/>
                                </a:lnTo>
                                <a:lnTo>
                                  <a:pt x="1228" y="3047"/>
                                </a:lnTo>
                                <a:lnTo>
                                  <a:pt x="1242" y="2994"/>
                                </a:lnTo>
                                <a:lnTo>
                                  <a:pt x="1255" y="2941"/>
                                </a:lnTo>
                                <a:lnTo>
                                  <a:pt x="1268" y="2888"/>
                                </a:lnTo>
                                <a:lnTo>
                                  <a:pt x="1281" y="2836"/>
                                </a:lnTo>
                                <a:lnTo>
                                  <a:pt x="1293" y="2783"/>
                                </a:lnTo>
                                <a:lnTo>
                                  <a:pt x="1305" y="2731"/>
                                </a:lnTo>
                                <a:lnTo>
                                  <a:pt x="1317" y="2679"/>
                                </a:lnTo>
                                <a:lnTo>
                                  <a:pt x="1328" y="2627"/>
                                </a:lnTo>
                                <a:lnTo>
                                  <a:pt x="1338" y="2575"/>
                                </a:lnTo>
                                <a:lnTo>
                                  <a:pt x="1348" y="2523"/>
                                </a:lnTo>
                                <a:lnTo>
                                  <a:pt x="1358" y="2471"/>
                                </a:lnTo>
                                <a:lnTo>
                                  <a:pt x="1366" y="2420"/>
                                </a:lnTo>
                                <a:lnTo>
                                  <a:pt x="1374" y="2368"/>
                                </a:lnTo>
                                <a:lnTo>
                                  <a:pt x="1381" y="2317"/>
                                </a:lnTo>
                                <a:lnTo>
                                  <a:pt x="1388" y="2265"/>
                                </a:lnTo>
                                <a:lnTo>
                                  <a:pt x="1394" y="2214"/>
                                </a:lnTo>
                                <a:lnTo>
                                  <a:pt x="1399" y="2163"/>
                                </a:lnTo>
                                <a:lnTo>
                                  <a:pt x="1403" y="2112"/>
                                </a:lnTo>
                                <a:lnTo>
                                  <a:pt x="1406" y="2062"/>
                                </a:lnTo>
                                <a:lnTo>
                                  <a:pt x="1408" y="2011"/>
                                </a:lnTo>
                                <a:lnTo>
                                  <a:pt x="1409" y="1960"/>
                                </a:lnTo>
                                <a:lnTo>
                                  <a:pt x="1410" y="1910"/>
                                </a:lnTo>
                                <a:lnTo>
                                  <a:pt x="1409" y="1859"/>
                                </a:lnTo>
                                <a:lnTo>
                                  <a:pt x="1407" y="1809"/>
                                </a:lnTo>
                                <a:lnTo>
                                  <a:pt x="1404" y="1759"/>
                                </a:lnTo>
                                <a:lnTo>
                                  <a:pt x="1400" y="1709"/>
                                </a:lnTo>
                                <a:lnTo>
                                  <a:pt x="1394" y="1659"/>
                                </a:lnTo>
                                <a:lnTo>
                                  <a:pt x="1388" y="1609"/>
                                </a:lnTo>
                                <a:lnTo>
                                  <a:pt x="1380" y="1559"/>
                                </a:lnTo>
                                <a:lnTo>
                                  <a:pt x="1371" y="1509"/>
                                </a:lnTo>
                                <a:lnTo>
                                  <a:pt x="1360" y="1460"/>
                                </a:lnTo>
                                <a:lnTo>
                                  <a:pt x="1348" y="1410"/>
                                </a:lnTo>
                                <a:lnTo>
                                  <a:pt x="1335" y="1361"/>
                                </a:lnTo>
                                <a:lnTo>
                                  <a:pt x="1321" y="1311"/>
                                </a:lnTo>
                                <a:lnTo>
                                  <a:pt x="1304" y="1262"/>
                                </a:lnTo>
                                <a:lnTo>
                                  <a:pt x="1287" y="1213"/>
                                </a:lnTo>
                                <a:lnTo>
                                  <a:pt x="1267" y="1163"/>
                                </a:lnTo>
                                <a:lnTo>
                                  <a:pt x="1247" y="1114"/>
                                </a:lnTo>
                                <a:lnTo>
                                  <a:pt x="1224" y="1065"/>
                                </a:lnTo>
                                <a:lnTo>
                                  <a:pt x="1200" y="1016"/>
                                </a:lnTo>
                                <a:lnTo>
                                  <a:pt x="1174" y="967"/>
                                </a:lnTo>
                                <a:lnTo>
                                  <a:pt x="1147" y="918"/>
                                </a:lnTo>
                                <a:lnTo>
                                  <a:pt x="1117" y="870"/>
                                </a:lnTo>
                                <a:lnTo>
                                  <a:pt x="1086" y="821"/>
                                </a:lnTo>
                                <a:lnTo>
                                  <a:pt x="1053" y="772"/>
                                </a:lnTo>
                                <a:lnTo>
                                  <a:pt x="1018" y="724"/>
                                </a:lnTo>
                                <a:lnTo>
                                  <a:pt x="981" y="675"/>
                                </a:lnTo>
                                <a:lnTo>
                                  <a:pt x="943" y="626"/>
                                </a:lnTo>
                                <a:lnTo>
                                  <a:pt x="902" y="578"/>
                                </a:lnTo>
                                <a:lnTo>
                                  <a:pt x="859" y="530"/>
                                </a:lnTo>
                                <a:lnTo>
                                  <a:pt x="814" y="481"/>
                                </a:lnTo>
                                <a:lnTo>
                                  <a:pt x="767" y="433"/>
                                </a:lnTo>
                                <a:lnTo>
                                  <a:pt x="718" y="385"/>
                                </a:lnTo>
                                <a:lnTo>
                                  <a:pt x="667" y="336"/>
                                </a:lnTo>
                                <a:lnTo>
                                  <a:pt x="613" y="288"/>
                                </a:lnTo>
                                <a:lnTo>
                                  <a:pt x="558" y="240"/>
                                </a:lnTo>
                                <a:lnTo>
                                  <a:pt x="500" y="192"/>
                                </a:lnTo>
                                <a:lnTo>
                                  <a:pt x="439" y="144"/>
                                </a:lnTo>
                                <a:lnTo>
                                  <a:pt x="377" y="96"/>
                                </a:lnTo>
                                <a:lnTo>
                                  <a:pt x="312" y="48"/>
                                </a:lnTo>
                                <a:lnTo>
                                  <a:pt x="2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DD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Freeform 5"/>
                        <wps:cNvSpPr>
                          <a:spLocks/>
                        </wps:cNvSpPr>
                        <wps:spPr bwMode="auto">
                          <a:xfrm>
                            <a:off x="11052" y="1988"/>
                            <a:ext cx="853" cy="3898"/>
                          </a:xfrm>
                          <a:custGeom>
                            <a:avLst/>
                            <a:gdLst>
                              <a:gd name="T0" fmla="*/ 832 w 853"/>
                              <a:gd name="T1" fmla="*/ 18 h 3898"/>
                              <a:gd name="T2" fmla="*/ 712 w 853"/>
                              <a:gd name="T3" fmla="*/ 135 h 3898"/>
                              <a:gd name="T4" fmla="*/ 606 w 853"/>
                              <a:gd name="T5" fmla="*/ 249 h 3898"/>
                              <a:gd name="T6" fmla="*/ 512 w 853"/>
                              <a:gd name="T7" fmla="*/ 361 h 3898"/>
                              <a:gd name="T8" fmla="*/ 430 w 853"/>
                              <a:gd name="T9" fmla="*/ 470 h 3898"/>
                              <a:gd name="T10" fmla="*/ 360 w 853"/>
                              <a:gd name="T11" fmla="*/ 577 h 3898"/>
                              <a:gd name="T12" fmla="*/ 300 w 853"/>
                              <a:gd name="T13" fmla="*/ 682 h 3898"/>
                              <a:gd name="T14" fmla="*/ 251 w 853"/>
                              <a:gd name="T15" fmla="*/ 785 h 3898"/>
                              <a:gd name="T16" fmla="*/ 210 w 853"/>
                              <a:gd name="T17" fmla="*/ 887 h 3898"/>
                              <a:gd name="T18" fmla="*/ 178 w 853"/>
                              <a:gd name="T19" fmla="*/ 988 h 3898"/>
                              <a:gd name="T20" fmla="*/ 154 w 853"/>
                              <a:gd name="T21" fmla="*/ 1087 h 3898"/>
                              <a:gd name="T22" fmla="*/ 137 w 853"/>
                              <a:gd name="T23" fmla="*/ 1186 h 3898"/>
                              <a:gd name="T24" fmla="*/ 126 w 853"/>
                              <a:gd name="T25" fmla="*/ 1284 h 3898"/>
                              <a:gd name="T26" fmla="*/ 121 w 853"/>
                              <a:gd name="T27" fmla="*/ 1381 h 3898"/>
                              <a:gd name="T28" fmla="*/ 120 w 853"/>
                              <a:gd name="T29" fmla="*/ 1479 h 3898"/>
                              <a:gd name="T30" fmla="*/ 124 w 853"/>
                              <a:gd name="T31" fmla="*/ 1576 h 3898"/>
                              <a:gd name="T32" fmla="*/ 132 w 853"/>
                              <a:gd name="T33" fmla="*/ 1674 h 3898"/>
                              <a:gd name="T34" fmla="*/ 142 w 853"/>
                              <a:gd name="T35" fmla="*/ 1773 h 3898"/>
                              <a:gd name="T36" fmla="*/ 155 w 853"/>
                              <a:gd name="T37" fmla="*/ 1872 h 3898"/>
                              <a:gd name="T38" fmla="*/ 169 w 853"/>
                              <a:gd name="T39" fmla="*/ 1972 h 3898"/>
                              <a:gd name="T40" fmla="*/ 191 w 853"/>
                              <a:gd name="T41" fmla="*/ 2125 h 3898"/>
                              <a:gd name="T42" fmla="*/ 205 w 853"/>
                              <a:gd name="T43" fmla="*/ 2228 h 3898"/>
                              <a:gd name="T44" fmla="*/ 218 w 853"/>
                              <a:gd name="T45" fmla="*/ 2334 h 3898"/>
                              <a:gd name="T46" fmla="*/ 229 w 853"/>
                              <a:gd name="T47" fmla="*/ 2441 h 3898"/>
                              <a:gd name="T48" fmla="*/ 238 w 853"/>
                              <a:gd name="T49" fmla="*/ 2551 h 3898"/>
                              <a:gd name="T50" fmla="*/ 244 w 853"/>
                              <a:gd name="T51" fmla="*/ 2663 h 3898"/>
                              <a:gd name="T52" fmla="*/ 245 w 853"/>
                              <a:gd name="T53" fmla="*/ 2778 h 3898"/>
                              <a:gd name="T54" fmla="*/ 242 w 853"/>
                              <a:gd name="T55" fmla="*/ 2896 h 3898"/>
                              <a:gd name="T56" fmla="*/ 234 w 853"/>
                              <a:gd name="T57" fmla="*/ 3017 h 3898"/>
                              <a:gd name="T58" fmla="*/ 220 w 853"/>
                              <a:gd name="T59" fmla="*/ 3142 h 3898"/>
                              <a:gd name="T60" fmla="*/ 198 w 853"/>
                              <a:gd name="T61" fmla="*/ 3270 h 3898"/>
                              <a:gd name="T62" fmla="*/ 170 w 853"/>
                              <a:gd name="T63" fmla="*/ 3402 h 3898"/>
                              <a:gd name="T64" fmla="*/ 133 w 853"/>
                              <a:gd name="T65" fmla="*/ 3538 h 3898"/>
                              <a:gd name="T66" fmla="*/ 87 w 853"/>
                              <a:gd name="T67" fmla="*/ 3678 h 3898"/>
                              <a:gd name="T68" fmla="*/ 31 w 853"/>
                              <a:gd name="T69" fmla="*/ 3823 h 3898"/>
                              <a:gd name="T70" fmla="*/ 0 w 853"/>
                              <a:gd name="T71" fmla="*/ 3897 h 3898"/>
                              <a:gd name="T72" fmla="*/ 152 w 853"/>
                              <a:gd name="T73" fmla="*/ 3819 h 3898"/>
                              <a:gd name="T74" fmla="*/ 291 w 853"/>
                              <a:gd name="T75" fmla="*/ 3740 h 3898"/>
                              <a:gd name="T76" fmla="*/ 415 w 853"/>
                              <a:gd name="T77" fmla="*/ 3661 h 3898"/>
                              <a:gd name="T78" fmla="*/ 527 w 853"/>
                              <a:gd name="T79" fmla="*/ 3581 h 3898"/>
                              <a:gd name="T80" fmla="*/ 626 w 853"/>
                              <a:gd name="T81" fmla="*/ 3501 h 3898"/>
                              <a:gd name="T82" fmla="*/ 713 w 853"/>
                              <a:gd name="T83" fmla="*/ 3419 h 3898"/>
                              <a:gd name="T84" fmla="*/ 789 w 853"/>
                              <a:gd name="T85" fmla="*/ 3337 h 3898"/>
                              <a:gd name="T86" fmla="*/ 852 w 853"/>
                              <a:gd name="T87" fmla="*/ 3257 h 3898"/>
                              <a:gd name="T88" fmla="*/ 842 w 853"/>
                              <a:gd name="T89" fmla="*/ 1354 h 3898"/>
                              <a:gd name="T90" fmla="*/ 823 w 853"/>
                              <a:gd name="T91" fmla="*/ 1243 h 3898"/>
                              <a:gd name="T92" fmla="*/ 806 w 853"/>
                              <a:gd name="T93" fmla="*/ 1131 h 3898"/>
                              <a:gd name="T94" fmla="*/ 793 w 853"/>
                              <a:gd name="T95" fmla="*/ 1016 h 3898"/>
                              <a:gd name="T96" fmla="*/ 783 w 853"/>
                              <a:gd name="T97" fmla="*/ 899 h 3898"/>
                              <a:gd name="T98" fmla="*/ 778 w 853"/>
                              <a:gd name="T99" fmla="*/ 781 h 3898"/>
                              <a:gd name="T100" fmla="*/ 778 w 853"/>
                              <a:gd name="T101" fmla="*/ 660 h 3898"/>
                              <a:gd name="T102" fmla="*/ 784 w 853"/>
                              <a:gd name="T103" fmla="*/ 537 h 3898"/>
                              <a:gd name="T104" fmla="*/ 796 w 853"/>
                              <a:gd name="T105" fmla="*/ 412 h 3898"/>
                              <a:gd name="T106" fmla="*/ 816 w 853"/>
                              <a:gd name="T107" fmla="*/ 285 h 3898"/>
                              <a:gd name="T108" fmla="*/ 842 w 853"/>
                              <a:gd name="T109" fmla="*/ 156 h 3898"/>
                              <a:gd name="T110" fmla="*/ 852 w 853"/>
                              <a:gd name="T111" fmla="*/ 0 h 38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</a:cxnLst>
                            <a:rect l="0" t="0" r="r" b="b"/>
                            <a:pathLst>
                              <a:path w="853" h="3898">
                                <a:moveTo>
                                  <a:pt x="852" y="0"/>
                                </a:moveTo>
                                <a:lnTo>
                                  <a:pt x="832" y="18"/>
                                </a:lnTo>
                                <a:lnTo>
                                  <a:pt x="771" y="77"/>
                                </a:lnTo>
                                <a:lnTo>
                                  <a:pt x="712" y="135"/>
                                </a:lnTo>
                                <a:lnTo>
                                  <a:pt x="658" y="192"/>
                                </a:lnTo>
                                <a:lnTo>
                                  <a:pt x="606" y="249"/>
                                </a:lnTo>
                                <a:lnTo>
                                  <a:pt x="557" y="305"/>
                                </a:lnTo>
                                <a:lnTo>
                                  <a:pt x="512" y="361"/>
                                </a:lnTo>
                                <a:lnTo>
                                  <a:pt x="470" y="416"/>
                                </a:lnTo>
                                <a:lnTo>
                                  <a:pt x="430" y="470"/>
                                </a:lnTo>
                                <a:lnTo>
                                  <a:pt x="394" y="524"/>
                                </a:lnTo>
                                <a:lnTo>
                                  <a:pt x="360" y="577"/>
                                </a:lnTo>
                                <a:lnTo>
                                  <a:pt x="329" y="630"/>
                                </a:lnTo>
                                <a:lnTo>
                                  <a:pt x="300" y="682"/>
                                </a:lnTo>
                                <a:lnTo>
                                  <a:pt x="274" y="734"/>
                                </a:lnTo>
                                <a:lnTo>
                                  <a:pt x="251" y="785"/>
                                </a:lnTo>
                                <a:lnTo>
                                  <a:pt x="229" y="836"/>
                                </a:lnTo>
                                <a:lnTo>
                                  <a:pt x="210" y="887"/>
                                </a:lnTo>
                                <a:lnTo>
                                  <a:pt x="193" y="937"/>
                                </a:lnTo>
                                <a:lnTo>
                                  <a:pt x="178" y="988"/>
                                </a:lnTo>
                                <a:lnTo>
                                  <a:pt x="165" y="1037"/>
                                </a:lnTo>
                                <a:lnTo>
                                  <a:pt x="154" y="1087"/>
                                </a:lnTo>
                                <a:lnTo>
                                  <a:pt x="144" y="1136"/>
                                </a:lnTo>
                                <a:lnTo>
                                  <a:pt x="137" y="1186"/>
                                </a:lnTo>
                                <a:lnTo>
                                  <a:pt x="130" y="1235"/>
                                </a:lnTo>
                                <a:lnTo>
                                  <a:pt x="126" y="1284"/>
                                </a:lnTo>
                                <a:lnTo>
                                  <a:pt x="122" y="1332"/>
                                </a:lnTo>
                                <a:lnTo>
                                  <a:pt x="121" y="1381"/>
                                </a:lnTo>
                                <a:lnTo>
                                  <a:pt x="120" y="1430"/>
                                </a:lnTo>
                                <a:lnTo>
                                  <a:pt x="120" y="1479"/>
                                </a:lnTo>
                                <a:lnTo>
                                  <a:pt x="122" y="1528"/>
                                </a:lnTo>
                                <a:lnTo>
                                  <a:pt x="124" y="1576"/>
                                </a:lnTo>
                                <a:lnTo>
                                  <a:pt x="128" y="1625"/>
                                </a:lnTo>
                                <a:lnTo>
                                  <a:pt x="132" y="1674"/>
                                </a:lnTo>
                                <a:lnTo>
                                  <a:pt x="137" y="1723"/>
                                </a:lnTo>
                                <a:lnTo>
                                  <a:pt x="142" y="1773"/>
                                </a:lnTo>
                                <a:lnTo>
                                  <a:pt x="148" y="1822"/>
                                </a:lnTo>
                                <a:lnTo>
                                  <a:pt x="155" y="1872"/>
                                </a:lnTo>
                                <a:lnTo>
                                  <a:pt x="162" y="1922"/>
                                </a:lnTo>
                                <a:lnTo>
                                  <a:pt x="169" y="1972"/>
                                </a:lnTo>
                                <a:lnTo>
                                  <a:pt x="183" y="2073"/>
                                </a:lnTo>
                                <a:lnTo>
                                  <a:pt x="191" y="2125"/>
                                </a:lnTo>
                                <a:lnTo>
                                  <a:pt x="198" y="2176"/>
                                </a:lnTo>
                                <a:lnTo>
                                  <a:pt x="205" y="2228"/>
                                </a:lnTo>
                                <a:lnTo>
                                  <a:pt x="212" y="2281"/>
                                </a:lnTo>
                                <a:lnTo>
                                  <a:pt x="218" y="2334"/>
                                </a:lnTo>
                                <a:lnTo>
                                  <a:pt x="224" y="2387"/>
                                </a:lnTo>
                                <a:lnTo>
                                  <a:pt x="229" y="2441"/>
                                </a:lnTo>
                                <a:lnTo>
                                  <a:pt x="234" y="2496"/>
                                </a:lnTo>
                                <a:lnTo>
                                  <a:pt x="238" y="2551"/>
                                </a:lnTo>
                                <a:lnTo>
                                  <a:pt x="241" y="2607"/>
                                </a:lnTo>
                                <a:lnTo>
                                  <a:pt x="244" y="2663"/>
                                </a:lnTo>
                                <a:lnTo>
                                  <a:pt x="245" y="2720"/>
                                </a:lnTo>
                                <a:lnTo>
                                  <a:pt x="245" y="2778"/>
                                </a:lnTo>
                                <a:lnTo>
                                  <a:pt x="245" y="2837"/>
                                </a:lnTo>
                                <a:lnTo>
                                  <a:pt x="242" y="2896"/>
                                </a:lnTo>
                                <a:lnTo>
                                  <a:pt x="239" y="2956"/>
                                </a:lnTo>
                                <a:lnTo>
                                  <a:pt x="234" y="3017"/>
                                </a:lnTo>
                                <a:lnTo>
                                  <a:pt x="228" y="3079"/>
                                </a:lnTo>
                                <a:lnTo>
                                  <a:pt x="220" y="3142"/>
                                </a:lnTo>
                                <a:lnTo>
                                  <a:pt x="210" y="3205"/>
                                </a:lnTo>
                                <a:lnTo>
                                  <a:pt x="198" y="3270"/>
                                </a:lnTo>
                                <a:lnTo>
                                  <a:pt x="185" y="3335"/>
                                </a:lnTo>
                                <a:lnTo>
                                  <a:pt x="170" y="3402"/>
                                </a:lnTo>
                                <a:lnTo>
                                  <a:pt x="152" y="3469"/>
                                </a:lnTo>
                                <a:lnTo>
                                  <a:pt x="133" y="3538"/>
                                </a:lnTo>
                                <a:lnTo>
                                  <a:pt x="111" y="3607"/>
                                </a:lnTo>
                                <a:lnTo>
                                  <a:pt x="87" y="3678"/>
                                </a:lnTo>
                                <a:lnTo>
                                  <a:pt x="60" y="3750"/>
                                </a:lnTo>
                                <a:lnTo>
                                  <a:pt x="31" y="3823"/>
                                </a:lnTo>
                                <a:lnTo>
                                  <a:pt x="0" y="3896"/>
                                </a:lnTo>
                                <a:lnTo>
                                  <a:pt x="0" y="3897"/>
                                </a:lnTo>
                                <a:lnTo>
                                  <a:pt x="78" y="3858"/>
                                </a:lnTo>
                                <a:lnTo>
                                  <a:pt x="152" y="3819"/>
                                </a:lnTo>
                                <a:lnTo>
                                  <a:pt x="223" y="3779"/>
                                </a:lnTo>
                                <a:lnTo>
                                  <a:pt x="291" y="3740"/>
                                </a:lnTo>
                                <a:lnTo>
                                  <a:pt x="355" y="3701"/>
                                </a:lnTo>
                                <a:lnTo>
                                  <a:pt x="415" y="3661"/>
                                </a:lnTo>
                                <a:lnTo>
                                  <a:pt x="473" y="3621"/>
                                </a:lnTo>
                                <a:lnTo>
                                  <a:pt x="527" y="3581"/>
                                </a:lnTo>
                                <a:lnTo>
                                  <a:pt x="578" y="3541"/>
                                </a:lnTo>
                                <a:lnTo>
                                  <a:pt x="626" y="3501"/>
                                </a:lnTo>
                                <a:lnTo>
                                  <a:pt x="671" y="3460"/>
                                </a:lnTo>
                                <a:lnTo>
                                  <a:pt x="713" y="3419"/>
                                </a:lnTo>
                                <a:lnTo>
                                  <a:pt x="752" y="3379"/>
                                </a:lnTo>
                                <a:lnTo>
                                  <a:pt x="789" y="3337"/>
                                </a:lnTo>
                                <a:lnTo>
                                  <a:pt x="823" y="3296"/>
                                </a:lnTo>
                                <a:lnTo>
                                  <a:pt x="852" y="3257"/>
                                </a:lnTo>
                                <a:lnTo>
                                  <a:pt x="852" y="1407"/>
                                </a:lnTo>
                                <a:lnTo>
                                  <a:pt x="842" y="1354"/>
                                </a:lnTo>
                                <a:lnTo>
                                  <a:pt x="832" y="1299"/>
                                </a:lnTo>
                                <a:lnTo>
                                  <a:pt x="823" y="1243"/>
                                </a:lnTo>
                                <a:lnTo>
                                  <a:pt x="814" y="1187"/>
                                </a:lnTo>
                                <a:lnTo>
                                  <a:pt x="806" y="1131"/>
                                </a:lnTo>
                                <a:lnTo>
                                  <a:pt x="799" y="1074"/>
                                </a:lnTo>
                                <a:lnTo>
                                  <a:pt x="793" y="1016"/>
                                </a:lnTo>
                                <a:lnTo>
                                  <a:pt x="787" y="958"/>
                                </a:lnTo>
                                <a:lnTo>
                                  <a:pt x="783" y="899"/>
                                </a:lnTo>
                                <a:lnTo>
                                  <a:pt x="780" y="840"/>
                                </a:lnTo>
                                <a:lnTo>
                                  <a:pt x="778" y="781"/>
                                </a:lnTo>
                                <a:lnTo>
                                  <a:pt x="778" y="721"/>
                                </a:lnTo>
                                <a:lnTo>
                                  <a:pt x="778" y="660"/>
                                </a:lnTo>
                                <a:lnTo>
                                  <a:pt x="781" y="599"/>
                                </a:lnTo>
                                <a:lnTo>
                                  <a:pt x="784" y="537"/>
                                </a:lnTo>
                                <a:lnTo>
                                  <a:pt x="790" y="475"/>
                                </a:lnTo>
                                <a:lnTo>
                                  <a:pt x="796" y="412"/>
                                </a:lnTo>
                                <a:lnTo>
                                  <a:pt x="805" y="349"/>
                                </a:lnTo>
                                <a:lnTo>
                                  <a:pt x="816" y="285"/>
                                </a:lnTo>
                                <a:lnTo>
                                  <a:pt x="828" y="221"/>
                                </a:lnTo>
                                <a:lnTo>
                                  <a:pt x="842" y="156"/>
                                </a:lnTo>
                                <a:lnTo>
                                  <a:pt x="852" y="116"/>
                                </a:lnTo>
                                <a:lnTo>
                                  <a:pt x="8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C8C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Freeform 6"/>
                        <wps:cNvSpPr>
                          <a:spLocks/>
                        </wps:cNvSpPr>
                        <wps:spPr bwMode="auto">
                          <a:xfrm>
                            <a:off x="10195" y="2815"/>
                            <a:ext cx="869" cy="3690"/>
                          </a:xfrm>
                          <a:custGeom>
                            <a:avLst/>
                            <a:gdLst>
                              <a:gd name="T0" fmla="*/ 355 w 869"/>
                              <a:gd name="T1" fmla="*/ 72 h 3690"/>
                              <a:gd name="T2" fmla="*/ 300 w 869"/>
                              <a:gd name="T3" fmla="*/ 219 h 3690"/>
                              <a:gd name="T4" fmla="*/ 249 w 869"/>
                              <a:gd name="T5" fmla="*/ 367 h 3690"/>
                              <a:gd name="T6" fmla="*/ 203 w 869"/>
                              <a:gd name="T7" fmla="*/ 515 h 3690"/>
                              <a:gd name="T8" fmla="*/ 161 w 869"/>
                              <a:gd name="T9" fmla="*/ 665 h 3690"/>
                              <a:gd name="T10" fmla="*/ 124 w 869"/>
                              <a:gd name="T11" fmla="*/ 815 h 3690"/>
                              <a:gd name="T12" fmla="*/ 92 w 869"/>
                              <a:gd name="T13" fmla="*/ 966 h 3690"/>
                              <a:gd name="T14" fmla="*/ 64 w 869"/>
                              <a:gd name="T15" fmla="*/ 1117 h 3690"/>
                              <a:gd name="T16" fmla="*/ 42 w 869"/>
                              <a:gd name="T17" fmla="*/ 1269 h 3690"/>
                              <a:gd name="T18" fmla="*/ 24 w 869"/>
                              <a:gd name="T19" fmla="*/ 1421 h 3690"/>
                              <a:gd name="T20" fmla="*/ 11 w 869"/>
                              <a:gd name="T21" fmla="*/ 1574 h 3690"/>
                              <a:gd name="T22" fmla="*/ 2 w 869"/>
                              <a:gd name="T23" fmla="*/ 1726 h 3690"/>
                              <a:gd name="T24" fmla="*/ 0 w 869"/>
                              <a:gd name="T25" fmla="*/ 1879 h 3690"/>
                              <a:gd name="T26" fmla="*/ 2 w 869"/>
                              <a:gd name="T27" fmla="*/ 2032 h 3690"/>
                              <a:gd name="T28" fmla="*/ 9 w 869"/>
                              <a:gd name="T29" fmla="*/ 2185 h 3690"/>
                              <a:gd name="T30" fmla="*/ 22 w 869"/>
                              <a:gd name="T31" fmla="*/ 2337 h 3690"/>
                              <a:gd name="T32" fmla="*/ 40 w 869"/>
                              <a:gd name="T33" fmla="*/ 2490 h 3690"/>
                              <a:gd name="T34" fmla="*/ 63 w 869"/>
                              <a:gd name="T35" fmla="*/ 2642 h 3690"/>
                              <a:gd name="T36" fmla="*/ 92 w 869"/>
                              <a:gd name="T37" fmla="*/ 2793 h 3690"/>
                              <a:gd name="T38" fmla="*/ 126 w 869"/>
                              <a:gd name="T39" fmla="*/ 2944 h 3690"/>
                              <a:gd name="T40" fmla="*/ 166 w 869"/>
                              <a:gd name="T41" fmla="*/ 3095 h 3690"/>
                              <a:gd name="T42" fmla="*/ 212 w 869"/>
                              <a:gd name="T43" fmla="*/ 3244 h 3690"/>
                              <a:gd name="T44" fmla="*/ 263 w 869"/>
                              <a:gd name="T45" fmla="*/ 3393 h 3690"/>
                              <a:gd name="T46" fmla="*/ 321 w 869"/>
                              <a:gd name="T47" fmla="*/ 3541 h 3690"/>
                              <a:gd name="T48" fmla="*/ 384 w 869"/>
                              <a:gd name="T49" fmla="*/ 3689 h 3690"/>
                              <a:gd name="T50" fmla="*/ 458 w 869"/>
                              <a:gd name="T51" fmla="*/ 3547 h 3690"/>
                              <a:gd name="T52" fmla="*/ 525 w 869"/>
                              <a:gd name="T53" fmla="*/ 3404 h 3690"/>
                              <a:gd name="T54" fmla="*/ 587 w 869"/>
                              <a:gd name="T55" fmla="*/ 3259 h 3690"/>
                              <a:gd name="T56" fmla="*/ 643 w 869"/>
                              <a:gd name="T57" fmla="*/ 3114 h 3690"/>
                              <a:gd name="T58" fmla="*/ 692 w 869"/>
                              <a:gd name="T59" fmla="*/ 2967 h 3690"/>
                              <a:gd name="T60" fmla="*/ 736 w 869"/>
                              <a:gd name="T61" fmla="*/ 2819 h 3690"/>
                              <a:gd name="T62" fmla="*/ 773 w 869"/>
                              <a:gd name="T63" fmla="*/ 2671 h 3690"/>
                              <a:gd name="T64" fmla="*/ 804 w 869"/>
                              <a:gd name="T65" fmla="*/ 2522 h 3690"/>
                              <a:gd name="T66" fmla="*/ 829 w 869"/>
                              <a:gd name="T67" fmla="*/ 2372 h 3690"/>
                              <a:gd name="T68" fmla="*/ 848 w 869"/>
                              <a:gd name="T69" fmla="*/ 2222 h 3690"/>
                              <a:gd name="T70" fmla="*/ 861 w 869"/>
                              <a:gd name="T71" fmla="*/ 2071 h 3690"/>
                              <a:gd name="T72" fmla="*/ 867 w 869"/>
                              <a:gd name="T73" fmla="*/ 1921 h 3690"/>
                              <a:gd name="T74" fmla="*/ 868 w 869"/>
                              <a:gd name="T75" fmla="*/ 1770 h 3690"/>
                              <a:gd name="T76" fmla="*/ 862 w 869"/>
                              <a:gd name="T77" fmla="*/ 1619 h 3690"/>
                              <a:gd name="T78" fmla="*/ 850 w 869"/>
                              <a:gd name="T79" fmla="*/ 1469 h 3690"/>
                              <a:gd name="T80" fmla="*/ 831 w 869"/>
                              <a:gd name="T81" fmla="*/ 1318 h 3690"/>
                              <a:gd name="T82" fmla="*/ 807 w 869"/>
                              <a:gd name="T83" fmla="*/ 1169 h 3690"/>
                              <a:gd name="T84" fmla="*/ 776 w 869"/>
                              <a:gd name="T85" fmla="*/ 1019 h 3690"/>
                              <a:gd name="T86" fmla="*/ 739 w 869"/>
                              <a:gd name="T87" fmla="*/ 871 h 3690"/>
                              <a:gd name="T88" fmla="*/ 695 w 869"/>
                              <a:gd name="T89" fmla="*/ 723 h 3690"/>
                              <a:gd name="T90" fmla="*/ 646 w 869"/>
                              <a:gd name="T91" fmla="*/ 576 h 3690"/>
                              <a:gd name="T92" fmla="*/ 590 w 869"/>
                              <a:gd name="T93" fmla="*/ 430 h 3690"/>
                              <a:gd name="T94" fmla="*/ 527 w 869"/>
                              <a:gd name="T95" fmla="*/ 285 h 3690"/>
                              <a:gd name="T96" fmla="*/ 459 w 869"/>
                              <a:gd name="T97" fmla="*/ 142 h 3690"/>
                              <a:gd name="T98" fmla="*/ 384 w 869"/>
                              <a:gd name="T99" fmla="*/ 0 h 36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</a:cxnLst>
                            <a:rect l="0" t="0" r="r" b="b"/>
                            <a:pathLst>
                              <a:path w="869" h="3690">
                                <a:moveTo>
                                  <a:pt x="384" y="0"/>
                                </a:moveTo>
                                <a:lnTo>
                                  <a:pt x="355" y="72"/>
                                </a:lnTo>
                                <a:lnTo>
                                  <a:pt x="327" y="146"/>
                                </a:lnTo>
                                <a:lnTo>
                                  <a:pt x="300" y="219"/>
                                </a:lnTo>
                                <a:lnTo>
                                  <a:pt x="274" y="293"/>
                                </a:lnTo>
                                <a:lnTo>
                                  <a:pt x="249" y="367"/>
                                </a:lnTo>
                                <a:lnTo>
                                  <a:pt x="225" y="441"/>
                                </a:lnTo>
                                <a:lnTo>
                                  <a:pt x="203" y="515"/>
                                </a:lnTo>
                                <a:lnTo>
                                  <a:pt x="182" y="590"/>
                                </a:lnTo>
                                <a:lnTo>
                                  <a:pt x="161" y="665"/>
                                </a:lnTo>
                                <a:lnTo>
                                  <a:pt x="142" y="740"/>
                                </a:lnTo>
                                <a:lnTo>
                                  <a:pt x="124" y="815"/>
                                </a:lnTo>
                                <a:lnTo>
                                  <a:pt x="108" y="890"/>
                                </a:lnTo>
                                <a:lnTo>
                                  <a:pt x="92" y="966"/>
                                </a:lnTo>
                                <a:lnTo>
                                  <a:pt x="78" y="1042"/>
                                </a:lnTo>
                                <a:lnTo>
                                  <a:pt x="64" y="1117"/>
                                </a:lnTo>
                                <a:lnTo>
                                  <a:pt x="52" y="1193"/>
                                </a:lnTo>
                                <a:lnTo>
                                  <a:pt x="42" y="1269"/>
                                </a:lnTo>
                                <a:lnTo>
                                  <a:pt x="32" y="1345"/>
                                </a:lnTo>
                                <a:lnTo>
                                  <a:pt x="24" y="1421"/>
                                </a:lnTo>
                                <a:lnTo>
                                  <a:pt x="16" y="1498"/>
                                </a:lnTo>
                                <a:lnTo>
                                  <a:pt x="11" y="1574"/>
                                </a:lnTo>
                                <a:lnTo>
                                  <a:pt x="6" y="1650"/>
                                </a:lnTo>
                                <a:lnTo>
                                  <a:pt x="2" y="1726"/>
                                </a:lnTo>
                                <a:lnTo>
                                  <a:pt x="0" y="1803"/>
                                </a:lnTo>
                                <a:lnTo>
                                  <a:pt x="0" y="1879"/>
                                </a:lnTo>
                                <a:lnTo>
                                  <a:pt x="0" y="1956"/>
                                </a:lnTo>
                                <a:lnTo>
                                  <a:pt x="2" y="2032"/>
                                </a:lnTo>
                                <a:lnTo>
                                  <a:pt x="5" y="2108"/>
                                </a:lnTo>
                                <a:lnTo>
                                  <a:pt x="9" y="2185"/>
                                </a:lnTo>
                                <a:lnTo>
                                  <a:pt x="15" y="2261"/>
                                </a:lnTo>
                                <a:lnTo>
                                  <a:pt x="22" y="2337"/>
                                </a:lnTo>
                                <a:lnTo>
                                  <a:pt x="30" y="2414"/>
                                </a:lnTo>
                                <a:lnTo>
                                  <a:pt x="40" y="2490"/>
                                </a:lnTo>
                                <a:lnTo>
                                  <a:pt x="51" y="2566"/>
                                </a:lnTo>
                                <a:lnTo>
                                  <a:pt x="63" y="2642"/>
                                </a:lnTo>
                                <a:lnTo>
                                  <a:pt x="77" y="2718"/>
                                </a:lnTo>
                                <a:lnTo>
                                  <a:pt x="92" y="2793"/>
                                </a:lnTo>
                                <a:lnTo>
                                  <a:pt x="108" y="2869"/>
                                </a:lnTo>
                                <a:lnTo>
                                  <a:pt x="126" y="2944"/>
                                </a:lnTo>
                                <a:lnTo>
                                  <a:pt x="146" y="3020"/>
                                </a:lnTo>
                                <a:lnTo>
                                  <a:pt x="166" y="3095"/>
                                </a:lnTo>
                                <a:lnTo>
                                  <a:pt x="188" y="3170"/>
                                </a:lnTo>
                                <a:lnTo>
                                  <a:pt x="212" y="3244"/>
                                </a:lnTo>
                                <a:lnTo>
                                  <a:pt x="237" y="3319"/>
                                </a:lnTo>
                                <a:lnTo>
                                  <a:pt x="263" y="3393"/>
                                </a:lnTo>
                                <a:lnTo>
                                  <a:pt x="291" y="3468"/>
                                </a:lnTo>
                                <a:lnTo>
                                  <a:pt x="321" y="3541"/>
                                </a:lnTo>
                                <a:lnTo>
                                  <a:pt x="351" y="3615"/>
                                </a:lnTo>
                                <a:lnTo>
                                  <a:pt x="384" y="3689"/>
                                </a:lnTo>
                                <a:lnTo>
                                  <a:pt x="421" y="3618"/>
                                </a:lnTo>
                                <a:lnTo>
                                  <a:pt x="458" y="3547"/>
                                </a:lnTo>
                                <a:lnTo>
                                  <a:pt x="492" y="3475"/>
                                </a:lnTo>
                                <a:lnTo>
                                  <a:pt x="525" y="3404"/>
                                </a:lnTo>
                                <a:lnTo>
                                  <a:pt x="557" y="3332"/>
                                </a:lnTo>
                                <a:lnTo>
                                  <a:pt x="587" y="3259"/>
                                </a:lnTo>
                                <a:lnTo>
                                  <a:pt x="616" y="3186"/>
                                </a:lnTo>
                                <a:lnTo>
                                  <a:pt x="643" y="3114"/>
                                </a:lnTo>
                                <a:lnTo>
                                  <a:pt x="668" y="3040"/>
                                </a:lnTo>
                                <a:lnTo>
                                  <a:pt x="692" y="2967"/>
                                </a:lnTo>
                                <a:lnTo>
                                  <a:pt x="715" y="2893"/>
                                </a:lnTo>
                                <a:lnTo>
                                  <a:pt x="736" y="2819"/>
                                </a:lnTo>
                                <a:lnTo>
                                  <a:pt x="755" y="2745"/>
                                </a:lnTo>
                                <a:lnTo>
                                  <a:pt x="773" y="2671"/>
                                </a:lnTo>
                                <a:lnTo>
                                  <a:pt x="789" y="2596"/>
                                </a:lnTo>
                                <a:lnTo>
                                  <a:pt x="804" y="2522"/>
                                </a:lnTo>
                                <a:lnTo>
                                  <a:pt x="817" y="2447"/>
                                </a:lnTo>
                                <a:lnTo>
                                  <a:pt x="829" y="2372"/>
                                </a:lnTo>
                                <a:lnTo>
                                  <a:pt x="839" y="2297"/>
                                </a:lnTo>
                                <a:lnTo>
                                  <a:pt x="848" y="2222"/>
                                </a:lnTo>
                                <a:lnTo>
                                  <a:pt x="855" y="2147"/>
                                </a:lnTo>
                                <a:lnTo>
                                  <a:pt x="861" y="2071"/>
                                </a:lnTo>
                                <a:lnTo>
                                  <a:pt x="865" y="1996"/>
                                </a:lnTo>
                                <a:lnTo>
                                  <a:pt x="867" y="1921"/>
                                </a:lnTo>
                                <a:lnTo>
                                  <a:pt x="868" y="1845"/>
                                </a:lnTo>
                                <a:lnTo>
                                  <a:pt x="868" y="1770"/>
                                </a:lnTo>
                                <a:lnTo>
                                  <a:pt x="865" y="1694"/>
                                </a:lnTo>
                                <a:lnTo>
                                  <a:pt x="862" y="1619"/>
                                </a:lnTo>
                                <a:lnTo>
                                  <a:pt x="856" y="1544"/>
                                </a:lnTo>
                                <a:lnTo>
                                  <a:pt x="850" y="1469"/>
                                </a:lnTo>
                                <a:lnTo>
                                  <a:pt x="841" y="1393"/>
                                </a:lnTo>
                                <a:lnTo>
                                  <a:pt x="831" y="1318"/>
                                </a:lnTo>
                                <a:lnTo>
                                  <a:pt x="820" y="1243"/>
                                </a:lnTo>
                                <a:lnTo>
                                  <a:pt x="807" y="1169"/>
                                </a:lnTo>
                                <a:lnTo>
                                  <a:pt x="792" y="1094"/>
                                </a:lnTo>
                                <a:lnTo>
                                  <a:pt x="776" y="1019"/>
                                </a:lnTo>
                                <a:lnTo>
                                  <a:pt x="758" y="945"/>
                                </a:lnTo>
                                <a:lnTo>
                                  <a:pt x="739" y="871"/>
                                </a:lnTo>
                                <a:lnTo>
                                  <a:pt x="718" y="797"/>
                                </a:lnTo>
                                <a:lnTo>
                                  <a:pt x="695" y="723"/>
                                </a:lnTo>
                                <a:lnTo>
                                  <a:pt x="671" y="649"/>
                                </a:lnTo>
                                <a:lnTo>
                                  <a:pt x="646" y="576"/>
                                </a:lnTo>
                                <a:lnTo>
                                  <a:pt x="618" y="503"/>
                                </a:lnTo>
                                <a:lnTo>
                                  <a:pt x="590" y="430"/>
                                </a:lnTo>
                                <a:lnTo>
                                  <a:pt x="559" y="357"/>
                                </a:lnTo>
                                <a:lnTo>
                                  <a:pt x="527" y="285"/>
                                </a:lnTo>
                                <a:lnTo>
                                  <a:pt x="494" y="213"/>
                                </a:lnTo>
                                <a:lnTo>
                                  <a:pt x="459" y="142"/>
                                </a:lnTo>
                                <a:lnTo>
                                  <a:pt x="422" y="70"/>
                                </a:lnTo>
                                <a:lnTo>
                                  <a:pt x="3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1B3B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62" y="2629"/>
                            <a:ext cx="8780" cy="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1ADBFB" id="Group 3" o:spid="_x0000_s1026" style="position:absolute;margin-left:78.05pt;margin-top:-14.2pt;width:517.2pt;height:339.45pt;z-index:-251658240;mso-position-horizontal-relative:page" coordorigin="1561,-285" coordsize="10344,6789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Ew/Xp3LIAAASq4AAA4AAABkcnMvZTJvRG9jLnhtbOxd625jR3L+HyDvQOhn&#10;AFk893OEHS9sacZYwJsYWeUBOBQlESuJCsmx7A3y7vm+7upmn9Gp6pO1EWARGfBQMyxV16Uv1XXr&#10;P/zxl6fHxc+b/WG7e/5wVnyzPFtsnte72+3z/Yez/7j5dN6fLQ7H1fPt6nH3vPlw9uvmcPbHb//5&#10;n/7w+nK5KXcPu8fbzX4BJM+Hy9eXD2cPx+PL5cXFYf2weVodvtm9bJ7x5d1u/7Q64q/7+4vb/eoV&#10;2J8eL8rlsr143e1vX/a79eZwwL9e+y/PvnX47+426+O/3d0dNsfF44cz0HZ0f+7dn5/558W3f1hd&#10;3u9XLw/btZCx+juoeFptnzFoRHW9Oq4WX/bbN6ietuv97rC7O36z3j1d7O7utuuN4wHcFMuvuPlh&#10;v/vy4ni5v3y9f4ligmi/ktPfjXb9rz//tF9sbz+cNe3Z4nn1BB25YRcVZfP6cn8JkB/2L395+Wnv&#10;GcSPP+7Wfz3g64uvv+ff7z3w4vPrn3e3QLf6ctw52fxyt38iCnC9+MWp4Neogs0vx8Ua/9g2bV/X&#10;0NQa39VVUSyLxitp/QBN8veKpi3OFvj6vOzjdx/l94tlVdf+t9uuH/irF6tLP7KjVqgja5hxh5NQ&#10;D79NqH95WL1snK4OlFgQaheE+mm/2XAaL2ovVwcVhHpIJZp8QxoPEHxWlsOyh/pGMgkSLepCxNkW&#10;nZvwUSCry/WXw/GHzc6pZfXzj4ejXw+3+Mkp+1amxA1Q3D09Ymn8y8WiaqvF68LhFfAABb1EKKhp&#10;8bAIY2JlRFxlAlUPrYKrSqCqtlRwQddxxHZZKriaBKppawUXJHjC1Ws8QqMRqoMkpnnEtneCqjW6&#10;hgRqaHoFF/V3QtYNCpPFSPpFU2joUvl3Q6ehSxVQVLWKLlWBgS7VQdGUKrOpFrpek1yRqqHoCk0P&#10;xUgRTa0xm2qi6IdGkV05UkWhoStTVZTLTl0JqSpaTMzpZVWmqihLcDE96cpUFe1S02yZqqLEJquh&#10;S1XR1Cp1qSpKDqtQl6qihkwUZlNVlF2vUVelqqgqjdkqVUVVlJpmq1QVZastsipVRVVi95pmtkpV&#10;US412VWpKqq61WRXpaooak12VaoKbNMqulQVg0pcqomqVxXL4zruT422YuuRIoZOo60eKaJQZkmd&#10;6qEuahVbqgdtS69TLWA9qMhSLSw1ylId1HWvbXR1qgN1J6lTHdRtMyjzrUl1AGlMr60m1UHdV9qp&#10;2qQ6gAmmoUuV0CyX2tpqUiUU0LxCXaqGpuiXGq+pGrBDaOhSRTSVao40qSJqMKFQl2qiaSrtxGlT&#10;TcBUVdDRhj0tGv0Aa1NVdKpm25Eqeqzp6X2pTVUxtBqzbaoKbOnaJG5TVcD21lTbprpolzhLFPJS&#10;XdAimtZFO9JFN2i6gL17EvKw1NZ/N9JFo24mXaqLvtN2gG6kiwqb/zSzXaqLvtFk16W6aJbQmYIu&#10;1UWvTrwuVUXdl9qO0qWq6FWrs0tVUTfqgdiPVFFosutTVdRVq52vfaqKAbbu9ETpU1XgmNC2lD5V&#10;RbFcquSluqiGQiUv1UWxbLR11qfKqFrV7uxTZRRFoR2yuPGeJnxFI2t6rgypNgo4UhT5Dak6qqLR&#10;FtqQqgNGlsbvkOqjHNRLxTDSR6VuykOqj7JTTdlhpI+q1jaWIdVH2ZQqvyN9VDBSp+ffkOqj1C0L&#10;TLlEcZin2laFwzgBLDkTpjVcLEcqgRNAIRG7doKxGACoYRwppVYnDeZ7irFbaltMsRyrpdPEWCxT&#10;vRSNgXGsmFLHmGqmgKNJ43p0+y5K9QTGqky5LmDSKXIsRpqh7To9eYoi1cxQaIcwhkpHXgJQQ5gq&#10;pit1ClO99DA6NXypWppKnTmjW3iLW46GL1VKVWm7FzashOG6Uukb3cOLkdUBJ9h9cHOtHoLna/3L&#10;s7i+8NNiRSf20vkuX3YH+h7pB4OX7aYQxyKg6CdTgKFnAjtPKsazgaFDAjuPZhYY+iFwN4sMLAkC&#10;B2eoTQanO6Exm73vNAMuPGKqzgIXLr1TN8tmIXzC2zMLu3BazGOVs4isYpbMwV4Kq/DGzAIXVuFt&#10;mQUurJbzWC2F1XIeq3SWkFV4Q+YQQ2eIA5/HKp0dDnweq3RmOPB5rFbCajWPVXojiB3+hjms0t3g&#10;wOexyuCCA5/Hai2s1vNYpU/AYZ/HKi/9BMe1fg6rvNU78Hms8tbuwOexyviRA5/HKm/dDnweq7xV&#10;ExzX5jms8tbswOexyluxA5/HKm+9Dnweq62wilvrHNp5aSV23EpngQuruHXOAhdWcaucBS6s4tY4&#10;C1xYxa1wDjgvhWQVt75Z4MIqbnWzwIVVHyXMHjYSQbvBnWwWdmE1Bhntg5I3LrKKG9Uc7LxQOfB5&#10;rPK+5MDnaZXXIQc+j9VBWMVtZg7t7jJD9LyszPsF4ZZ3kXm/IPzyqjHvF4Rj3iTm/YLwXCxnMn0y&#10;nGYyzWuAk9Jc24lmvv+FmUxH82mu/UQ73Y8wk+lgQhVjG8qvNbGk90jC+Dr9Yn+2QPrFZ6pidfmy&#10;OtIADz8uXhHjd0HrB+QDMGbNb552P29udg7mSEu8lJM4RLRP3z8+j+BkWePw83oPX4fPF4euYlAM&#10;rBdLF58HA+H78ClwdLQSDsediY83f8CVy96EqxlQIlwTJB7GC59+XLj+HRwuqjY+WdqImJtwjfBb&#10;x8kXxgufftxGjIYafFv8NnQXgo8Gk9SCQ4zew+HINeGEvjaHTywsBE9tfCI/ONptOHoMwQci+yZc&#10;R4cN4HqsYouPDjcdBxcNlyDf8Onl3MGQJxzcLzY+sVfhG7fhGpmny7jhhQHDpwwcJjSclDZGeslB&#10;IVJyMqKhS9gBRrs0DBk+ZWgczB4wHiwBIHwKoBye8L7Yq66Tc7CAa9Fmho4+0oi8hgygn9dFBRes&#10;qWhZ8EWNmO48wGj1BG7DZ+BaaESyRAajyLFBRMEe2i++oo3bdRgyfAbNCNfw1dgY6YenHHPrqmPY&#10;wQFmNrpOzF+E/zLMiI1f9LgGmVzLRYZpHTYg48CkEX5pG5BheweIw8UcWnaxchkv3kHQ4VMELmc7&#10;c0VsjPTWYujydOIGTOHTY2xlzZQFdj6LRqTJeYxlZuvhFuuGRgKKjZFhZtJYZtY1EhQ8YIVwvkmj&#10;+F7KKhrngdvwKVzTUcyhEcU3MTZiYMOfa4ungUIcxiZ6lcKQ4dMP3cgVtWwyRwcyaTxGxFVtGuEL&#10;ckO3mRneiO2JtBVbMzXjLxRPB8lbAkfkSAAzmxQifh6wR/KRiVEOrrLPbCk1s5hIY+4oRM6PA2RS&#10;jzl0JVZqVeAmbtFYyeKqEFcxAcGEHzq3FKARAYRdZg2NWJMHrKKbK0yv8OmnWSnes6rC1mtiDFxT&#10;oCYgNloKnOlHJiA2UA/I+WZhLBjZJkZajyagrJmqyWzNSHnyGLllmBjFdVm18C2YgFjOjsYOe4sJ&#10;yCAVmekyG6nYHkyUMhGKhVn1yO2xBma2AcftsVVZcJINXQ1ww1pwYYYh9cqEY2oVxq2XmQ1PDsF6&#10;mblqiKsaNzqbPgZrOC4CYiZ9YlHXnI4Wv7Ip1iWmhAXn1VuXGeNJpIIYrolNmKgws61B/e0Bme42&#10;bQEMlskcbBkb1U+ousmdjV4PTfQohh0ofPqdyK+fuoWXwaJNLBvmrplwQf1dRiRhOnUZmcjpUHcZ&#10;oWC2uWmHbDiTPjno6j5jMMg1qUa81sQnRwgS4O1xXcQf64L5dSbCQrw3zTKzsRRyhCCMnhlafPoN&#10;f8PUsVj3TNozAZFp4qTdlDGKFiZV+JRjTiznpswcSqUYm5jUmTM7eCiQCWjSWIkN2SDDwQaUyBQM&#10;Ontnq2RONHVmy0L2oRcP0gvNoWuxphr6XSzN1OJib9qMwGnech00bcZICtU3Te7K1wZmuoyvguat&#10;G7rPeBZacUQ3PQJlFtfIkxSMGYO4CxgHhA0tjL2cns0QowlhwoZP2RVl9rS5Kx+SLx2NzK40h0Ym&#10;j0DC/5GBZD4ZlBiqblQ3JjJv/EHVnhzigY/w6flhUqfQmZnl2Khk9g6ZS8PAtC3OtdweOcg1pOkz&#10;a5buMIcRuaCmiIawcJArZgPKOdO0cEhYM2MIXLcZVy/yTz2NSDA1MfZyS8N2Ye9UPdMWKcc6cwPq&#10;w/5cZWxYJLV6jMhatWmU2dvQD2+JB4moHmMBYk1AOWCb3CxHpqzHiFTYDEZv2mVPzoCxHjL+xV6m&#10;GbL6MyoUrplfa9MoTpWafi9TPBJFrruMx7ln+jEmBQyujMDFT8ukXXvoYKo0OPBMGmXiouohs7iY&#10;xUgaYZybGOkDcIDIBLYB5bZbVzFeF/ax8Cn7s6TCYMlkhpZEkrrIiAfZx55GpG3aNIqrvV7GAHag&#10;LXwKjUz5pniWMRsoAIRPAZT9vhpwWbQ0w5Rmh5I5yxlIMdirPnOFwbnkFyJuvPZCxM3Pi6jqMp4s&#10;pkp7OpELnaEzuFbajNgLipvirHCMZHCKOVDlrkhMwfY46SkzJV8EKdU5RwOc6B5nid3DximRE3i2&#10;7H2Iqd0eJ3K3bZxl0DvD9+bopRyNOCNyowen35Cxw5gy7uhkTnhmdNkIyz5zsStK7ELUe9nnri9l&#10;9ItmVmaBVHSPM2c/IKXYrw5cYOwjoKhEnmWbWe4FnH5+9CZzCUVcK0BmdtgCq8LjxMliS557sJNn&#10;jc3WnCGVOADhrLRPDITVREdZvwoDcG70MnPsF5V44kpOaZvOEKUvMj57ZuT70bnwTZzwh3nInF8M&#10;OIWjZebqCkh/OcNRlJG8y5vAnGcef45OwYn87hykn8m43GchvUFadHmcfl9CekcGZ9Am4lg5SJkh&#10;RZvFKbfiosnilD2ZNQe2lOjx4/yEqzoj+bA2XZKLOZeqEGiscicCQhZ+9JwbBDuY6Ajbjc1RKdYF&#10;Qo25swNOGsd7dh0h3iaQubVZShwIV9XMqR3OOFxAc2ex7EtDxqmEigpPZu6CCjvAA/LiZKoyNOjo&#10;M6F3WEB+p+myJp34+1DHYQ7N2ziV02bOjEEc/21pS3EIKTwZvwX3FY6LuhCTvl4Mj9yloZNJxpQp&#10;S9SdyKXKWHvMbSB9qDMx8bWY/YSDwWHCNfEgtfnFddThKzLeV9S1eLjMDbuSy33mmoIwqUOXcZ19&#10;nVcXLhzrx91h48XOfD3XVicm7jHfL+kkc9g9bm8/bR8fma532N9/vnrcL35eoQXT9dX19fVHEeMI&#10;7NEV0jzv+GtBu/x1tLGR3EA2tHEtlf5rgItg+X05nH9q++68/lQ350O37M8RsfoeJySu8def/ptZ&#10;g0V9+bC9vd08/7h93oT2TkU9r9OPNJryjZlcgydmJg7MnHN8qUzirsXrludixCT6OT3f4t9Xlw+b&#10;1e1H+fm42j76ny/GFDshg+3w6QSBLka+KZBvYfR5d/srGgTtd761FVpx4YeH3f5vZ4tXtLX6cHb4&#10;zy+r/eZs8finZ7Q4GlAFhel3dH+pm47X5n36zef0m9XzGqg+nB3PUAvFH6+OvnfWl5f99v4BIxVO&#10;Fs+779Dk6W7L9kGOPk+V/AVdlv6v2i3BoPI9rGK7JXd2UGRoyvS7tVtCDpz4g4vB7wpuoroOVj33&#10;b3avQuA2bBih81W6SGa3W2KbhtcF0bqZc+qjhG09dhBwxYFhRK3ZElxH05hA8QlTxQLzKVSwGyJU&#10;u2QPkgmicD2KQGXNys8pVDCRIxQcftOosD1HIBhACiqoPELB+zONCjvpCQiF+9NU0dkUwWDPTeOC&#10;sX6CalwfkykWud2ekLli2Qlx8WyJUC3aHSmUpbJHyEuhLBV+12t6ZFp4HBNZXwqyVPzwd2qUpfIv&#10;XDOOKTZTBWDJKMi4G0XKCtetaQIZTd0T1FIljUljJzjXm2IKW6oBxFBZdDqlT5qjJ2ylMv0Zqkmg&#10;epbYTmJLdQADe1oHdB2dsLHMXME2UkKpaJQpxidsNVo6TGMbdVbCUTtNG+InCTakyWnYxlpQ1vqo&#10;r1LRdprcRn2VCtdYbUKnvDadOO06lvFPaYGB8BOc61owhW2khb7TFimdMydsroXUFLaRFuC4VWjj&#10;MX3CNigzhI7VCIWkUG3N0xF3gnP9FCZo4w3gBAU/n0ZbuhZKV28+hS3VQllVmk6Z25WMymruKWyp&#10;FmClamuBjq8Ttoq18FPYUi3A+ahhY2j6hM31QJvAxgjACap1XQGn5huNhhNczS4ZU9hGWuhc851J&#10;bCMtaGuBjtXTmL1r0DKJbaQFKGuatlQL1dK1yprENtKCtiPxhhhpq7icp9cpXSsRDibXNG2MuUWo&#10;qlSPeSaORzg4oBRsqRYqhGI02lItwEOrYEu1gPCCtrJGDZVwsk0qgRfXyECFBG6NtFQJ6I0yjWyk&#10;g961PJnSKCPDcVBFZnSWRRgg0YyGUSMlNIOcpmzURwmHn3Ze0akTR0XasIJtpIHOtQKa5DNdB3Wh&#10;rFHeueOYcIxr+weTjiJcUyoKZSQ2QsEhr2Gj2zLCwU8zzSn9PRGqatC+bXpVjXoosQPZ5Pxg8OyE&#10;DdFQDVuqBbTeVbCNtMC2jQptqRaQfKNgG2mhRAstBVuqhV7bKZneHDlFXEQ7r0bNk7hgJuU2ap0E&#10;K0qzQViIEEfttWsVA1QRCo1hNJ0y9BHh2BhtmrZUC3SbKnKDSynB5lriTpxXo6ZJ/aBNEMZWT6Rp&#10;NwVGZE5Q6koYN0ziGTnJqEuejOhaXOmmJ8i4W1IHs11Bl6qhUWcvU50TLlyP4wnBsXr5BFa7Xk5T&#10;W9K4T1IPdSnUpcsBzbFVZlNNqMuBlc8n6nw750nqRtdmda2O+yOlioD38L0Vz0SvIcl9eW/F86YL&#10;k5SD3cTYtt17QSJJNzFLLgOOXQ/+u5sYjc+AYzU58BAgtMHfW/Fo7bIkWeQGt1DvO7cFibCIk3us&#10;A8iAi1ZjzkoGXLQac+ltcElhfm/F82at8rbF5REzLGxBSj7kTQz6ZsBFqzGgmwEXrb634vm6sZ1k&#10;RLy34nkzgWmgcwLDBJ+zLUny0U3MX7RnJE1shz2k0mXAZQLHymob/L0VT6IyRqljf8e/pysNTfgF&#10;mtI4K5hR3FPTGZ+PG6pEQvD39H0IowucVKlmSsQ6ST6Cs8GzEbCET4+NGeGcQ7iymnCtJCjkEg8Q&#10;23P4EL4z8aH4yMExJ9KiDwE+D5dJYqql+KDOpPEgyufwEd4aN2SOoUbBhpPMLcTybDjp0dJmEloq&#10;SfBAOM/Ex4pT6q3LFO6GEjdE9Gx8Ql8u3ZWNHjhuroihkKzYIVdzTScX8EkoXC86wpnu5ilLiizF&#10;IfIngJkyCyQzeMBsgaIUMTG+Zw8tc6soM4upQJaUY6bM1LUUclmBa9ieDuzo4TAyJ9YUj9Q6oNWM&#10;vQBcn1xuDIj1ZTDKDpJrNcPaHEcj22LYNPo5gVYz9qRF9rPHiJifjTGosIu3vrANhk+/HSKM4DEi&#10;7mdjlBzpos9l5ktyeoHYn41RjF3ssDlA+FaomWzhhtQuINE/wwz9jcDIGKBNo9Q4lEVGhWVIdWe+&#10;v6VrDOmHZsK9DegnBWOBNqBMs2y/F7SY8UMjHmhjZOCY4kG9dQZQaERM0AaUmha+eJQBlKERF8wA&#10;+v2xZFaWKUdpVFTC7zkPsM/suGUo1EB80MYoSYnlkKnILEXgjBHaGGM1SWaTKmXbY5zQxijnG6pj&#10;5i0FxgpNjOgx5WZPxYRsSzPsVshpxnihDRi6cdTxKhp2sfApu5k0CGTM0MbIvCQOnZuPoWaMjZ8s&#10;XsQqytZsMRGE4yISYuITyeRmWASzp43YHEjytblAdFHIy7QzYUcCx0eXm4ey06LIxZ41aH8jGGMf&#10;1KDb8Ol1jCijB0Qc0RRhLbWd6O5oAyLS6DEilmhiDH0bEe2yAZkV7sSDeKKJsZVLC9oJ2eJh/wCH&#10;ETFFE2MXVFhlNMMHPx1GtoaypjanqgPEA242YBgascVZgCjVyQAG6wQStzEGwyjXRS0wwxijjVES&#10;7WEEZ2iUCyDjjCbGTuqn0ETAZoZl+RR4tkSjk90p299S7CKEG20Kxa/VZ9YqT1ISiPcGbXwBLrMA&#10;Az6EHG18GI/jNlk+vBGBmKONT9r+5dradeJ3QtDRxMfSXrdSMr4ABCUdnDzJq94B+1DrmJEfopIO&#10;X67PbvC4FBmfQYD7Whu/T1nDVXfVX30nghxl/L+XNbh9eFSIEcoZwud7WUN8v1x5RRrH2ldlDe7Y&#10;+t3LGlBA45c7bnLO0E3KGlhu78oa2FnUH66/qawB1hHTGLz5m1YsYEOMGRs+O1ZGTIGwO0Qg+Num&#10;MeHMiUClT1yaQIWN9QSFioVJoiCWCISMO2ZWTKDCHhih0PN1GlWapNEgv2waFY6jiKpwj/lNiAoq&#10;iUCtexhwiqpRfobkc0+IPZU71K/Qxbt+HHNweVkTuFLJD+4Rv0nCUtG7148neKRtHAdkvaVGWCp8&#10;n+I1QVgqfLjwXK7ShCJZQhgHLV020ASyVPy4lLqcrAlk46oGl574Fhmdf3HEAp2cFTbpTYxwivhp&#10;3UaYokOe4PQco5clwilraFzQwHcgFVyp+DW6UuljfbiU2imBpdJXFuSomAEp6Np8pT838lgqhI1q&#10;GeCd0uYYTfKIDBmkk1vFqJQB/iaX6jTBJR0kERlSxqeRpbO/bH2G9BSyVPzasqQHNY5Y+mdTp9bl&#10;uJDBp5m+nbH0BJ2wDe51tSls40IGbAaTjI4KGdDER9Mn7cLTqL507C1to0KGCtUCyqxl/OCETVMC&#10;3W0RCg16XSrnhBJGhQyoyFc4TbXAe7dGW7oK0C1WwZZqAe02tPU5KmSo3cu6E5vtqJABtGkLgdfi&#10;KBFUxE7TxnBphIJLTNMCwz0RrvFZ7291OipkwHsdKqfpUmiRdzs53xi7jGOiaYJKW6qFVltZo0IG&#10;OBU0udGnFkft8MDhJG2jQgaYYhqno0IGVjlNY0u1gG402nxj5k2kDd33FWzpWkDXam0PHxcy4JXh&#10;adpSLZSVau6x58+JNvd868TsxZw5QZX4T1lZdNKesGnG1aiYAfEXTW6jYgZ0N5/mdFTMgPiQim2k&#10;hdblNb9dC2wQFjnAi+raGcP+iRGub5Xjb1TMAGNTm2/0fZywNcr5ByfdCQrdUDRso2KG3penvOWU&#10;/pE4JvxRrtZlYu8dFTOgBfe0FkbFDPAZqLSlWuhQ2zg5exkVONGGy5My39g/L8J17rnSidlLz1eE&#10;6tXpxiY3EYwvRk+TlioBEVOFslEpQ1srfI5KGaTSc0IFo0qGBnbPJGWjSgYWbE/bk6NCBimceTs7&#10;eF2NwpCM9ynKUgWg36FCWaoA2PMaZakC1HOZntFIWcrke7b79Mu679nuWl60JJC8Z7u/Sc2UGPNN&#10;jMra2ZAs94av/Sb60DPgWOgOPIQYbHDecwgeA2kZcJjQDjwEbTLgOJEceAhAZ8CF1fds968TnSUJ&#10;8iZ2frMFKVHw94dn3yw+2r2ckTExyRakJDvexC5kGXCZwDEnMwMuazVGiG3w92x37bD5B8h2/+15&#10;3LwoMo+bpuJUHjesOje3Q6BDy+MOGR6ZtEDkFzl0fMXISksIicOIVZhwIXGYbWstfEzg5hJFwMKG&#10;o5MXcNkkutDB3geH1CAvEiodPtwBzHFx1XRwCF3YcBIMziXchOxUCV7p9Enj1T5Dn6wFBDBM8iQl&#10;AEW/dixdSptcz0hLbZJzUjD/2oILIXI+MmbBhUSSKlbKhfSj8OnTkEJuLyIZJj4J9Rd17G8W8IRP&#10;SV3z2mUww8Tnd3r0d7Vni59TDGeY2LwVhl61tvACWDwwAu3h0/MgYNlsRzePGdIwafPLDPn3ds6a&#10;X7UMapjYJGuszLULl/sD4xomPkl9L/EClwknhi5DGyac9MXHg4i2xqQtPqMbJj66qbBLlWzwac13&#10;WbYMcJhwVINDKM4Yfb+Q3Dc0J7clww3ebbjLTAZvQfcod2YEOmwapacx2mPbwg5J2Ax2mBjhZfVD&#10;V7lTRvTCgIeNMSRE1plu36FJcTbZsJKpg65/tnjCQc3Ah0kj9zQn8DYzeRAa8YC5V1pqmWZVLtUq&#10;PLXNAIhJY6ynylWKIETiacy9Gs632RzXubIXhEkEMLP2+TqUn7iZhDqEShwggyEm1+GF7JLP3ljL&#10;GuESjxEBERtQ8m5hJtmzhwUiZIZBERujJJZC3vZWxkeLHUYERkyMfXgdoI439HDwhE9/APEBGYcR&#10;wREbY8jML9GPxZIjH89yGBEgsQGDHHMvMoY3fhgksTGGCrAhJ0e2uIJmGCjJYPTM4HUhW9e9TFwG&#10;SzIY/SmN4IC9XBFO8TQiYGJjlGf0UNaWwShdBBg0sTFK7QmeOrDXDMIqnkYETmyMUlyRTyKW980Y&#10;PDExdrIBoI2MzTXCK57G3IOjfEeOk2LIqBoRFgeHGIpNIbN8gK/LLBg+RePgMgUOIfO9zeTKIs7i&#10;8OVq6HhUcdwmY8rymkW4XDkgHzsgXJXJZQ/FA7lcXvTZdvhyzwOEN6JzdTt8IMfJ2V6g4cz/Gur3&#10;SeX9vvi++j5s8u+pvL5b+f+LDuUv2/Ul/pc28fjpTZv43cvm+Zenx7vd/ml1PHyz299fSJP4p0e0&#10;iV+2F/it4xd2WwfY8+HyaRaOp9X+r19ezte7JzTU337ePm6Pvzp08E2RqOeff9quf9r7v6CNOdq9&#10;b2/xngNWvc8KxtccdeHOff4GgfyvrMjSj7v1Xw+L593VA7pMbb47vGzWrnX76Z/2+90rW9KjQ7zf&#10;M8dYyNeYjM+P25fQ4Z8/C8PoDv9wPL5cXlwc1g+bpxWE9FZmu7u77XpzvVt/edo8H73g9ptH8L57&#10;PjxsXw5oSX+5efq8AZP7P936FvNT7wCU/XdLvGH7/flVs7w6R+XNx/Pvhro775Yf4SrCexJXxVV4&#10;B+DLYQMxrB6vX7a/w0MA7jGDsAG96dC/uqRI3CMB+/W/Q9gwx/AQwnG/Oa7xcsLq8g6PHMi/49IZ&#10;v3BiPkmWQj+8QNufX/+8u918OFuhyb7zV4bEa0hy8QtUhtdd/U7cwlp0g/GxhDW+6ju6upm3jRZ3&#10;geDw6y/7w/GHze5pwR8ga1Dq0IfW9KAtgJDq+DjD6vJ/VdawHD72H/v6vC7bj9DS9fX5d5+u6vP2&#10;E54Juq6ur66ui6Al/1oDJ9ZvV5KTufpIwyf3n9gHyT6fPMHg5zeE4BTsU+H/wR+geNoeN/vF4/YJ&#10;MyO+UvGbXqMIkxTFHPwR/7tXH+4vX++xAiC8e7xC8bBdX6+Oq/TvDupyU+4edo+3m/23/wM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IAw7bzhAAAADAEAAA8AAABkcnMvZG93bnJl&#10;di54bWxMj8FKw0AQhu+C77CM4K3dbDWhxmxKKeqpCLaCeNsm0yQ0Oxuy2yR9e6cne5uf+fjnm2w1&#10;2VYM2PvGkQY1j0AgFa5sqNLwvX+fLUH4YKg0rSPUcEEPq/z+LjNp6Ub6wmEXKsEl5FOjoQ6hS6X0&#10;RY3W+LnrkHh3dL01gWNfybI3I5fbVi6iKJHWNMQXatPhpsbitDtbDR+jGddP6m3Yno6by+8+/vzZ&#10;KtT68WFav4IIOIV/GK76rA45Ox3cmUovWs5xohjVMFssn0FcCfUSxSAOGpKYB5ln8vaJ/A8AAP//&#10;AwBQSwMECgAAAAAAAAAhAAof8edvuwAAb7sAABQAAABkcnMvbWVkaWEvaW1hZ2UxLnBuZ4lQTkcN&#10;ChoKAAAADUlIRFIAAASTAAAAiAgGAAAAUy2qzwAAAAZiS0dEAP8A/wD/oL2nkwAAAAlwSFlzAAAO&#10;xAAADsQBlSsOGwAAIABJREFUeJzsvX1wlNeZJ/qTp1dNUKIGGlltEAIFRzggCPJYxhiwgsV1qvBH&#10;ynb+SGDuTO0kf9wZm6odpmpqbtme3Sondbe2KuRWkdzdrXL21k4NJH/Yca1jUxsvxIO/sCNmxNjA&#10;WLomfNutgAxSLEAaTfX9o3Wap59+nuecFt36PL+qrn7f856P53w9X+95z6npv3Y9l8sBNTUAALhr&#10;Kcy6prDyy+VuxuNp3744gCffP16aYYWwq6UJz6xfWVS+VF9ON4WVBgCu3hjFqgNHKkZzd1cHmlPz&#10;i8J4+0p0AcDQyCi2vf8Rzg1cqRg9ERE+7GppwtNfXYYF82pVfhIKjddY85XPSa08iXfx+BrPkvga&#10;jVsODVYeFo/l9NXUAK+e7sd3ez6SC5ttSNVj6xeSaPtCEl9bUIcFtf8GC2oTWNuQUvkiba/jlwdx&#10;dXQMV0f/Bf90dRgnr4/g0O+vAcPDU1eniCnDT9vvwsMrGgHI8lWDxnMs/qLxB0sPc+Hnh66h42gv&#10;MDgUUKuJg+sePn2v8ReHb7nM7OOdhWtLL+NoPNRT9fYoQjKJ7Pb7VJ5vyQEpHo0bIksk3dTFzeWA&#10;zIH3gJGR8usVETFH0N3VgWX18805KvFld2/Fo3k5WPqcFJfTAgAdhz+I9pwHXZkG7Nu4GoDNk6X2&#10;bnzlHWBsbBKotEHHpuUzqbS/4VZQQ51JlnDi95rDKcRpROPz60ooJBb6n+gMMtAsaMbm8YEhbHuz&#10;pyJ07lmzEjtXNanOLE6nZYC+fXEAT/7DR9NikkTMLWzNNOBnG1eL41ZTmi1e4uJpcyDEqJPyk+Ja&#10;vMxSKnxGhVWvcp+LhlWVeWhExGxG6AscB58x4nsBxdO6PH3XgyOj+PE/n8fe0xfKrGEYuGNHopMi&#10;83LlnEkaX9d48mQ7kyRHG4Ul1yRoLxJoel88h51HTuJQ9tIEahVRFlL12LWoHl+/fQE2L00X+ubD&#10;S4P4f89kse+z38cXE9MYzhYEbOeQZRdbjonQFxE8Dg/b13sBuz++EJ3DIUgk0P/YJq8ODegy+cfH&#10;z+L5vjOTQi6Hs/s5fON0aGQUrVPsVLqN3vicKLRzfEKNdxpNJ8Wnz6qJX57OFnWEVKYLl55Lk7+m&#10;Jv/b9g99FaPTDSiXN+8bqQ4ujLftpiVpHNzYVjHaIm4RiQSQqpd/swxvZC8h8+sevHq6X513bny7&#10;cDqO6XM+5xx8fETjPzy+xsN42Y5Gab5pBifnm7zuEu/VyuDQ+FhERET56Dic51eWrqPNS0nRkxzM&#10;Ek9ykPgO5ZHufsG8WjzbvhLdXR23XmkDmlKu8a1bLUvTdRx8LyonA8vq55eEaTKJX/N+1xxRlqEq&#10;jQf37NDluHKhqkjVY8+alcg+2I5n1q8sOJIc1jaksKdjFfq/cQ+2Zhry+l7EtMLWTAOA4nlkOX19&#10;LwxoPGlOung+5wZP9/bFAew+cSo6kgKxZ9VyAMV9KskIy7H/1JrlVaTQxo7WvN1PZYNGKx1LqXm1&#10;QDI5CRTqKHA5awJJ4bSSkgHIwZ9PhSMJAL7X0wucPIPs9vuK6HGQPJWOPjowOTPZ33ehIm8htmYa&#10;8PP7V5txNBodLZxmAGhbnMKOpgz2X8jeMo0RfuxqacL6BV/EIy2NwW8opXivnZkFny0NDuG7PUNA&#10;z0dAIoGuxQux//7VJY5Q31shn0NJmhc0THOA+wQPpUlTIjjdEj/UjEstLY/r462WgIyIiAjE2Fie&#10;5/adR/d9q4scB9obTwfNIc3jSJB4mPSiiIYDQHNqPvqf6MTgjVG0vt5d0RXIPn2oWnqbxqM5XS6s&#10;OfEHOFcdUkT46OLX7h7QnUdamMbfafnu+t43P4gr0KsEtxpN6gdA7huny799cQBPHvv/olNgGmBH&#10;UwY/uneVOH81B6/E57hu5nuhqNmOPO5bFwfwrY/OTe5nu7MAe9asLDhjAFmv1+ZuybNkcnLnajKJ&#10;3q67C7eaneLupXj9D9+H7/ecqtpKZR9u83lk+Vs0CskY48/5GxRajuXFrSpGRnB+6FqQ95l7BqW3&#10;TD85cTbvPa4A/svdd5aEcccdDQ8xPF3b7ulYNeXey1mNRAIvbmhD/xOdeLZ9JR5pubn/hjW2JcHl&#10;+vLhFY3o274Ru1pKlz7OSIyN4VD2EhoP9WB/34USRh/CQCWeJBlbloJuzSkpPedlmuNIKkPKR+OX&#10;HFqYVka1jLuIiDmH4WF0HO5RZSqHb+5x419yOmj8R+JbnI76ZC26O9vRnF4YVj8PJEOJ1oPHqwRC&#10;HHFS3b9ZX1c5IjzoIqsaJF2W0qY5HXh/87b2yQdNpsT9VKqAZBIvbWgrOJW5jiE5Bvg837QkjT5i&#10;LEZMHf79upaSMK7D0TAebsVzsHgkt7dpXq+e7se33j8eHUkTwCPLbwcQ7sB3/5Kc23l7ZWRoKPbc&#10;2YQF82oBFPMVTTdw9Lp/F7brq8smkepiJLS3IvQ6RLBZgo7H15DLIb8kdBLerHQc6gaQ/0ZfmtyA&#10;PBDpsw8vD+U/bavUd9F1dYUBxWEpJZxOaZC5evU/fF/cU6XCoKvJuJHgwqy+spwINTX5JYzPrF+J&#10;Z9avxE9OTN33vBXF4BB2Dw4VnLDPta7AH915B1LJm+Nf4x0ar+GQeJRmGHHnksbfuAOK8wypfMvZ&#10;IxmMPl5q0ffj42dLCYmIiJgYxsby8rKuDgf/sBVt6XqR5/hetknQHBA0TykPGsafNafmo7tzHYDK&#10;7P1g8Tcep5Lw6aVThmQS+zauFnk117skQ4BeS7KI5iXJimnRBnMFySQO3vtVtC1OqX3pIM1Peu30&#10;uOzjnXFPq6nEuI1l6VCA7ijW9EAJlgOelvGdIyfxRhwPt4wUsZ01HivZX5It9jdrW7Dv/OR9xeP2&#10;R9bknmVDujhA/oXSVOE2SShSaAJd8sprjcCfaZOqpgZAXem36NVE5sB7ePviQBFdFr3u2dUbo/nN&#10;tiu4wd6eFZmi9tIYleblpjTSf9oPERVEXR1e2tCGn9+/uoQhaUqm9M8dUJYz4ak1y2flN/jP953B&#10;qgNHsL/vAoZGRr1zgLeXNualOJbjRyuHXnMDizuLfEYipY+PF01plRRU/iyXA56/GJWSiIiKY3gY&#10;2979sGieWnPYwSd7JXlh6VwSuCPcxXtqzXLsaMqUV0+WL89Tc2hUWrewDAB3HeLoqjR23r5Q5NUc&#10;2thwzwC/U8J6JuVx/PKgvwIRwejtult0JNE+leatJKdpP+33bGMRUT282NYCoPQFosSntXkq8WfL&#10;MUXDaRnffvckMr98JzqSKgTJZtDmIuelvL9SU+iUsXwqPJzbITU1mLKvjwqnuYkPFS8e95BJsLxs&#10;NE+aL5Dfe6hSn4xNBM+1rsDXFn4Rm5eki8JfO9OPX1++in2/u1KVbynpqVcUmnFcjhOQM7rd3b1x&#10;76RbQV0dDt79lYKiAdhzxOdY0OLxOUbL2Nc7tfNkUpBI4IW1K/HAHYsKHnfLqeJgtZ17zsN9edF0&#10;vL9CjIOQMWHNb2ssUMRVhxERVUZdHfq/cU/h1tKFLDmt8YCQeS6VafGj187047snT5elu7hV2yG6&#10;Rk1NZXiPtFKcluPAaXnr4kD+85AqQzsN2Odk03i/e8bz8MkJ6dl0OdZ6puOlDW0lm2o7+ByXoU7V&#10;80PX0HG4J/bXJKJ3+8bCqiSHcu0qDh8fzuXyff1W9jPsPpONp/tVEZLsCPVDSHKmEqeThkI6xZTT&#10;4+CzQ6Zq36TCEoeQN2PuWvLUauE8DX+bxOOsW/SlidalIpiqT4j+6I688yqk7fkbQ8vJJ4U9uXRx&#10;dCbdArIP3eN1AFhzwkpL41n3O1qbZr8zaWwsv2F+T35zvS2ZRSVHdltCwYG3s+TV19LycJ8hEaqQ&#10;aA55Hk75pTS3KQ0/ODbLx0NExHTA8DD29V4oOcJX4v+S7iPxC41ncDlPy9GcD5KO9fCKRvS3NJbl&#10;cLDkGC+/muD1cWGORgCYBDKKaAl9QST1n/byoZyXEi7Mxd3XeyE6JiqBZBKbl+Z1cUnO+5y9Pv3D&#10;3Ten5uOna++c+YerzBQkEoUtRCR9zprPEp+VntM5/8vTWfzT1WHs/Wwo7n80SdAcg+6ewnpJI4VX&#10;FXV1JXqAA5fjfJzReFONBOCfXLxTQgwdzWvG8+QNsrYhlT8ifY5NQLdZM1CqGAKyYucbTJqA27w0&#10;DdTVRS95maCneXBoAkdzHIUINOstV01N/sS4qdq5f7Kx+8QpgDjPmtML8e8yi4ocTJoRx59RY8w9&#10;o/dafBouxfE5FH0GoeW0kvgxjTOZb1EiIuY6dp84hd0nTuHglvVY25Dy8mrrpY/lcAp5GUGf8fz4&#10;ff9jm5DLAZlf93h1LI1Gd++TURMB12ks4522mXMAVBNbMw2q0h7SJ9JzLa4mi1w8Tsesf7E0Cejb&#10;vrFk3xWpzSUjVdPNNb3POXhR5mrBiAkgmcSuJQ34fk9+jrTMT6L5i18oOKD5lKxhYec+v47T1/J9&#10;dPL6CA5dH++vOWajzhRoPFqzy6R5/erp/uoRyDFuh1v+EgvTwZEEkJVJgKzoALIBxtPwhrCMMQ0u&#10;/q5F9dg7hyeq5iTSlDdLMZWQywFI/EFFaJ0raE4vxLL6+SVtKxkImuJovdHyKY88j1wuv3P/3vPZ&#10;OflG8tzAFeweuAKcOIWtmQY8mq4vWilgGW28HzSFz+dQkvpFe8PA8wsxMHld3DV9nssBf3m0t4yW&#10;i4iIqBS2HTmOPauWY0drU9Hcl164OYQ6HCSngeYwD3kZQfPr72rHq6f7y14Z4XOOVwKWsU7DeHi1&#10;8dTyRrU/Laeb5Cikz6Q8KUw9DtPHmJjRqKszHUn030HSJ1y4lgeP88LqFfnV1xHVw8jInHnpOpdx&#10;bvBakY3mc+jyMHp96NLVSaWd0+CT/ZqMBIDj16fGOV3Tf+16gSyfEKfxQjpKim+Bxptre3/Q7z0B&#10;XUnk0Axkzfh0YT84NjXfVc5E0L0jJGXQantLsQiZQ9ZcA8a/vR8/mTCiGDuXZbB1cQqPtmRUZc7i&#10;TeU6waU0lpNQK883ZnI54O1PBvCtj87Ft2MREdMB5LQ3B8vRwuWIg+ZgtmSP5ZSmkGQLAAyNjKL1&#10;wJGS+FzuWTQClVkd2f9EZwl9gL8NgOrqjM+1rsBTa5aX8GZNxvM6+OJa+WlODHc9WftFzVbwvXRC&#10;2hzQHUSWfsfT1dTkjeCow0VE3CKSSWS33wdAl4chLz1qaibf/0D3TPLZ/pZdkctN3VcKCU0xAHTB&#10;FuJoClFoNGEJYE5+6kYHUahxKsGnqEaEY8+alSVh1HssPQNsxddy9FFoc4mm43sIRdzEvvPZ/PGe&#10;Pb1Aqh7PNS7C+oVfLHwSYfEijXe5ZzStJQBCFUrtmvf91Ruj+LuPP52yvd0iIiIEjJ/2ln10U5F8&#10;oPwe0OWCu6Zx6HOfI5qm1xwa9JrGrU/WorurA3914ox4shDPTzO2KwGrrrwtpHpVC48tK/3Ezdcf&#10;Eq3aCwLapnTc+AwLAPjJ2Un8JGO2oa6ucHKT5STSxh1No/WP1LcUy+qnXofbuSyDRYkEvn77AgDA&#10;sSuf4+q/jOX3/Bm+NidXv0fMMIyM4CcnzuLptuVef4Vlnw3eGJ100i3+Lj2X4ldbBvpQ8pkbIBtJ&#10;9Lm75h0Twox5HM2Z9eJdzXPqbYvmNLCUSUuZ0ZwP7nrvZ3PLUTcR8JNbNOYTAks59jEFybDQ8oxQ&#10;MDiE5y3ndDIJzEti16J6LPg3Caxf+EVsWpIuMQwBP+8LcQTTMImvfnhpEIf7r+LUtRvY//trc86x&#10;HhEx4zA2ln8ryE57c+CyhIe5cM5v+DN3LeVl5a09cy8lfrYxf2R54eQ3RrfFz6qhyErlhTpYKg33&#10;0oY7eiyjRWsziWYtH/rc5UHx4+Nn49HiE0Eige7O9qI9MDXnr2/8aw5CS293cdz/1kzDpPbjT9vv&#10;Evdpddg0fpr1M0La7xw5iTcuX4kOpohph+f7zuB/v/OOwierPkcS56dTdUp246EeZB9sB6C/YKL3&#10;UrxcDnj1zNQdrFV0mluIM4OGu2san0ITgJoCQONvmYQNFacbfG+5+LWm0GlKZ1H/3oib/lnYmmko&#10;upfeRvmYkzT+NabAy3DhmrGhpYmYIEZG8t/Wc6dNIgHU5Q2JXYvyn7A4Z1MOQA2AVG2isAmv1q+5&#10;XP7TNIynAYC//13+u+yBfxnLO4yA6DSKiJjpGD/tze2jxGHpWYDfASTpWVJ+loyR9DoX/khL/uQ3&#10;qQxJ3lTSqSPRQ+mWHO9Vf6mSSJQEaS98NITo1zQev9bun78YHUkTwcH715Yc3CEhxFGrjUFNf6P5&#10;uev/tGYFOibDmZRM4sX1X8GWpekgfVWy3ZzTOWQT/4iIyUbr4Q/Q27mucHofhSTH6LifsoMMBofw&#10;2pn+/Kb8sG0//tyFDY2M4nsnz0wu3QQJSpQmELUK8Wf0OTekpHIsJWCuGclu8zDeTpbjwHqr6e55&#10;vFwOGBwZjSdIGNiaacDP71+tKtsO2htIHo9DEtA8H0tJ5s6siCpibKygMM3lQwEiIiLCsfvEKfxy&#10;YAg/27haXKUQariFvrBw6aX8Q8uT9A2trHKdKaHQ2klCJZ1YFnZkFheVKV07aP0r1UuT45reJsWJ&#10;J/JODGsX39zbrJyXfpKtZL3wC9Ufm1Pz0ZVpwKEqO5T6H75P1DFDnbJ0PPZ3tePtiwN4cg59QRIx&#10;AzA8jFWHP0Bf57qiFUrSYhiKfb1Tu4fwdz/8GP0tjUU2PKA7pPmc3fb+R1Nq19/GhZ9UEQdeCUmQ&#10;S2+QfE4Rikl50zQN8eSxj0vCfCtVNEWPxqXPXfw//8fSsiLGkUjg5/evLtxqbw3pvfZGmYPONe2N&#10;Ixfs1hwrIFVfGikiIiIiYsrwRvYSMi8fxo+Pny2Eac4IKhO0a5qGvqSznFBSOp4vzUPKi8fhzzVd&#10;cCIYGhk1X+JwOrSXORVDqh57OlYVBUn6MX9pyuNLxgzXlXm/S+mLXgpOwd4eMx1dmYbCZre+l+KS&#10;g4gjRO/m+WtjdT/ROyuNg1vWF23bIDk7KSQ+II3NTUvSyD7emW/TqIdGTBcMD6P1wBE0/uoo9vVe&#10;KJGVbgyfG7yGvzzai8zLh6duVZLD2Bgaf3UUxweGSuQa5yn8/tvvnsS5gSuTSy9D0Wdu/Np680Kf&#10;S95tyxGiOZdKGG4yOWdW0JwbuIKhkVHUJ4uX5mltJAkn6Y0DzceFHbo8tYNuOuPFP7wryDlkvdEJ&#10;caRqymWIQ8q6j4iIiIiYPqD7OGiOBh98Kxy0MMl4lAxJaQUNje8ziiv18u+Dgd9j85J0CR0aXdV+&#10;+binqUF82UNpcuEUEj3Sy0AtD0sfd/+vnv3dxCo1h+EcNnxc+cBfBEr9Y714lPLR5lzFUVeHtsWp&#10;Ilo5PbxuWh21ugD5lUpTtedMRISI4WHsPnEK/3f2M3yzvg5fv30BcgDOfX4dRweHsf/C1O0xJGL8&#10;II/+xzYBkOUKl7uNvzo6LVao1mSHr+c0ZYPfc0VCch5Jcfi1u6f5S+mm1ZGnySR23r4Qjy9ZXLKf&#10;k6vLO58M4KWLlyc+QBOJotNgNCGntZ32toG37VQdHTjdwY8llt7aWH1jvVGlcTgm2o8uXfx2PSIi&#10;ImL6I/t4p3dlgGZs0mtL1miyy4qnlaNBorcSesWLG9qweXzz33Lr0Hio8nKQ9pdPf5XaLLRNtbS0&#10;DHcNAB9eHsK2N3smXrE5iINb1hftbWiNfwqrH+hzDk1f43nR+DvePVm5T90SCRzc2FZwJFl0h857&#10;mlbjXQDi528RERXAzmUZPLh4AR5e0VjgGW9/MoDdH1+c8pVIHAn+tmOib3tCnEZWWokhb1mazm9+&#10;ONWnBqTqxZ3W3b2r26YlaWxaksYTSxfjWx+dK1+xGRtTFUVaHqVD81xSuoCbYT85cbY8muYKEomg&#10;N0Na32iKb8jbW+ktmU+BjYiIiIiYWbj3zQ9wcMNdqE/WlshqKgcoNHkT4sSw9AlJZmkvNUKM4UpD&#10;0mPoM0dHtSHJdMuQtl4GWXSHOgEB4P/qm9r9PWYa9qxZibbFKdVp63MkuWs+T6XxGfLCkIbTNH++&#10;vLFizqSfrr0TaxtSRflzHdOFSfyC14eGSXYGLWPTkjSa0wunncEbETGTsO98FvvOZ4Gej6aaFC9u&#10;c4wEkJmlJOAsAUrhGI2leFgKTi6XZ4hTheb0QvQ/0Yn+rvZCWEg9tixNI/tgO/q2b8TOZZmyymz8&#10;1dH8BtkoZd7StUWXa0P3rPFQD57vO1MWPXMCySSyj24q3EoCUnLy0J+UlobRvDi4cHdxJYEt5h1X&#10;JUVERERMe5wbuILWA0eQeflwEY/XXlABxTKIxreMQgopHs3b0jM0uUfjlPvi0cLh311VDXSuz/C6&#10;uNM2K4XnWlcA0FevWI4h7jjSjG9rdYikd7vram/UPKtQV4edq5pU3cxy4tHxLzmfrPHIw7Syaf9u&#10;Xpou22YQkUzi4RWNJWOQ0iM9ozRrTlFeZxfGx/hvHliX30upru7W6xMRETGtcZukSGjCUVMoJMbi&#10;E/6SkuKe07wfYUfUThaea12B7s51BZqAUgcCd5LxdkvNqy3ZvNGL4WH8H+MbZPuUNElhceDKZnQ6&#10;6Hhp/VdUhZv3s+9trKTQS84nyRGlCW8JloM2IiIiImJ64943P8DgjVFT79JWBdBnNFwydDVHlWQA&#10;UvmlyTxKE49bCfD8LflJ8bUFlTVa/+jOO8Q68vbUdF2fkU7h63utzhF+HPzDVtUB4ntZLjleJL1c&#10;6isOPka0l5L/tuWOiVWUgOq0HNz20pyaPA23J/i853zHxenrXIfm9MJbrlNERMT0RQKw3y5JTh6N&#10;sYYyXN/bMJrHVGDPmpXY0dpUEu6rq6Z09D/RWdbGdG9kL+Hb757EzzauVvtFoo2C0vHtd0/ijfgm&#10;S8VmtgcWhc95Ko1l662O5jzSHIEU1jyNiIiYxUjVo+sLSaz+QhKdty8AgJK9+z68NIiro2M4/Lur&#10;+GxsLL88OqK6GD/ByPVNOdj72RBa3zmBPU0N2Lkqr29I+pbltNFeXNB09JkUzp9L+fI41dTNNPkm&#10;6Vz0essdi4AKbSP04oY2pJI3j5Wm5TpaJCegZlxLOoLlkND6NZcDvnPkZAVqODfA98EEZLuFj6UQ&#10;aPq+NU+teeeet6XrsXNZZsL8u7urA82p+WL5odDqRfOS/qU2Ts2rxW8eWIf9fRewu/fs1G9bMkfQ&#10;nF6IH925FH//u6vYezp+FhtRXSQkpuqgCUIKKb6UVvJ8a3mVMNxJPNWtK5NX7CTGSGmzHG/S/Y7W&#10;prJOOXgjewmZX/egv6tdFHy0DKudB2+MRkeSga2ZBgDyW1oHTfHzvfnRwnkZ1piiz3nZU+lwjYiI&#10;qCISCaBuPn765SVYt+hLaE7NFw1MCrc/htvA+If3rMLxy4P405Nn494VE8F4H7jPp1rmJ7H8i19A&#10;8xe/UGKsOYTICnf/jMDXOTRHkhQuleHT1ywaeb7ai8VqveDwyViun6XYSbi3gi1L0yV105xDFqQ+&#10;0xx8lv7sMDQS9blgJPKHVfucITQOfy6ls170SflL4dKcpuU9vmTxhJ1Jy+rnqy+XfTqn5iiiaTRo&#10;zmfXZjtam7Bu0Zew7a1j5Vcqoiy8uKGtwMM2LUmjZX4ynrIXUVXU9F+7ngPKf1PC4xRlqjg2NGam&#10;efRd3HOD19BxqLucek0Y0mkrmjJHYSmR7v/c4DV0HO4p3zNPNgCnZVtlxtMUApCqL3LW+ZR5oDSO&#10;9baGPqdxaD6W0uIzHlx44y8Ol1/3iIiIaYOtmQb80R1pPLwi/1m3JovpM4uH8LRTIUunPVL12LWo&#10;Ht9c1oC1i/MOI0svsYwsS3fi0GQIz8sna7Q05TyjefvkjlYPmmZoZBStr3dPfPXBuEy26NVoBCp3&#10;sqk7+Usqm8JqG81w940hTe/O5YDMgfcm7cXqTEZXpgH7718NQJ5HIWPLcrxY44Gn1RyP1lx/+5OJ&#10;nWRN683zLUdX5XWxxmTIc5rf0MgoWg9/MC2OM59taE4vxG8eWKeOuWgrRFQLtwGlHnMLUhyfR5rG&#10;o1556Zm7pnGbU/MLy8mrCbdKxdFAQZkipc0SNPy6OTUfuyayud7gEDKvH8VPTpxVhZ37nR+6hsZf&#10;HY2OpAD89MtLTAeh9OaIjgFpzmhvm+g/Hf/SXKDxaZ5cUGsOsIiIiJmBrkwDftp+F35+/2p1f0Au&#10;Fyl8PIAbM82p+fnPIObiHhbJJJrTC/HShjb0bt+I/q52PNu+EmsX1xfxZQduBFkOPf5vPaf8m4Lr&#10;YVI8ywClcTidUnkuzHIYaem0+Kl5teh9qKNIlyoXUl+E0lKpTbi3vXUMja+8g329F3Bu8FoJbdx4&#10;9vW/r1+58a32SXQkBeE/333z4B7e3r45G8pnLeeSNTd9DidtHobgP65ZUUKjz0nJ6xFq40nl+OYB&#10;kOcRfZ3r4sbclUYiUbTPrzgGk+V9ih0REYqa7HB+ZZLmSdacF5rzpChzw7PPYXnB3XU1varN6YWF&#10;iejo8XnfHXz1LHm79HL0Dk8HuFVoQHjfWW90JGHte0tjGQraOOP0xfEUETFDkEhgR2YxfnTvquA5&#10;DviVe+m5loaGz9aVDrtamtB5+wJsXpL26h0aD3b3QHlv4ml8qTwHSU5o+WrprXrxOJrc4vlK+VtO&#10;LMsZ9dbFAXzro3Phq4XIKmyNdouudz6p7ors5vRC/Ek6hafWLC+i0WpTS6Y7aLKdPo+rCsPgdHlr&#10;rkjz0BdXGv8+fTBUn+R5TeTLgj1rVha26NDqIpVLy6aw5lsob/Lx08ZfHY0rlG4V5AsLB6vPGl+b&#10;nTI/YmpxGw/QvPcSA+TeT+oF529seJ78J70N0Jw31cDfNN9eEqbVj9JrOQpo3VRPccSUQVMEpXHL&#10;+04as6ECVFPMtTDp7ZJUTkRExDRGXR36H9uEPR2rRMWdy1VNOeR8ivMi+m/JKQDYc2fpQRMzFskk&#10;XmgwwtzzAAAgAElEQVRfhd7tG/Fs+0psWZou0h1om1rGP41nOVAk3kv7UcpT6iMpD0tGSP3Py9Lq&#10;JtWJxrfo4ul9tAL5vYeyD7aHvxEfvlbStlK7SfUGgOYvfiGsnAni3MAVPN93BpkD72HnkZN49XS/&#10;qBvQOSn1vaYr0zrReLkc8Le//bSqdZsVSCTwvzbcVbiVxpILp9Bsj1AnquYgDOE9Em+fCHa0NpWM&#10;M2lsun8+vvi45OB11Ww4X3qaR1yhdGt4aUNbkfNd4+20755bfuunBUZEcCQ4wwlxeHAGyxmMxkwk&#10;Jiflo4V1ZRpwqEqbDz6yIiMKGkkxlJwQmmCQ0mzNNMRNFKcYO5rynxtq41Ubq5aSr8XzKfXaM8mZ&#10;Ko2piIiI6YmtmQb8pzUrijZs5kZIqFObp6VhFD4DiOazo7Vpxp6w05xeiP+14S4smFe88bJkvEtO&#10;eIn3W+2rvVCQ8uXPJacCzVMbE7R8mqelK/G8pXpo11paqc4SzZpu1P/wfQCA7/ecwt7zWX28jY2J&#10;sk6ri3vmytc2Rq84RkZwKHspr4/2fJQPSyTQnPoSXlp/J5bV63SEyHked3/fhXgiUwCyj24S5xAf&#10;nw5aXA7N+aT1mTQ3fOXQeAFmmEij5JCk19pcl9qK3/t4jqTbWrYekP/krf8b98QVSoHYuSyDBxcv&#10;KHwSb8kyCtoPT61Zjv8+MBgP5YioKEpOc6OwjGwXX2KmPC/O5GhYOfjz5Y1VcyaFeuNdmEtj1UtT&#10;rB5N10dn0hTjT798h2nIOfD+txRnml7LR5trUhpN8eHXERER0w/uiGZtrmuOIs3wkZwRLpzmQcM0&#10;R0rRs7r5Fdm0eLKgOZEA3cCxHG4aJKeO9jJAe3nAadD6QtOhLJng00tC5IVmGFrXPIwbr5bB+Wz7&#10;Sjz91WVYdeBIKTFKHSkkOiUjdUowNoZzA1fyn6Ilk3hh9QpsuWMRFsyrDRo37pnkhNh9IeqLodDG&#10;o2avWA4fmqc0vy1nrKWjWXNkQmM4kVCdsNQRRPPX6qrVn+bN8+TprHEttVf3fasndjjRbAY5TfRr&#10;C+rwwB2LUC+cWCm1tQunoH3wJ+kUno/OpIgKInF8YKiwAaXGcCUmF+IsorCcNVLeUvxNS9L5jbgn&#10;QfHlgkVinKECgTP3ai/FjvAgkSic3gPYirI1LqX+59fanHEIUUyo4J42inNERISIrkwD/uOaFSVH&#10;NPsMDw6JL9H4IUaB5mjSHB/TGnV16L5vteqg4wYUIBtW2r/kIOH58Wc0neUc0hw8nC6trHKMQR5f&#10;ekYhtZuUhzSWNOPcKmvBvFp0d3Xgr0+cEV8OSoarVK6UZtpgZATf6+kFeoDnWlegM7MQbem8ziHV&#10;y3Jm1NRgRjl7pwq7WprMeebgc3rwuBq/oPGlOCHjmD6X6AlF1+KFwTaXVTcHa05zOjnP4/qqVT93&#10;vax+Pg5ubMO2t47ZRM9GJBLoWrwQf768ETkAC2oTaFuc8vIJCqm/rHH32LIGPN93phq1iZijSGx7&#10;/2RhCbIEH0OUmJ9mNEt5acJTmiw1NUD2wfaqbThsKVNceZfo1BgyD9+8JF154iOCsWtZxhSWnGGH&#10;OIp8AlkbOyEKD8dUKc7N6YX4Zn0dvn77AgDA3//uKv7H0HBcLhsRgfz+BZs8Gz4Dsvyw5KDvZY6W&#10;v8ZraHm5HKa1obpnzUo8svx21CdrVYebZtRwY4bH0xwTkkNI49OSwcTjaQ4hX/5aHrx8jlDDl8fn&#10;8Olmmv4m0cvHenNqPvbfvxq5XOkx6O98MoDNS9OiY08qV3N4TRc833em2HCrq8PORV/Cno5VZjpX&#10;v8Ebo9UjbpZgV0sTnlm/smTMhDhnfGOf/n94eQjb3uwBkN8qwR2kIJWpOQK0+6L56akvx/9DTq9z&#10;eYXYVtJcCtE9LZ4i8UTLGeWwtiGFPWtWYveJU0ZNZxnGDxyQnJJAuF1gyRaar8OkfQ4cMWeQwMgI&#10;Prysr06yBrYDfy4xFi2Mxw9hOtWCNAktBd6izefpj5g6fP32BarhIXn+LaeRprRoBqP0nJejCYVy&#10;BX9FkEhg6+KFeOYrS4velgDA5qVpPIu8gvXffvsp9l/IVpmYiIhpiEQCe1YtLziSNCeyZQRTaHLU&#10;ckpwGWoZKjTO8cuDE693FbE104BnWpuKVpACxYYKD5P4oeRQsuJJeQKy84fSYRmklmGpjRV6L+VL&#10;adJ0NEm2hUAzBiX9h8an0OoixduyNI2ftt+F7548DYyMIIfSvtLqMJn6YcUwPIx9w8PYdz6L5vRC&#10;/LfVy7G2ISVGzeWAvf98fpIJnHn44y/nNxX22S8+O8TF0+63/dNNR8f+C1nck6rDzlX6IQY+Z6um&#10;E5ZlLtTVFT75tWwpzQEk8Q/OR7S2keKqDrKa0jJ5++9obcLRweE5o0vuaWow9XmLv2n2Ab2neWh9&#10;FhFRCSQAYNv7J5HdLq9OChHWVKGl9zwOv9YcSvSZpIhV23ttTV5HqyoEDKbrws8NXqscsRHlIZnM&#10;fy7JwIWopnxbCopk0PE4Lg9aFg2j8TUDhMevBnY0ZfAf1rUUvtGWFBNHz9rF9diTrseejlUYGhlF&#10;q7EfRkREueh/orPojfB0gfucTXrLFzrXpXQhxrmWl2YsaTzoT0+e1YmZZOxqacKury4TVyFZTnRL&#10;UdbiWY4lGlcqU+q/EKeSlC9Pp40XrmNJ9ZMQIkukvCwnGqeJ52fpclL+APBISyP6WxpxdXwVjiaP&#10;NTlbVJdJ2gqhEjg3cAXb3mIre+vq8FJbCzYvTceNtwPBebDl6NQcGnyu8Dm5u7u3ZFztPnEKO1rz&#10;ziTJSUPvNUNfui8HL4yf4ubyseai5pSV6u7jURp8vFLicZSmPR2rsP/K7+fEhtxu/PDxaPH1ENta&#10;isv7feeyDPadnxtOu4jq4zYAwMgIjg/kmaTkQabgCg0fyJrRqTEgl4Yzb035APLe6+CjZsuAVCan&#10;SaLZp3Byxefs59crTntEIObdHDdcqeDwKeouD5qXJayltHSs+5R7S2hUFHV1+NG9qwpGnUUHnxP1&#10;yVq8uKGtKvMzYm4ilwPa0vX5cZWq9yeoMprTC7FnzUrs26jv3wPoBrkDlSOawi7JH66MS/LHUipp&#10;vGnxiWoyiT1rVuLZ9pXiBqMOnF9zGSsZbJaTRsqfl6Wl0/g5bX+t311czTnkc3pJPJnWV6qH5vjh&#10;95yfS/qgZqjSOkjGrWaM0vsF82qRStYWxbWMVymvXYumnkfcEoaH8eT7x9H4yjvY/XF0JHmRTJaM&#10;bT5OpXms6eg0jOaz/5LMK/f3XVDtJE1f0viUxTM0fG2RvBeX5cTS7BxrnnKEOMB4G/KypbgAcPDu&#10;r+Q3oJ4D2N93c45rjr8QB57GV6W2z+WAf7sicwtUR0QUozBb+d5JlmIm3VNohq/GMLmzhUMK73/4&#10;PjT+4rBasYnAUso5DZayxBkAf/6Ts/0VpTsiHLsW1YtGmPv3CXZNGEvjRXoujfsQJdunoFcK/U90&#10;irRQOtxzzQDZvCSN/qVpfPvdk/HUwoiKYcvS/Lhy6Dj8Ac4N/r66J8AkEnjuy03obFyAtQ0pkTfw&#10;OSHJCi5HND5jOYEcNGMhRM7SNEMjU7sXi9vnRKuP5EgJMXA4P3LXPI7GQzUDkNOipbFkiFQXzclD&#10;0w+NjOKDgd8X7aWSA0r2VskhP080Q0JzNEn14emtOkh0S3WT/qUyuSEuyUhtvHxzWcPsWM0zNhZP&#10;twpA9+Z1prNUc144WPpe0f3IiJh+94lTOH1tBM+2rywKl+QCz1ObA+Xsq2q90OD5WjotpVVzRFk8&#10;iufFy5Xy0Hht2+IUso9uqtr+uNMJu0+cwu4Ll9Df1Q7A71i0wq14XEa1LU7hudYVcSPuiIrgpuuX&#10;MEppoGpKFCB7TzVFm6bh+fP8rLIrbURfvTGKlPJWVGOg0rXkWHDhLuyNKzNjCfZsRMt8e8WMpihb&#10;SqwmIC1FO8RI9NFlzcmJYM+am8oQV84offw5v3fxfrZxNXYeOSme2BMREQptPv7mgXUAgB8cO4W9&#10;nw1V5tMWchzvH3/5DvPkMM2JxB1KkoPDUr5DDHGaVuMvPifJVO7F4hxJgM5HLX2DQ9MHLMPFcsTx&#10;siTnk8bvpfJ52ecGr+Hc59dxdXQMx65+DgD5MQwAY/9a8U883CeEKbK3CqWPhgG2c8hnqFvjk4dZ&#10;/aHRI+mZNI47NS1iDqCuruQTN9+YlJy+PK1lj0jYez6Lp7+6DAvm1ZbMlRDHq8SvQyE5pTndPn2V&#10;52fxYF9bSvNdSqPxzaIy6+rmxOduGBwSx4vV/iGOPp4PTxNPdYuoFGrwd/+zMLyyj3fmAxUlrlzj&#10;VfM6awNfY3z0GX1+fugaOg51hxNkIVVf4hmm5XNIdZOYpFTHueBtn654aUMbNpPVDb6+kqAJZmvc&#10;aAahFtcqi6erxAq9/ic61baQwrV6SHHjCqWIW0H28U6vrPDx6bcvDhTC1qa/VPQ5lc+5Q+PxfE1F&#10;GKVzhsfzyUgtb80Z7TPAXZx73/xg8j9xSybx0vqvlPBfShe9toywUJ7k4MtLisvL4tf8/u2LA/j7&#10;313FyesjOHT5yrRcVdKVacB/vvtOpObVivXWwixnm+Rks/qM5iPdS7LSVw6nafBG3LtvLqBv+8ai&#10;sRwynigsPs7jf7/nlL3iLZks7D2rjVdepsazy7ETnO5Gy9Xq4LNtQuSqryxLj+TprLJc2I+Pn50b&#10;Dg9ig1Jo44c+t3QYLZ5DtEcjKoHb6A399jeXkwU194rSeDxMU0DooKZpnFeWxqcThE+S5tR87Giq&#10;0Hefg0N4++KAyUA1I5/H0xhpLpd3gEVMD0jCj/exxphpuLt28UMVFvrc/WtKkVS+NkfLxdZMQ1Ge&#10;Ei3SnHTPeFvwsf+zjavRnF5464RGzEnwcUnDHXyyatOSdOHH9wKT5BOXOz4HsCY3Nf7B6ePl8Tlk&#10;OZekNFKbFZwenwxMviMpkUD/w/cVHflOoRkTgN8gofoG1SM0fsxB41iGJafhw0uD+MGxU2g81IPG&#10;XxzGk+8fx97TF/IrMaehIwkADmUvofX1my/gaL3dv9ZmUtvyZ1IaSU5Z8o33hTTXJLppmW4FVsTs&#10;hnMkUR4o2RKWDibxevrMPXcnxqkYGQniNxI9mjwJBXc0aPzM4nM8H0or/ZdotZxDIfJQkp8un6fb&#10;lsuJZhsGh/Dj42dVu5jeU1j6ubvX8it3nEVEaChamQQA3V0dhaX9lrdZc6xYSi9nMBqz0RRLzXio&#10;pGfVrc6i9PAyNaWXp+Hxp+OJRHMNfPVduc4baw649CEGpC/fUCafywGZX/dM+BOfg1vWo21xSqyX&#10;ZVDw+kjtyevT+Mo709bIipi+cCuTJPnhk0cc1jzVDA6fzKJxOLT5wNNYDoyJpNHS5XKT/CYykUD/&#10;Y5tU3qbVUYqvhVH40vIyKaQxc37oGn7Ue37Wni7Ut32jeHqegyWLpP7i6SyDVYvnk7ESXVq8jsNT&#10;sAIvYtJgragGwuQAvbfS1tQA+3ovmCdJH3ygHWsX1xfS+xwqlv4UtOI84IsKnzNHayOO0HnJwzUe&#10;ruUp5ffqmSy+19MbRugMh9u31EHjoT7+S+Py/GiYb0xHRITgNh7wt7/9tOheE/zOu0mfc2+nJfz5&#10;ZJC8pZKC4X5FE6SCJ/wMjYwW0UHLpHWh4LTT+PR+2z/0VYzOiFuDxWylsc2fa0o2H/O+caPR4+6t&#10;9OU4nTSsbSh1JGkKmU8xo9c0H/f/wtriDSojIkIgyRNJtkjyyFKeKW/3OXJDxj6Nq8XXjBdKv6RY&#10;07pYz6R7CnpyTLXRnF6Ivoc6itpbczAAsn7A5SmNZ+kUmoEiOa94nOMDQ/jJibPIHHgPHYe6sf9C&#10;dlY6kgCg9fVu7O+7oMoqzWlHn/Frd8/1Ow7LSJLSa2OAhnGd7eCGu0oLiZgdqKsDYPNtDp9j1F1T&#10;mULL2NHaZOb/A2Uu8Tmg6XsWjRJ2Lao3+aNVDg3XZCyXO1I8Xic+D316MrcpJfn5aEtmzqxud5/k&#10;a/3qnln8l4ZZzsJcDnhk+e23QG1ERB4lziT6TTB3inAFTHPucGXAZ4xK8STmztM4mrIPtmNXi83k&#10;Q9F64Ai+/e5JU6GXmLWmALnr/X0XZq1COpPwzicDXkcRYCsUVhqa1oHPIx4eGkbLqATchttSeRy8&#10;LTRFwaL90ZYM+rZvBJL2JugRERQfXhpU55algGrzTlOe3b0k8ywFWcpDK0tS8DTnkyZvOR28nlp+&#10;jb86OjlvIOvqcHDLevzmgXVFnxRqfE6StTSe5GSjCGljfk+vd3f3ovFXR9H4i8PIvHwY297sye/R&#10;oZzeNKswNobdJ04h8/JhfOfISQzeyJ/wp41pbWzRZ5LsdHlofW0ZrHxs0/JoGsnwqk/W5mXOuOMh&#10;Yvbg4N1fMfmGg2WbWPzGMuY1vJG9JDrsJeeSlmc5Ol7n7QsK+Wh8T9JPeVmcJmk+SfORz1uNR2u0&#10;aOFSH3V3rtMznkV48v3j+H7PKVNHoXoJUMx3XRztOR/bqXm1+Gl7dLpHTBxbMw2lziQHiXlIjNXH&#10;QDQGzPOSGGyowg6gcDJMJUA3C7aM+hBDGojLCKcjNIeJgzSuNcErOR1pPrwMnzFLy5IMMU7LhJBM&#10;YueqJpHeUIPMiqPVLzWvFi+u/8oEiY6Yizjz+XXVWSA5fiRl191bMozCp/Ty/DRHBYXmgNUMdcuQ&#10;kQxzzQlWwCS9zOj/xj1Y25AqokvqF5/h4RDiSLP6iYa53+DIKL5z5CQaX3lnVq88KgdvjO+nxNvU&#10;kjXaPOHQ5IZl2LswydHE40vzysVJzatF3xwxROcMEomiz/MB3U6RHNKWE8SSIQC8L8N2n8mKOp5m&#10;M9yKLleDYj5Iy5PqyMvW7BuXXtP/eFtpvFzToekzq9yStq/gVyjTGXvPZwHI9iRvT2l8u7RSO0r6&#10;+SMtjVWoRcScQCKBn9+/WnYmffvdkyWDVGOunBlqCrCkFEiDXZoIPD/NQbVzWYU240b+e+XM60eL&#10;6JVo0GjK5fIKa+OhnuhImoaw+k3y8LtryZiVGL6UN49jCU0uaC2H1UTQ//B9JfRKio3lyHLXkoKv&#10;GSQAsGVpOn8Ee0REAL43/ukAIDt03b3lxNSUKulac8xoirPlPLKuLeVbq4fmwLLK3t93oSInPvpw&#10;cMv6opOFHCS+6f59DjmalhuG9LlLIxkn7rrj8Ado/MVhNP7iMFYdOJJ/aRT3cCvG2BgyL+dXaNHD&#10;QjQjUHom9YfkMNWcPxyWwWqNLYr6ZC2yj3eia/ywiYiZjee+3GTyRqBUz9JsFW7ruDQcLn73Zo9j&#10;cni4hBdpDlRXluYk9cGdjKnNA0q7ZHdJNHD+SfPQaJX0XsuZJrWzViZFf1d7Re28aYuxsaITaDl4&#10;W2oy1eKxmjMvIiIU2cc7kX00vyem6Ex64/KVwt5BEhPSFAKfsW0xc+nfYkbSBNjTsaqyy5mHh/H9&#10;nlMYGhkVjW6JIdP/Va93T3hj5Ijq4NiVzwHo/ScxWhef/2sKsuZgodd8bkhppbklCe2tX5jYZ2NU&#10;8PA5rtHpUya0uFyo7ZoLCkFEZTA8XHIKJh2nlryQxjKfq/yaQsubj3FLqabxpDQ8rstHMpakf6u8&#10;XA6T8jKjOb2waDWS+5ccPBqf0/gb4HfM0TS8XdwKpLgRc3noONSN3d29ooxykAxMF4+COweluHys&#10;SDKS5sV1SWmuctm2//7VeK51RXAbRExPdDYuKFxbzgoeJ9SZwccdHVvNqflBdoYmK6zyuN7pA48r&#10;8VhN3lj2nCaPNLuP/lvzUnrGaeRhvJ7/fm1LWOPMcDx5/HTRvdSXkr3hoNk4PLyQX/wUOCIUiURh&#10;mxQ39uTP3MbGsPefzxduJaFsKQ8Sw7EcL5YRzZkOnwQ834N3V/YTmr2nL6D19W4MEueaJhTc/77e&#10;C8gceG/6vvVMJvPLRaXfLF8xcvVfxkr6UDMiLWOPhmvPJIbNy9KEuSaE+TMAaJuAM4mPWemaKzj0&#10;mTb+LSOf5vv0V5fN+rEWUTn87W8/9TqPgNJxrSnHFJZDSVPSpHtNCdZo8xkNmqEQYmi76+MD1X+Z&#10;sXNZBt2d60SeIvFHSjeto1YfqX2l+tPr80PX8INjp5A58F5cgXQL2Hc+i+/35J2Rkv6j9YUVj8aR&#10;+l6as1xHtOaplBct5+m25XHfvhmOtsUpMZzLCM6LtPjSvcWfn1tqr3B77Uy/mDeVNXx+UHoteVUA&#10;+eTLcvJocoTGsXRMPp+4zsrTWLYhz0+iT4Mruz5Z6488GzA8jH29F1R924H2M7er+TNrfPnGdESE&#10;w8GNbdjR2lQ83vB3/1Odxu4YdRfZQWPAksNHSu/S8OdcqdfKkPKm8RsPTfyo9GDwb3en0wqkVD12&#10;1s/Hv2tdln+LgtI+opAcGTzOh5eHcDh7Bc//9sLMVszZUaqW0yNECFqOJElBsNo6RJGQ4ny/51TR&#10;xvk+7FmzEjtXNanlWQqYJtgkJd9y1hXm6iR8fhMxO0A/odLmj6Q8SbLFgcfxPadlO5SbH0+ryTsr&#10;T56epinMrVfeqS6vTiTQ/9imElq09rLaz2q3UHl19cYoVh36x7mxcfZUIFWPF+9qxpalaXV8AuH9&#10;HzJHy8nbN9doPHed+WWV50hEVeCOT9d0Nx5Gw90zyzlJ47nnfKxmXjZ0l0DeaNFj5g8AqXpkH2wX&#10;6aR18vFS3xwK1ZMlGWXp0ZZe6Mvrl6ez+F5Pr9E4sweS3uNg8b3QMU3j3vvmB3EFb4QKajtyPqBu&#10;wA0Uezkl77HmUaZeUfdz8figp8814c9psdLmckDvpjXVX/UwOFT8mwbYuSyDF9pXIftgO354z6oi&#10;R5L7p31J25YzJJomlwPa0vV4as1y9D+2CQe3rJ+5SyJvlBoaIc4bF4+3pRTPSuvamubB+4Km5f80&#10;/UTx8PhRoD5njybwpfFD04WEaeVGRGj48HKez9I5E2JYSjKEziNLsZWUNTr2y0nH02txQnkLp4nW&#10;f/DGaHWN5GQSBze2ldQFkOc+5X00jaYX8HxoHMmY+Yvf9OY/K4+OpOphcAjfev84zg1eK5FjFLz/&#10;uayQHEVcNmq6nfuX5CANl9JI86X3oQ5sjfsozTj4nIahYRrf8elZXh1sbAyvnu5X7SarHM0W4tj6&#10;haSXRs5Ltfng4vh0uuMDQ/jx8bMlvFty/kjl8vx4/SXeQOHKemRFZs5sxu34LVAqM6V20vixFofy&#10;zb9pvr3yFYiYHairw47WpsIt5yE1ePmtnHqSieD5dploijuPq6XhsBiKBknZoGGzetVDMokdDQvx&#10;o3tXeYWPpsi5Z5rSRiH1v4t3/PIgth05PmPe8L24oQ2bl6RLwn3tII1zzcCx8vPNF6s/pf577Uw/&#10;vtvzkZyAYVdLk3nyoVZHTRD5xp2lFNTUlL+qKmIKQZS3XYtuXrfMT2L5F79QuN/E5pY1li0HY4gc&#10;seQQp4GPR22eSePdmsMaX+XPeL0kenz5afWi942/OlrV08m6Mg3Yt3G12A8cVp1oHC3M6uN3PhnA&#10;k+8fv/UKRUwIu1qasOury5CaV+vV0yRoc5nH4fn4dE5fGk2m7e+Lp+7OFPhWqUrw8XVLJrg4DjU1&#10;wI53T+IQOfm5HDo5pLHps192tTTh2fZiXS5E1+fxNZlF43JamtML8ZsH1nmdGFqYxtslWProrLbx&#10;CLq7OtSvTKR+03ikZq/QfvCuiIuYW0gkkH00v8rSsnMTe1ZkdAE6OIS3PxnA5iVpkQFy0MHqUw4k&#10;ojRmbzETS1lvTi+clUv2mtML0T1+1K2vX2gbWgy7HKFK2x7If7/e+1AH/u7jT/F835nyKjMFOPf5&#10;9cI1ryO91yYOhyYQeVv6GL+UhufF72tqgFRt+Cq8ztsXmDRKirivHSz6fQLvj798R3QmTRckk8C8&#10;ZMFR9PXbFyAHFDleQ50fFFJ8LZ00H3hcOvZpHCk9hc+YdHEkmcLL4el984E+880hKU9NaedtO3hj&#10;tKqOpOdaV+DptuUlfaHV2Tc2HDQZztvAxcv8ehI+ZY8wsff0Bew9n0XfQx1Izbu5jwnvS814DpW1&#10;XH/ReIUGaYxK43JHaxNOXxvJH8s9Q16MzUmk6kv0WkCXHQ6W00RystB00v137ljkdSbR+FwPpPSE&#10;6N0SNN0rxHbidZPmxNUbo/jf3i99UXlu7F8LZdL4NF+pjHLrRPOifT3X0HG0t2RhB29Xzt/oPwfX&#10;dyIiRCSTOLhhNQCdnxTus8PXcz84Zq8OyD7eqTptJOanhbk0UhzJiNUUVJ/RTvHhpZm1akbDnjUr&#10;8fDy27GAKW0+4y3EIaIJYMtIkEDzb3ztven7yUFdHfq/cU+QwJXiuHgaNONZi+dLL+VB0751cQDf&#10;CnxDT+eyZlxrxq4vLGROS3j1dPjKqogJIlWPXYvq8bUFdXi0pfgkPWssWPGkZ+4a8M8lbSz5xo0m&#10;0Kw5p5Wt0edrB6l+UllWfS3jx1LAtXau6v4vdXU4+IetaEvXB/ELDSE80YG3wfmha+g41F0+7RGT&#10;gj1rVhY25bTmKODnFxOZ4xJ8xrQUt6Ym75R99ezv4kqlaQi+IkcbGz79zuK9LswnJ3YesVcn9W3f&#10;qK7c841l36ob59inCJHNmhyidORy+U/atr3ZI5ZN57qLz+sRKosdLD1B0wnK0X1nPIT9Xt01ENav&#10;9DkNp/HjCs0IoPTFIQfnobcB/pOVrMksMWN+77t2BLlfLqczFCm9xJjcfdviFF78w7vUuk17JJOF&#10;Ta9SydqSNtDAmY3EPHg8h1Djj/542f0P35c/gnc6ntg1PFwynunYA4rrpQlo37/LU3ou5cPHts+Q&#10;DhkHHLyOUriUPx9LvnFD72kYpz+XAx5e0Vh+RSL8SNXjhfZV6Nu+EdkH2/Fs+8r8XgPj0JQ5Cm2s&#10;uDCJP1sGI08vleeeS/E0ZVhTiH31DJFfEv2WQcrp59cSLZaxzdPTuC78+MBQVV+Y9HauQ1u6vgit&#10;iCsAACAASURBVKh82t/SmKD3Uv00eU7jueu/PNobHUnTHLtP5E/P4+NTGg/0msajc0ebZ5os5mHS&#10;2KR8iv9ovPpkLXa0NuWPP54je7PMFLTMz5/Ep+kv2pihY0uSKZJcoddc1tXUADvuKN0ugeLNTz8T&#10;w2kekt4ZotutX/hFVa+SynLXtBxJVgHjjqR3P1TLXpfW54Qmh+m1JE8pTVJfSvr0lqXpuXMy4/hK&#10;XM02cM+AUj7Kx5Skd7jrHa1N09Nui5g0HHygHU+tWV40PqQxVTRv+69dz+Vynrd+43snaU4laUBq&#10;XtIQhs3jhhglkoJBw3Z392Lf+axcv2kI3/fQPFxrM01BtwQkLUsqT6JH62Mgv3Hutn86Na0+S3B7&#10;B0lOFJ8TRxvDEizBKpXpmz/uGe+r0O+c3SkoEo0aPSGGs6+emjHs8pgr375XG27lGWDzUB+/tOaz&#10;pMRb/INCGsf0GS87JFyji4ZZsomnKfdZuWVKdaF5SLJQKsuFV3NFknsD7crk0Orq62MrLX2eeb26&#10;+z9FVBHJJPofvq8oyNIZfAa0xo94vjTMks08nsXzgPxqpdZ3TkwrPWYu4uAD7YUVkhZ8cs43FjVd&#10;mI81U3chp7r5ZDAvy6fTvbShDZuWpL1yWuO5vDyH45cHse2tY2q5XZkG7L9/tUi7Np99+oHWLpbM&#10;p2HT+kuICoKfpmXpPC4sVBenODcYVwHPRUh2cejcvc1Fcpt7iRgcwv6+C4WE1DPl0tPBqDF5n1Mi&#10;xIBx4RYjlir+w3tWoWuGnNqxc1kGz6xfWVQf2s403IGHhbSTBFqWFM4R0qdrF48vz5xG3u69n/kV&#10;Qq3OUrjVJ1xQWn3jMzotZbdc0HpwuqR60DQ+A0AbP1Ib5HKYO2+XJgGWE4b3mza+uVIo8VYpvTQ3&#10;fMqLZQDy8qU0PJ2mfHK5xce+Vg5PY9XB5yChcXx14jTwcmpq8kvSq7YiKZHAzlVNartJ9PBrqQ5c&#10;xkjyevDGKHYeORkdSTMZIyNofO097Ou9uYUC1xVdGJULkj4pyRrOk6QxKo1ZnoeWN5+nqXm1yD7Y&#10;ju6ujiivphBtyqoYjT9z3YOC61OS4aSNSWtcFUBOdStXFy8HmlyjZUh6HKdpaGQ0vy2IgR13pEvy&#10;1NpQmu8ujibTfLaGJFd3LZkZtt2tYvfHF0ramv47UH5I41ht6JDLefwBEbMTiQSebV9ZMm4cuP1W&#10;Mpb6r10vTFvf6QTZxzvziTyOHknZdOESs7biWnF42TyelK7aJ91MGMkkXli9orCfiWS0aXWnkNrM&#10;hfuMG4mp+4wFn5CUDMnpcloAX8UBlBrRvjbR4Gs/LY4Lp5CMe/4f9AaffHMt0W/RI80tPqas8cjb&#10;gNfv7U/m0LfvVYQ7PUbjf4BsQFlzO6TvefxyyuP5anlZPIVDkx0WX9Xyt2jT2oSG8zy1sn314vlV&#10;czWfW8EY0j/uOafbkhFavucGr6HjaG9c/TEbwVYqlTO2fPPDkklSOmk+0jiaQi3FPT90Da+cvzQj&#10;Dh+ZDeCrq308XkKIniOFSWPVt2+SG/c+PY7T5ePvL25ow5alaVPuOpqlOkv1D5Ep1ur2kHml0eYw&#10;UV1gzqxuD1ztJo1lCkufqqmZO6u95jp2Lsvgh/esAqDPOUm/pfGB8T2TXOL/uGaFWejgyGhJmMSI&#10;a2pu/rT4/JqDpnXXtKLuJ6Wh/5z59HauA+rq9IKnCH1ddxf2M3G00n/ekS6MtxNtF6n9aT5SG/oE&#10;HGdYmvDQ+h/IL1OeDm/2NAPXajfaxlbdNVgOFavNvApu4g/0Qlk+Er2aMi7NKT4+tfbiZdK243N4&#10;y9L0tFq5NlMxeCPPozVFgY8j33ij0BQVjQ9L4XSscRokHiMJMKl+mszh4ZxHanWg6Tm/lNrPx0to&#10;mZajiPNvqV5DI6NoPCRvjFoJ7FmzUqWThmu8iMtdiWe4ePT/x8fPouNwPKVt1kJYqeTA5Y6k67hr&#10;ST65ewour6X8rbno019d3ObUfDy1Zjn6tm/Mz50ox6qHujqv3g/o/F2Si1z/sXi6lI9v3ySMjKjG&#10;mERjKFwVLP6qlcnnG5B35JcLiZ/TcKn9aDtLslijj8sUTc+Y9RhfiWzZZYCt92h9QMPmymqvOY1E&#10;Ans6bjqSLJ+AA9fjXZzbaKJl9fPzS3gVrHq9G+eHrqmDz2XKCZEgMT0azg1O/lwyHDgNEo0L5tWi&#10;/xv3TAtnBpA/7SH7eGfR0boSNAcQZwqS8U/TuzAeVxPIXCGTaNLo1Z6vXVx/c4PuKcSrp/uL7qUx&#10;rCkT2uRyaXi7WQqqVBbPh6bnbWvlSeGOfOd0S0Jb67+JOAAkJUCau899uSmsIhEq/uwfPzaNLGme&#10;83HqIPFPif+GOFQ0A8Cn9FtjUAqX0mvKKi+Th9MwLkB9ijAvW2pvqU5Sm9F8jg8MofXAkeo4XOrq&#10;0P9EJ3a0Nol9r/EZPr+tNuHPc7k8H2585Z38yo4ZfupqhAcjI9h94hQaf3EYmQPvYWhkVOUBkpyQ&#10;wmgaHk+TVzSN9C/ptBovcuH1yVrsXNWE7KOb0P9EJ/qf6ET28U7sammKm3hXCuMvzSQdSLNJXBiP&#10;p+lRWjotn4dXNHq30JD0HYuvhjhIcqQOkv7Jy5Hyd//7+y4E7ZGzq6WpKJ2mM3I5yeskyU5rbmu2&#10;IM3b0TYX8P2e4tPWaPtL9mGI3s7TPLN+JbbOkK1hIspH7/aNyD6aX+EmyUd6z+e1xJ9u4wHL6o1v&#10;JcfG8FcnzqgOB8tx4a65MakRzysoMSppImiThN8f3LB6at8gJZN4cUMb6pO1KsOl9ZfazWIEkqDk&#10;fcGZjgSJBi5IOLOn8bX8czng6bbleGlDm1zwJGD/pwMljFZqM0BXVKTnFNKckAS8pchQ0D6nabij&#10;yAetbMkAtpQ0jVat7Wg5PF1n44Ky6hBRikNXbjoZtL4CdEWa3lsKucvD4t9SuDa+tHBrXkgKLY1j&#10;8TRNJkk80crHMmK0tuD1kOpEaXD57uu9oB7VfKvYuSyD7EP3mDKF02PxJ67oc+OG4rs9H0Un0lzE&#10;yAhaX+/GD47dNIwsvU0ylDgkA1XKxz2zeBmNq+lNXD+SeMYz61ci+2A7Dm5Zn3+BNg1Xxs9E8PbW&#10;7jn/oc/dNQ+3dDyJDt/qpHOD11S9KUS/EsuFPGYlOajJd/d8d+/ZoDJ3fXWZGK7p0JwGyZ6geWj1&#10;0EDz++Mv3xFUh9mAveezGBq5uQpd06kkncaaExQ1NcDTy+NJy7MRz7WuwIJ5tUU8EpB1VzqvLf04&#10;IRmnWzMNeEP5BviN7CXRoHWZWgaoJIgtw9Vi/FLlOOO0hEFbuh7ZRzdN/mkxiUSRN9BSUnzMNeSe&#10;CxIpjPeN1beSU0Qqm0IykNz/piVp9G3fiNbDH0z6XlaHspfw6un+wtH0miGnGbU0DldK6TgF5DCa&#10;hwMvjwtiqf1DhC4ArF/wRbMPpfKlumrXUr4S89EUiLUNqbCKROgYGcFf/KYXP7p3ldgHHBqfds80&#10;50jIGLFgzRtXlqaUSveWUi3JCS6TpPnGy7HiSHWS6NL6QuOlNTXjp0gdOCInvFUkkzi4YTXWLq4v&#10;0BFSN952EzEEGl+p3il0ETMEY2PYe/oC9p7Of/rW3dVR9EJT0ws1OUTBeZsW31cGT8fvJf5A4e7b&#10;FqewtiGFp9YsLyn3nU8GcOzK53i+/zNg+FqcFwZ8vJn/l9NXgK7j8TIpHmlpxNZPB1S76cljH6O7&#10;c53q2NHKtkCjSrq7NJ6l8X9+KGy8HdyyHvXJWnX+SfXhYVZaqy+kucfr2pyaj+daV8yNvcvGxtB6&#10;4EjR/lWaPiTpTRxcjrv7TUs8n3BGzCzU1SH70D2F2xDbVuJJ0hgqWpnkFMn/cved5qodd7IbTWMR&#10;5QqnTIDfS+l8ijgXCHQiuHAaR2qAvsncQ6muDgfvX1viGJAMHemaG0XavaZU0TI040BqU8sxwO/p&#10;P02rCZiamvFTUsgAn0z83acDIk3u2nK8uDjumQQuxH1jncYP6UcXvn7BF5Ua3kSq9uac1uaOVp4l&#10;jHj9JMVFSsfDylGkInTsv3QFQJgSIc1zCq1faRoaVwKNp80tTdEtx0nBadVo0vihL74m68otj5dp&#10;4dzgtbyjvUro7bq75HQkSan0GUBcrnPwdvvBsVPRYI4oQcehbtz75gclfAmweYRmRFFI8z5U9+SG&#10;msU3+dyReCSV8TU1wOalaTy1ZjmyD7aj/7FNeHFDW34VU6p+2mzJMB0hySwXrsV3/5LuTPkY15F8&#10;ut4fGauTzg1cEWnz2TQWXBQpjeaEkZ49eexjf2GperQtTpXweG2O8XkaqifQa0n/9emkjy2bW59l&#10;aXabe0bj8HB+7cD1vbgH3OzAzmWZ/BY/sHmFpMNJOiCdj7kccSZRBppK1mLXsoxK1O7esxi8Efat&#10;uyRYNcOFM3GpkryylsFkTRQXrz5Zm9+UexLQ17muSHHXhBag14l3qsXYaRjveCtPKx7PWzPMtL7U&#10;yqupwZR8n+veJEkMVzNOgwS9RxEJMdq18S6lo44iC1yh0OawVRdKE20nSQGQaOUKXUh7RpSB8RM4&#10;+DjSlEl6bcWh0HiGNA4kw0saMzSexfN5mVodpGd8jlmGHk9L731KGK+vlpc1X2pqkN+QukorNne1&#10;NCGVLF7qXKREorSPtfFh9TcNz+WAb797srASJSKC49zAFTQe6ils1K3xKT6nNdnornleEu/R5raW&#10;1uI5lAauG0v8kua/eclN51J2+304+EA7XtrQFvdfQriTQdNNNL2K826pXMswf6TF/iTo1dP9pjzW&#10;5I+Gq6M3nfEhOqo0R975ZKDI0aXhBfIJGW9fiWY+T8vRa302hQSXxtymZRbi/FB+03SpLzS9XeKn&#10;PA0Ns3wBETMEiUTJiW3uWuJHPrufp62pARKaAH5m/Upd4RtfYpd9vLMo8xBjRXIiaEJZY6pamGQk&#10;8LylclLJWmQf78R3jpxUl6neCl7a0Fa0XFCqo0SX1T5WfA7eLppB4xNiUlrJIJP6wScEcjngZxtX&#10;o6Zm8o/4lMak1N5a2/mEnNQO1rjWyrKEwNr0l+xKAkXf2GuGuC+M0yqWI8y/EAeBVV5E+QgZP9p8&#10;ddDCeT5S31lCSUsnlWcZiRL/kWAp7D7FXWojKb3FC3zjnPOgaski4OanRD46JViyg4fzvvnw8hC2&#10;vfthXJEU4cfgEHYPDmH3iVNAIoEdmcWFU2cAWUZKup6m2/jkK4U0d7W4Pj7ocyLxfFx89xnq5qVp&#10;POupX01NfkXjuc+v4+zn13H62ghOXh/Boevjx3zP5NMSx2m3eK2lM1t6j8bXQ3Rcn+4MAN89eRr9&#10;zOFkyVwfjl39HI+gsYQH+/Rv+vzJ94/7CwLwyIqM2X6+tuPtbCFkPvjC5go6DnWb8hzQdSqfDeL+&#10;n21fmecfVdJHIqqL3u0bsWD8gC+pz0NklqWDOySkAgr3yWThLbcFq2BtAPsmvWaQSmVzOnzMWRMS&#10;P9u4GpmXK+zIqKvD5qXpshQdB80I5885QgwqLS+q5PC4PieHZZxpQkASCHvWrMwrkZOEty4OYAvp&#10;I80I1gxjzbj1tZOm9EhjxVKea2ryDtGJQFKKJBppGK8PpUVSkC0lvmQMp+pntrI7TfDL09kiBZD+&#10;+4wmiWdzvuDiaePR3fPxS/PkCBFe2lyT8rDKspRt3xi15rVEj6Zoa/SdH7pWNUfS1kwDmlPzS+iQ&#10;aPEZJDSN1mb0PzqSIiaEsTHsv5BF/9i/4s+WN2LL0vyLOUl34OES36KQ+IRvzHNI80YKt/LQdAKN&#10;fkle0+vm1Hw0p+ZjM0qfO7x9caCw7865caeTw/8YGsa5sX8tJfTGSJBNUFg9VQVZznmO9A/YssKS&#10;R5qeS6GVaUJYMazZXkH5KTS5OlhxgmkGCp85SW3E54lUrmQ/aH0RaquZ9kQiMafkzF+fOIN9G1cX&#10;tZXVXvTex0fc8/+ztSk6k2YgdrU0FTmSNHvPwXpu+QJyufENuLWH/Q/fh8ZDPapAyPzyHXR3theU&#10;U14oz1sbqO5eg8aMNAXfp2RojBAA+p/oxIeXBrHtrWM6QYHIPt5ZwmSljvIxdZ/gktpRYuo+wedj&#10;LL58pD7XBKZmOOZywM5VTdjR2lR5x56Cb71/vGTjT0qbNp4tpi0phfw5L8dByt9dS3n4FJ9COUJ5&#10;2jzUlOjQcSu1naYoUOxaVI+90Zl0y/heTy+6F9UXxrQ2RqwwTVG0FBNeljSutfgSj5Fo8/FDrphq&#10;/FbjlZIgDWknKQ8NnJ84VG1VZl1d4Xt5jUf7xojFN6zn+/suTOrLgYjZiUPZSzcNmkSiRPfkcyqE&#10;91BYMpqHW3qcpov65LcULtWL08Tz4fOS6w7u+ealaTEfAHgWMiSdWzM63P/bFwfw5D9U7sTGty8O&#10;YNOStGrYWLqvVgcLPvlG8wvZAFqSL1a4D5Jck9qC8+rMgfeC8u/ubBfL0fRGTTbw51I9NJvNmnu8&#10;nOe+3DQ3NuEex6HspWDdzrIBpX5x8dzKyIgZAqLvOWhzj9uXNEyTcxLvuk3KhA607ntWQcXYGDqO&#10;9pZkqinjIcYvp8fFlyroY5g+I4jSSn9ti1O3vCn3jqZMUbm0XSUFXFN+eD01JYHmwcul5VjtQcvQ&#10;FBzev7w8GpeXweNLfU3vuyZxD6W//e2n4mSi94A+trmiyo002qaS8ufS8TwppDIs4cBx7vPrKu3S&#10;GOTjVFNcpX7U6sHrUK7iFBGOv/3tpwDk+a7xIA0SH3HwKZlcpmiywJJFksKs0UPjS2lCxp3Fu/m1&#10;xIMtg0Oi8eqN0fyLmyqgOb0QfeMnCdGyLZkg8S9JHtD8tD6NjqSIimNsDB2HurHj3ZOqPOWwlGhJ&#10;LnG+5Z5ZirZvrnMZymnhaSQ9UKJTA+djkq4h3VO6pGtOh8Qn3P/mpWn0PdShE3kLsPRqid9r/MvK&#10;X4qr2Rm+DaAHb4wW3Ye0u48+SqfWR64sV97+vgtBK8ya0wuLPqGSxq+k13P5wccy14t9dfTJeIrO&#10;zEJvvWYbzg1eE9uStzGX4VLbq3MkHgQwI7A101C0D7TEq+gzye7V5BzPk/7fJmVCM2tOzbd3cx8c&#10;KjBISQBLSrmklEqCUaokZ0ZW3jStZAjTcjhD7P/GPYU9ocpF/xOdhaO5LeEldY7ElCWECkOu7Liy&#10;rLbifaH1myYIuACRoBlklIb9968uOvqymqD7g/Exy8MonVYfa30nxedtqSmq7t8nECS4Zeya0JHu&#10;tbls/fPxw8e01JYu7Ou3LwirTIQXe09fUI0HQJ/7/JrC95zn6SvfMtq0+WTxFZ4Hnz+acm3loRlt&#10;Ep+k/+5am+/u/8fHz2LVgSOV/yQkmcTBLevR3bkOqXm1Ih+hNEpKBK0nRQjP2dd7YdL3v4uYWziU&#10;vYTGXxxG5uXD2HnkJD68NCjKI2keavqmFKYZyzwO/Xd5+WSpxhf4cysviXbeBhKvsvLldbHkuFYH&#10;V2Z9shb9T3TihXbj5XQgXrp4uaRuFKGyiULSP7XnVr7Nqfn5TdIV/IcPTnvbWKOfY+9nQ6pcsujO&#10;5cId/N2d64rmjzRntDHJbQDN5gipq2X/cbSl6+fcJvUdh7pxfuiaOI65/PbpPVofZ7ffF092m85I&#10;JPDShjb8/P7VSCVrVb7ObW5tPkvyTtIJ3bPboIAm/unaO806bHv/oxKiKNE+g1grnxNN09N7KU/L&#10;aOBlS43u/g8+0F6WR3bPmpWqAcEFsTapeXpJOZJo1eJpglKjUTPutPpIz6UyJGWK0kX/HfibnGqC&#10;1zt0rFqKmqaM8jL5eJAmsKVkhAhkTi+lVVOeLCNaKltrK5/SXAgPq0JEIPiYDnECALKjgd9bBo1m&#10;aEj8hc8fTodmEGlGm1RXi+f7wMuX5ppUB43f0TzuffODqi3J7+26G2sbUuIYkGSzeyYZNFZc3qcu&#10;TlyRFDGZOJS9hG1vHcP+vgu4emNUnXOSs8PBkuEUmt4m/Wu6Dn3mk/u0Dhqv8enKEj/UeDXlD1rd&#10;+HNLh3F4tCVzy6v+9//+WkkZUnkSX+J11XR1B5/ux5HLAd80Viftv3SlhGfyNi23TE475+++8eiD&#10;RovPrpDSSuNUkjmSzqvpG5JM3rVobjmTAOCvTpwxbccQ/UfS9WkfxJPdpi+6O9sLny7zuSHJQj5O&#10;fHaCZH8W5Zsdvp6THvBJfH7oGjoOdes1Gf+G3S2J1JRSTqgWVxK4nBlaglBTiC0jWpqE7vonJ87i&#10;+d9e0L/7TiTQ/9gmbx2lsjisCe2b7FYdy1FupOea4Nb6SupLDqlNdh45iUOXr0z+JnrJJLLb7xPH&#10;ZEi702cU1viW2ktK68sHgH+PqVQ9+rva1XwlWH2r1UdqO6kt+bVDXM1QQSST6H/4vpJgS0G0eHbo&#10;mPHxvBD+oPEWqZyQOlj1serA87TKpWmlvIrkSZWcSAcfaEdbut6UrZYRFiKPrTm9rzfukRQxTVBX&#10;h77xlXkh41lCiBEeOpdC9E6fLufTx3i5tDxLJw6FVL5UhsV7gFuT827FuiQ7fDaFr614fRws3Zfn&#10;ZdXtudYVeGrNcq+M9bYPsTlCZGCBNmMfXIodTZnCFxY8X3pP8/aN/YnaMrQOIXE/vDyEbW9W57Px&#10;6Yz+JzrV/rJ0MvecQuu3qJ9PLzzXugJPty0v3Pvs0hBdkCNE77/NN1ndPd+cuATj+ydpgsrlRfPX&#10;FG5rgHO4+DSeNFnov4tvNTin7+m25Th4/1r1rcrBjW1iXhLz5J1F68wFiia4NEOMd7okSDlcPKn9&#10;pbbV+tinyEhl0/J+cuIsMgfey2+yORWnMYyM5L8lF0DbKGRMun96LfUhj8PbnobzMUH7uByFUBPi&#10;Wvkh+fOxTvPgdLtrnrfExCJuESMj2Nd7oax+5TybhtE4Em+lZfDxzfmIxuc1miQ+ac0BbTxL5Wh5&#10;c2jCVJOjEn8cHBmtmiOpOb0wv8xfoUFqN0n2SH1J21hLB8QVSRHTCMPDaH29G98meysBttzRlGlN&#10;TtM4NA+Lv2m6MJftXM6H6FQaTfRe0vMlHlguJAOU5+fKKXfVvwSpTyUerfFyzXbQDGvpuSabNPz3&#10;gcGi8qX8g9p/XEfWaJPG2dsXB4I/p/6LVcuK7rW25uNc0y8l+ui/pDNQ+HRjOobn6obR5wavme3L&#10;/yV57qDZaxHTCIlEiSPJ/Wvyhz/nskCzCzhPp2kB8pmbJABcuPu9tKHNrtjgED68PKQSxIUtJZBf&#10;0/iWQOVMzRL0ktEhCT1NuK5dXI/+b9yTbwciBLOPd2JtQ6qIZknwS+1AaZMUeCsdbyMJXJj4FCep&#10;za38NEhjiZdTU5PfCDDz8mE0/uJw3sAKOXa2iuCGkM/gdNeaMczHm2Soa+X5FKKS9vctHx8snptS&#10;Xaw+84VLjExTDqQwn2IcMTHsPnFKNUw4L9X6ysWhYZrR4ONbkkHkU1I43ZyXc6VSSs+vJTkn3dN/&#10;S4GWwnjdG39xOL8/UqWRTCL7eCe6ycaLknyk9ZHkKA2n+ThI+bj/wRujaHzlnQpWKiKiAhgbwxvj&#10;eyu5377e/EsjaeyHykBJ7lFw3iTxA/6cQ6KtXD1OKos+0+Qur6skK6T4mhHDjde1i+vR//B95h5D&#10;Gix5Q6Hp4RJvlOwArQxfns1pfRPocwNXivqV0+mrE8Wg8DmnJUuffP94UL4vbmgrOaVbo02SMbQ9&#10;fXPK5cHzk9pEk8v0uYs/F9FxqBvnBq8B0PmSBYkX8b7r7qrOZvoR4diaaUDf9o3IPlq8MjHEZ0Cf&#10;SXPJ5SfNLymOGy9FeyZpiR2hm5aksdPzzeS2f+jD0Mho0ACWmAxnVpJRahnC9J9ea44AWqZm+HMm&#10;tXlpGn1ddwPI75FEaZPosYSyVm/NsOPt9f2eU7j3zQ+Q+XVPQUHiKMdI523hM/hDDA1JSF69MYrG&#10;196blm+x3T5NXLHgk08bb9qYpdDSW2XScB4fAJD4A2/d+JjU5o9GsxZPolUr36pPRHXAlU5AnqPS&#10;vJfGp7uWxoo033n+FJIi6DOYfOPXkgXaGJTmKpcfnD9KcaX7qp/WNi6PXLnSPJT4F687fSbxCk2m&#10;1dQArYc/mJoVpRERZWL3iVNofOUdvH1xQDScrPnjm1vuXrrm0JwS7pmmL3L9MESu8zpo4bwMqUyL&#10;bk4Pz5vrhM+2r/S/qGYYHLm5l6YlF2j5Gv/izy15x8FlhovzJ+mUSb/Ub9bY0/DBwO9FHcqStyHY&#10;Mr73Skgeko0gtWeoHiu1s1S+1Gaheuhsxo96z4vhlo6mzQeevqYm/5XS1kk8aTuiFD+/f7V4qIoG&#10;zY6n/S/pwHwcSH4OF6+m/1p+zyRuAFtMLuSbSfftJjdUaJ6UQI3Za3RoBozGkC0mLdWX5snzlf45&#10;tHbUaNE6W6IzlwMyB96TV/GM74sT0pYarLbn9FmD1N276/ND1/DXJ87kP2Ob5uju6ii8mdH629f3&#10;UrjLr5x7XxxH1/d7ThWdSidBOh3Pmi++fyuNRqc2/x3iN9nVgRvTFu909z5e6TPAQnmklrc2zzQl&#10;pxy6rTxcXF43CVoa/nx3dy/2nc/KmdwK6upw8O6vFFbFhs5ZrT6cbqv9eZuH8J6IiGmNujp037e6&#10;iEdq+qCDpafRexrf0jF5Hta885Ufoitr9Gp8WKtnKK/x1ekvj4bxyq5MA/ZtXK3qIhpC2lWj39J5&#10;pfwaX1N0dAB92zciNa/WzM+7ByaAn7bfhUdaGr32Qy4H/OBYII9OJAorHsqxp3xhITpsqH7J6ymN&#10;0bmsR4bq+RJCeVLI+IyoLKhdCtjySeNLIXJBy8vSxW8LcRzQwnI5ewmnA/92UxJctAx+zQc9zYvS&#10;6H6uDKmBXN70Wspbikdp5/nTe1omfS5B6yyej0bz4MioKqR2fKl0aSptG5ov/Zfgaytad6kMmsfQ&#10;yCg6DnXPCEcSADx57GN1fAJ+g5SGaeOD39M2pWVKbSrF+doC/ykpfD5osBRCbRxZbWIpknx++AAA&#10;IABJREFUCTTd2xcHvHWImBg6jvYCKB1vDr6xwXkfH9OcH1NwPsrjS+Xy/KV7iV9KdfMZHTyuNkc5&#10;/S6tlO+HlwbR+Kuj1XEkAej/xj1oW3zTkUT/KTitLkyqp4NPNtN83r44EB1JETMfw8PoONSNxl8d&#10;Layu14xXfu2Tg1J8SZeU8qLpJZ6myVyLvhBIOiPXjTVjRaJF05dp3B/esyro+PFDV4bEtpPAaeb1&#10;8/UpjRui8zrsaNDtpLc+vVIoQ5KpoX107OrnJTRR2mnd9wbKIXdiV7kGpwZNf+RjQpsPPK1WV6ms&#10;uYqrN0ZL9Curz6S57cLpf8TUoTm9sGiBg8+HQOcK73+tPzlP1/RrGr9wnR2+nrOEn8ZMXj2Txfd6&#10;epVq57FzWQY/vGeVSBCvML32OTGscMt49Rm8vI4So5Paw1LItbpzuqT6SkK54/AHODdwRS5w/OQm&#10;zYiSDAGNJqkttLpZdQp+GzINQVfXAf46h8DX9qFzQxuLvrcF2cc7zXkhjQ+tvpbyqCng2jOX19sX&#10;B4K/64+YAIS3jg4+HktRDo/k6aRxrJWvzQVOl8aXQ+eplqcE3zwYGhnFtvc/0vn0LaJ3+0akkrVB&#10;81gzBCik/valdc9DTwaKiChg/BSqXA547Uw/vvvbT6b1GGpOL8TBDXehnsw5inL0A0u+S3lq8ULk&#10;LE1P4/h4N4dPJ/TpDaH1os+u3hj17i23oymDPR2rSuqmyQGpLj46eB6+vHlcdXVMXR2yD91TQju9&#10;Dln54U5cozTRehboMFZJUXRlGrD//tVFaaV8pfKsccbTaGPOp0/45kJQ288FJBLoe6ijsPrNQWtb&#10;n+0n9dU7n0RdfVJg6OwuzEHT2zjKkS8hOj1ATnMLUbRdhjU1wKMt9t5JALDvfLZAiPtJZWmGBaeN&#10;lk/Tag3Gy5Lyl+rtwrUGtOrC86G0+QQ3pUcr2zJQXlr/laK8OM0+oUrjSmF8HFhK1f6+C8gceG/G&#10;OpIA4MfHzxauNcWPhvE2kv7p2JLAy/D1V8lY9LzVo2W7tHys83FYjoJFn0l0asqwu//731016Y+4&#10;RZA9bSg/lfiONN6lcaz9Sz8Oazxo/Io+840nqSxLXrjnPB9NTkrzpvX17qo5kna1NGGBoCBKPEkC&#10;bzcX5lNIJL6Vy2FaOwEipiESicLJtzU1wCMtjejvap/We3CcG7iC1gNHcO+bHxStuOeQ+FWIHKXp&#10;NUPAx7NoHEnntGj1GQxcX+D18tEn6dk+B0EqWYs9a1bqmQLYn71ckrcksyQaNH6p9Y9VT26rBMmZ&#10;4eHCvk+ajRKC/b+/udkyb8eifAIPtvmz5Y0lYdzusoxZra+l+JJM1fRRmracuTBnMTaGvf98Ptg+&#10;lvQC/pyHbVqSBlJz89S8ycLWTAO6O9uLwizfBQePGyJfNDkm6fI03W1cQPiILBpsAcd6up3lKWGS&#10;cWExd4lRUlp5A4UIba1sn8D0TT5NkEhppbI5jbQe1LkhYdOStEqPBMnwkhwNmqEhMfZcDjh+eTC/&#10;sfYUn8x2q3j+txcwSDaT940t35jjYZIBzuNI4OUU9UNd6WeOFG4jZikPjXZ6b6WTxoWlpJajkEZU&#10;Dj85kecj0vy1+olec4Fi8QTOpy1BxR1FEm+nedBraZxp9Gj0U3p5nX3pBm+MYnd3b3U2oU4mcfCB&#10;djzbvrKkfN622lzlady9lFeIfDp+ebBy9YuYEzi4sa3waSZwc0z9bOPq/ClBAZ84TRXODVwpfAZ3&#10;fuhaCa/i4OE8rqTkh/JSF5empWE8LxrP+pd0Pl62pMtoTgSNl/P0PH5NDbBzVRMObllfSogD4bNS&#10;2/Ly6Y/zOE2e0Pz5c002SYabhNfO/q4kv4nqQFI/TyRPuvE2pU0ri8fx6ROS7SdB6h9Np5Taz9f2&#10;cwF7xxdzWGNAmsOWnsXb9cW7mitLdEQBzemF+NnG1YVP2yRZo/Wtr78lvc/lJ5Wl5VfEa/qvXc9p&#10;zIwLOD6Ba2rCNt6km+Vp+dHKckEgOTOscFqX0DpZgjkkLx7G6yQ90xiilGfjK++oRgpfmsohtZMU&#10;1+oLKR6n+dXT/fhuz0cijTMZ7tMwQJ7I2tyQYD3T8qf3vjx98/G51hV4um25SY82lyRYxrrvmpbn&#10;oG4sH1FZJJPIbr/P23/03jceJR6mzYnQZzzvEJo0XirN15D5pvFBmqZqn/MmEnhh7Uo8sqJ4JbAl&#10;SySaNR7lU761eFXbVDxidqKuDr2d6wqr6izZUlMDvHVxALs/vli1FX4VRTKJrQvr8V/vvrNoU+Vy&#10;5qg1PzVd2SoHKE82u3st/3L0xtA4PJ7Gny07gx8qUY6TIUQGcLo47b4+svR2J4NpOZTu0A2Os493&#10;ltSN0hi6qTn9/JSiHLvHJ1d8cj+0DEqXqkvGDaILG3H77A4Hi8848P576+IAvhU/d6sYdrU0Fb00&#10;DPFT+PrW0s2l5zyOpfu6/9t8FbMKzeWAZ9bbS1EBFDZdzuVkomi4r5E4Y5MYn5TG/UIEKadHEhYh&#10;DJHTwPOnYZQ+98z9Bm+Mmo6kfRuLv3GmP04TL0MKt9pIG9Adhz+YlY4koLTOtB00w9RBU6poW/M2&#10;18aWRZ9D5+0LzLhvDw0XyuK0hSgA2tji847eS89ovYvyjI6kycHIiFfBtwQJDZf4t4+/+HixNEY5&#10;75V4sjameZiWFy+Ll8PHdS4HZF4/WrXPefse6ig4knj5FFb7AvK1Nd8thR1AdCRFlIXeznVIJW9+&#10;nsnnF8fmJWl0d65DV6ZhWq9WAgCMjOCN7CW0HjiS39OSfAonzUk+F625KvFCS0dzYZrspXyMw6JN&#10;ot3lr6UPyV+rJ+fPz7avFMfBj3rPi/o5p4/3B6+jpXPxdvf1H0Vz6kvyA6Cg60xE5+Pgstr9D46M&#10;Yt+nl4Py2HnHYq8dJul9Gj3SHNDSajqHT9e02j4C2Nd7QZy/lg0t8RlAt3P5araIiaO7qyPP61Bq&#10;b/M+03Q6n12p5WHp+3zOuXiU7yYoo7AUccvwfKF9lXcz7swv3/n/23vb2CivbE30KW4disYdG9px&#10;qCTG4EDbaTAMTuIQ8tFuYi5HIkmPTic/umHuka460kjTQZrmSKO5SphzJRLp/BnnSCTn3iulf5yZ&#10;gfQP6KObhGgmA51DINBpp9sIDJ3yDQHMR8rBDilP42BfX9X9Ud7lVavWWnuXP6vs95Esv+/+XHu/&#10;e33W++6NrvZWrKye+AxHM9hDnFqpDV5GU7QhCoQyn+S0+OpJ/Uh0a06Xwxs9V7Cv93JxAwCQSBS9&#10;kSQ5AZaS5tcOEu1S249+ZGwIPk+w4jfHcfSHrWipzX0fLDmiFBI/SUaHZgBxniwl/8n7bMH+Yfqm&#10;yB+aHAjlA228nG5eTisbYeax4jfH0bl+DXY21XsDCg6SXOF5vI5rjxuXlvKS2tSUHF/DlsOjKULe&#10;nmVEObk4k5tPS/JG43vNKZPo90EyPHmbr3ZfLGEkERY0aqqRemJ9QSBJ42Ppnr7RfiB1DXuu3Szr&#10;fbrcp3AUe5tWoz25HBvurg62u7gMouUlm0xyxjVb12eL+GxSqY7UN6eR2xKa/OL19nSlcDA9IP6g&#10;evBaGrV/EcfLm9aIQQfePm3bZ8dLtFt2O287mwUOb1pbtB40SLZYCKRn7tB87I9Bn1031C7PnaTH&#10;aNHuNdsuxDeS8rntwG2EUnVghBz2nM/pamfj8XkFbPtHs6/4OutI1lXMSd3liF+1PohnVhfuV2b5&#10;iiE2r8/G1vxU2i6/lu5d2iJp8fA/y1jNZoFnVyf9GyiOjaHtdxdMRteMfl9Z38Ty8ryeVEfLs4SW&#10;de/m2HKyJez7QvnFOx7H0c3rRMdHUvLc6NCEClXyvDwf04nrg/M+kOSw7Q+9APQAisW42jxL0AS9&#10;tH6kPkMU6Ynrg0XtU0jrJnRN8Lo+JR8p/rmFMzYoNGOWPk9J1mqOC5c5gC6nQ2SttP44T1n8FWJ4&#10;Wv1lsznHdqac2t2N9XnHU5MFlsFNockPqw5Pp330ZYYr+lCFCLOL9NOt+U/bfA47BefTbDbnEJX7&#10;Zt0S9vVexraPutF2/GzRvpeWfSvZCZpTrwUzeF3JdtBkgab/uV8gyXfLnpbGypHNjh/i8ttuHLyW&#10;NgMi+9lBP1wHUZol+8TSG5IPFDruWAy5H8+NvWU1OiYDXv/k9cHgN71fX3t/wdzwuZJ8GXdN+9bu&#10;JVp9bVDQOZLsEE6z5VMtNOz5/Jr6LIFiWevA/UhXlqa7un+3fvWM0T/vkUjgmdUrxHmW5DWgyzN6&#10;Herbu3wKTe9Ibbj7OF8cUgMaaL23t6xDz0AG206c0Svcvo09Xal8BNwSNJRQPrF8cKXAcoIkRW09&#10;IFpXGg9/AFY/0v2r3RdVJeqOCuT1QwIZVrkQpZ+5M4omz7Gt8w63b6NncAgb7q72Cl7pWYcqXU14&#10;0DyKUOVN8eaVfjx1f62qKHhf/Foyfnz3Em2cp969FH06MxdI/lPuDaVdzfVeo1Zar9Kzl8qHlPHV&#10;45CMG60cbZfXp3mWU3Xk8sztC7drZRL/8ZFmr46Q9JIDN7J5fZ6vOZgcrl7or+wRFjakfR8cNL0m&#10;2UtSnV8/nvsRbWhkFO9d+UoMiJcj+gZvYd/grcI3zRMJ7F11L9pXLMOGuuKNyS2HwoHLP8nB8Mlb&#10;CZJc0eQ/p0fqU7NxXPrQyCj+8+df6m/iaxgbwzd3RlGTWFzUtqVbfPNgyUifLU/TO9fWq2v0QOpa&#10;Xu9O1qehdLn62SxKOrb9yfvlw3ssP0DyoTR6fHRrvpJURmrT8mMXPFhAUeJdS3Y4SDzs0hpqliK1&#10;YwuaF5pfOEX07tiC6nG5JdluWkwBKOYPzS4M0be0Hc2/5bTR9Fhs/M0kiVhKIF84UsOxGApO6dBw&#10;4GoaB3uvFRFC+7cMaY0uyVjmeXwSpHFxJWTRwdMorOAAp5vS7K7PDQzpvwCTb8ctB8qij9a1xs7n&#10;6NzAEJqOn9UbncfY9oder7PqICk/zdBx+bwtiRc0Ri/FEPnw1pBYT6KB3tO1ohkU0r00D5znslng&#10;tzej06HmCs7YtdYEfVYU2prTlJRl8Gl9SPRofWtpmgHqrvl65eUf/Wjm9oU7vLklH0jiffM5kQw6&#10;mi6laYa/pAM0fo2M9Agh6Fy/Bi9vWiPyl7um0JxETR+56+rEYuxsqsdbrc2Ve0T1yEjuzaUTZ7Di&#10;nY/xavfF/JvDkg0h6VSX5yDJMMnW5GkSLBubtmM5Lty2lGh773IaTe+fLj2QNI43/nRVlO+SzULz&#10;KY2ajuJz5HO2eNpTye+pdP99+mvTppoMSg6oxOPi87N0sVReW3cUln+htUvTpTTreUTI4eT1QdOu&#10;c+C+oEuj0PiffsocIQBVVahmc0blEH9elo/nk09SXogtrdmcND8vY+lpbrwwX1ASw3PBlc3mNiTF&#10;7dv6iJDbE2LD3dVFA6Q0aP1LNITQHuJwS8rb+i/V4e35nBjJaFjxm+MifQ21y/H7H24U62h9anPl&#10;m0NO88HeaxXzK+BMov8n7eIc+56ptU61NVrKunP3yd/693LRTgDxGUqTWTe0rGY0zNeTACsN0smQ&#10;lizxrU3JWbFkurWOfPwl1ZHgK8vHMJP7wh3a3JJ/S9D17ZMBEnz6LrR9B+k5rjgSnbQYwUA8jqNb&#10;WtByd43K41qaluczoHnZoZFRNH3QFbRPTCVh18okHq6uKtj7xMfvIXYnrx9iG4fIXl6Hl8tmw+yU&#10;klBTjf6O1pJ1Rai8pPelOHeWPQ8U7o9HUcppbvz5HUiF2+pdHW35vWx9QR2a5/ItG8/i2xAfSrMR&#10;Qny+6DS3Qhze3IIn7qtV/XbA9gesteDyzD1+I+RB90gK4RcKKybj8kN9UM3f8/EXpy8WAxbRAqEG&#10;eSwm13Fle9s3Fldi2HbqXO6UMhS25QYiTZREiyunCUE+PmuMtC3JCeLleH+lGk3a3PdlhuVKyG3o&#10;F0IrhUWbNh+8vSiQNAG3bgF/YIWvQ8vZ9jG21DZ9/i5v511L4YPEt75yHNqYtHwr/eCXg4gw9ziW&#10;vpmXP9pzpTKLr11N/kp1pHpSf5rcl2iUZDTlE5enjYn3d+Ry/4wFknatTBadhELnS6KT00fveXlN&#10;N1gGAp8nd38gdS0KJEUwcfTxDUVvp4fqGQq3jiU94ZMN1YnFSD/3BDrX+08ZriQcuJrGnvMXkfyn&#10;41hxrBtvnr9SsPehzxGRnAsHPr+a3HFlfYEZXp7LoV/+PoXkux9P/55zmaGCcUr2NdcBPv1jOWnW&#10;vFk+Fcfx9IR+KaWeQ8/gUNHz3XMtcDPkmmqsrF7qDeBQhPgdmk1rrUPXttWWz9ex1u5Cxy8/vw5A&#10;DzQ4+J6pu5bKvdSyytwjLEIOzzYW75FE/1Nofjqvy+tI+tPy12h7vrgFvwaAuBTFkgx+bmBqAicW&#10;A2qWLMbeptV2hHJsDE3vn0b/T9qLBi/RICkIl877txQAh+SMS0EBXseacF6O06nNWyyW2xz5Be1b&#10;50QCDTVLi+pq91K6RbvmJEaBpEI0vX86fwqWg8QvfO1pz8EyyDTe423Qer9sXpnbtNJA5s5o0SuW&#10;lDbansQP2hqW5IM0H3x80UkQZYKqKqysXioa4vzZ+v5zOSI9dyrTNcOT3nN6NF6w2pHy+Hp991La&#10;e0LpZMH3RrIUvMZzlH6eJ825r31r7rNZeaP2CBEAYGuyDr8ef5vRIUT+WzJBK6PZe3yd72quz7/F&#10;88vf66eBVSQyQ9inBWLicaBqKXZVL8VP7rsbNYm/QEttdZEsdv8t2c7LUGg2jQNt5+Mbg3jjSj8+&#10;nAUd/+hHZ9HVvlFcP3wdWfaUlabNlYPoi8Tj6vrb98U1/GL9qmC/guN4+lbByZ97ulLBgbr+jtb8&#10;tU9fU0hz5Kur8TTNk/rSYK3LUudwIaBv8Jbp52vPwOcH8/L9zzxmvom30LG7cWJvUusZOEg2oqVD&#10;Q2IOmt9ppfl4VtyA2zLQpYYlofqL9atwaui210nceepCwfGv0uLUlAHtXxokdVRonsRMmhDSAgO8&#10;rgRNqEpBBVf2hc/65MaQ28iP1peeFx+39Hw5DXwMNC8KJMnYk7pS9Mq5pFC1uZcUpmaAO1A+sNZt&#10;Q834CSLGmwQfffk1nmtMFvUv0WIJEUoDryPJFAnfkDe9IswduFOoyQhLB9B0zfi2nEPenyW3NEcy&#10;NI3Tns3mPpPZ9slnM/Y20uHNLXiSvI2kzaFEuzZ/ksyx2uR6SCvv028RIgC5w1cAmTfdtcuX1qLF&#10;x7yejwcoXJnXH23G/36nEU3H/jj/364bGwMyQziQGcKBq+M/KCUSwJIEdn+vGo1LE9hYW13wWZWm&#10;tyW5o8lfSVb0ZYbRdvLsrM553+AtvHepH882ThyzrQWIaB6/lupK9STfR+qroeYuXaeMB5k0W92H&#10;b/7fifoAcODLgfDK49DsM21cVl0fr/ZlhvHO1Zv4x8EM+v48XLg+xtfq0X+xpujTP75GNRs40lc6&#10;+jLD+RcSpDXtID1rLSjhC4ZEKMRfP3Cv6kOVgpBn5/P/JdknyUkNBXzXP/xtUfGQAAslXKsPIPc6&#10;a8AvQm4PFwma0aEZw7QOb0Nqk9bVFKQ2J5rDrCkl6x7Qv/N1b8Jois9S8prSo3RK4/CezrfAsWtl&#10;Ep1tzWJeiGGgPSOeR6ExPE/3BgETCaR3POblHUvAWOuPjkEbNzBucEYnRM0t4nH8asPaguNJLSPZ&#10;Ws8coQ6ItVZoXZ7ncyR5WameM3DbPg3/RbdUHNrcgifH9ytwNHA6LceMlqF5ll7ReNLd+3SIS5vJ&#10;PaMiVC6OPrWp6ASyUgxW3zrV9F+I8+IzjnedvhC9DesD2dS8If4/4V9WV4nFfnTPMrhH8pvrA2Xx&#10;Fpjb19JBWmsu3Vq3mt7w2Wt8XZ68Pmierua+0KA0BO/5U1ON9NOt+X5D3wppqF2OrvaN3sCYo8fn&#10;R1jz2JcZRtvx7pLXhdvPyaJPsh3MLzwWMuJxpLa3YdmSwq8SSvFBADtolM3O373rpordjfV4edOa&#10;/Pxl7ozi3OD/wD9/9Q0AYP/Xsv25866lqP2LODYt+y5qFsfx5H25HyQ1/0/K47BsUKusti7immLO&#10;R5s8jqHUGS13dEsLtp3u8S6qg725IzJ5m5JwCnFOOO184FJbtM2Q9mld30Pk88jbi8VQ8A08xzOr&#10;7iloV1so2jPyBQH44hgaGc09twgqDlxN4+m7l+WdcJ+j59JoGZquPd+Qdcaf41PJ7wFWMGlkBFeH&#10;Cn+lkOiS8lwflrLx8Zer+/yZz3UaI8wKjm5pyTuFviCl5RhqZX0OIF8rlp6hsNqV5K81nskYuqHY&#10;3VifV/58rji9VoDH0Uv1mW9uab42J/ye/r86NBwFkiIUo6pK3B/Jx3daurVurbISf9D/Wt8HH183&#10;aQd3wYAE1vsA7FfkgHrq8Bzi1e6LeKV1TZHs02xfDVxfWMEU91+yeZ64r7Y4UYFU30RmKN+vtd8q&#10;x982rCi452PQdIVPR9Ey2Wzu65PJBm7fuXoTv1i/ytSPkt46Pu6cR2AYG8Mbf7qaD2hY/qQmmyX7&#10;g9evWbIYu1cmy1I2zCU2LfsugNxG5f84mAm2rQ5KP3KOf9K8+3vVaL9nGZ66v/jHSnpt2ceabSzV&#10;VXW2ezPJCob4DPYQ4TfZkwmkvrXoqWa4hNBpOf3aXEj1JJq0ejTf94aGmxfeh9V3CI1aW9E3ryWg&#10;qgr9f/mIN1jn7n3K0CHUCdf6++mpC+Y+BfRkQN5uiENrKXfpXhprdOLG3MF91haqWPi979lq0JSU&#10;pYOkfF8dH3/M6PqLx9H/4ycK+tX0VwgsmaHB0kPSc+P9ANEJbhGKQd/60HSBtK4t/RYSIAqxp6Q+&#10;abua3DhxfTC3xcAMvZkYYQ4QjyP9XE4Gh+oGn1z1rTFejq7LPV0pdS9Lugena68UG9ydCrrinbAv&#10;QXY31uOV1jUFtDpwvrT0rsT/2Sxw8sb0vBnU1dFWtE+sZGcU2ZXTfVLgPMPeptW5zbJh23EUoX4A&#10;vY78yDlEVRU67lqK/+379xf88BMq40LkGuXBRVLlEAPXlaF13R8l2mFrss7fKHJCiBNL26X9as6G&#10;FJWT2qL3rj0+Jg5aR5qvEEec9u/6/U9ffKlPyvjrxpw+6b80Nl5GEwou3XpDKoKA27dFnvEFkrTy&#10;tI70HDnPaev2X91r/xrmouLSmuBpoXzG15Jk5Lu2HK9HmBu8vUUPJGnrwVrLUpqkD6gsdve0DKdH&#10;ytf0Dl9/En2xGHBuYAjJDz4tLjQNaKhdjt7tbUX90ms6n5R26b+r5yAZb1y+c53AeZK3RdML+DsK&#10;JEVwiMdx9KlNRcncsLT4WeJ76d7Sk7xvzg+W/OB1XZmn7q9F+unWnJ0aj4d1HqG8MTaGoZHC/Rg1&#10;256vH8nGceC2mQa+LjvqlqlljwwOmX6DD31//jZ34mbgW3Z//cC9BXTya8lP4nRJ8wXkAjnT9YnZ&#10;ymr5wCHNrsyn3Q5/Q2shYt8V3d/ktgVNk/x8QLZvgJwtFGGOcDu3Z/W2E2eQ/KfjeO3MRXx8Y9Ar&#10;W6wgkxYTAcaDSZZQ9AVW6H8tUBGLjW/SWFO4oZqEF/7wGc4NFEeUNaFeqrPhg+Yga3k0X6LPlZWC&#10;VpS+/Tf0N0g66+vUcblryZnQgk58DJy+F3ouqbREkPHm+StFfCCtGwcrWEPXieQY8uctGUYACjah&#10;1KAZBFKa5OxKMkDjNz4f1mbzEWYQ8TgOb24BoBsF0noAdH1grXXJ4ZOCG1rQwwoUSTKNr0/Oj5k7&#10;o9j2UTdw+3YxsVNFIoGu9o3iSYnU0NLmy+IbWl6aK5+jFKKntGBihAip7W35z2FD7CmpjBYwspx2&#10;KVhq2ZyaXJHKcxp//fg6pEggOEJlo+n4WWRGig/40HSITyc5SGvXWlexGLDxe3epdB67NaQ6ayG4&#10;NDyCv09/HVy+oWZpkX3pYPkNmv6KxXKn9q04No1vBJGgrsXznJbMyGj06aoP5EcibY27PA7N9+D2&#10;TTYLHN60NgrOlwn2X7qG5z/pQfK33XjtzEUxRuCg+ZRSefe84z4Bxg1Lq7wWzXTo72j1vzY/NpYz&#10;9MkrqnwAliHtCwZphrk1DgqpTogSkARywbU2J1VV+b2kpPG6e2uMnMG1/9GmaZPHvt7L2PfFtfya&#10;pdDWihQU0tYsV6Y8jfalKQYJEq/ywBbN14SMRg9vz93/9NSF6DXkucD4J5kOlkz0BShcurRmpbK8&#10;nnSv0cWhyXwOHkRqev+0XngqqKnOH7Ms6UtNGWvBWKuugybnpbmj/KvJDamPCBHo4R+S/uKywuVR&#10;SLpF0jmao2pBW/f8XguS8vE0f3ze7jBC5eD2bTS/f7pog2ug2P6labSMZg/xdigkvqBv2RRhZATv&#10;XU7j2dXJgn5Csf+rW8E/jnSMfyUi8ZnkFzhodsJU9kTS0Ll+DXY11wcFODiNb/zp6rTSMl/hTj3U&#10;nrnlZ0iQbJWGmqXo//ET0edu5YTMEPZnhgr3s0ok0LG8Gv/w0Nr85uyajerA/cxFltLnCpobo5Li&#10;523xDo8++oOwSOXYGHoGMqphzOml9En3koHvM6A1xaExnDYfro7m+FuMuvue5UUOHm/Tct7ovU9I&#10;/Os/fh4FkqaC8deq+XPSnp9kTEsKXHLGJUhrw4cjl/tN/nL3Fh/x/iXn1/GHS7P2coowM9iarEN6&#10;+yOq/NRkuG990HY0B5CvfauetG4lZ9Hqw9Vx9wdS13KB8hnAW63N6O9oFccu8TfnT00ua7KD19H4&#10;jULjX9oGl0fSL/oRFhiqqvJ7uXBbx7L/uN3H7wFdrlj2DOcVzldSfQma3fTm+SvRjxzzEDtPXVBt&#10;cArJN+C2Cy0jBaK0gKjPHvvtzUzJQaQ8SnjL9u/Wry7iNS2QJM2FS8uMjM5IIAlAXuZIkHQffRb/&#10;99AMvHE8D/HzL24A0O0t9z8kRiDlSTI2QpliZATH0jfR/P5prDjWXbCRP9f7HHl6kKRiAAAgAElE&#10;QVRZkb79bZYKi5DgkLX4rCATXVzBG5+Ov6HEaZTalYxtjQ6Nft6eNi4NmjNlOXBvnr+Cfb2XxfbS&#10;f9Xu7V8au/YcNOUJRJulTRfc5oZTeV5WHelZam0cSF3DHutUt/GNgq11Lq3dEHqkOg7RxtuzCPaM&#10;HSxZIMlP6doqK9XR1r5VT6I3tO3XzlzE/qvpGQmSu81BOe9QeqU595Vx6YCs77Ry9N5Bq6/peTqP&#10;r3ZfjE5jWaggb4YD9roqRWdQ+PjXaofbZhxWW5aOjfTS/Aa3px1CZTcwNf3ns7HpQTszYY/zDa0p&#10;QuzVvL/yRfj+TKWAvwUJyLyu8XfIHEcgqKlG+ulWU+4CpfnREh9EX71UMOJxvLVhDZ5rTJo6dJHF&#10;nDQqzQ0HKbKtgbbj7jvXrwkbCHlDKcRw0Wii43BltIiq++/6CelTGqvEkJLSOmlE0jUDiv4vRRG6&#10;Onw+I0wfqANGn5PmdDpo6yYkKMjruf52NtXbbwKOjeG9S/1FdPD1xdO1IAMfJ68Ti+XehoowS4jH&#10;cfTxDQAm5t8nA6nco+DltbXI14smnyVI/ML7kMpIPHLyxmCOF6fbgEkkcHhzS8FnC9I656DzIukm&#10;msdlhTbHEj9a8y3V47rP5Ue/8C5QVFXh6JaWInkByHwp6QBNBkjpXN9w+8SyqaQ0SRZQemk6/b+n&#10;K+WfmwgVjZ+dvlAkh63AJC+jrXXJHtJsdx9m0h6nP35Ifpx0TWk/2Hst98P3TAQF4nHsai7+nNaa&#10;YwrLB42gYPwtTGkdALa9wOvx+ABdNzVLFuOtDYE+f4TywtgYXuxOYcU7H+d9N9EP6B/+NqsJUs3h&#10;5UEdyzGW2qILtJRfgtyRtJpQkQxrTjOtpzkrHKF1pf58QR3AngP6S4VEE+9Hcz6k+pSmmXpddcEi&#10;Hkfv9jbULFnsXacuTVqnvBwv6/K1IE82C1wdGkbbMeMTH/LmisYrvH8Ky9Dn7X1zZxTNM7VvTYQC&#10;bE3W4dePr8vf+5xAaY3y8u7a1x7N12SSlR9Kj9Tme5fTeLF7+h3DjmQd/o+H1qI6sViVudqchugQ&#10;jd9dHZ5n6S9Ljli0uPRzA0O5vQsjLBzE4+hsXlW0V4ll74Q4cL62fPpMuuYIrc/pcUi+G3akeoT5&#10;gdSOLfm9QRx8Npgln2kbUhmX/jefpnDgalqt7/Z2KtU3CoKyrx+FxDte+3EakNqxBTWKXqW0AX47&#10;Jnq7sDTQt9U0e8CydULsfne94p1Izs4bsDeWFmmLRhKKmgFPo/c8giwtNJrmNoMLwYFU4RsfvB/X&#10;N+9XUg58bBp9HHQOrPouz1fm40kejy61qzG4dk3rHBu4NSk6IigYG0PT8bPmWuLQhLLLo+uc5vFr&#10;d+/a015rprRKbXBZ4K4lPpfooHS6MkeufGXTEmFasLM+ibe3rCtaN5Kc98k7V47LPL4OHGib9Nn7&#10;5BBN13QMb5Mj+dvuGQkkoaYaB7asyweSKHzyXtM/DpIBLelhnif1ydu3HH7rGRxPR/pgQaGqCl3t&#10;rflAkhTYlfiflqGQeJ6D87MkW3g/WroVcJJkC20jFkPk4CwwNB8/i2/uyHvCSbqHp1O9Su99eOA7&#10;S8z8UuzFUtFZX1fEA3xsXM/v6UrNbCCpphpHn9pUsOkv1XVcRmg87PJ6BjIzR+s8xeupq6JvofEB&#10;vQ+xfWjZvQ/oe2FFqDCQN5Z6BjLFeyY5WEZxyC9NHFrE2V1P5Q0lCdKvDL6yPC2Ebs0J8t07+Pal&#10;oL9UhLRnRZZ5sMn9P9jr2VcnwqTRkazDgS3rxECftIZ864oi9BcBIOdkWxuL9u7YUvAWleRQ8H4o&#10;zRJdvJ3oraRZQDyOQw8/iKfur80nabzP8zl8hq3PcQu91viCtynVB3Kfs71w5v+xTwmdDBIJdK6t&#10;LzhN09IpITqDluP5PM3iK40e37z55I1DtO/EAkEigcObvo8n769V+VS6p7DWKuBfbyG2HG1Hy5P4&#10;SuMBh8j2WeAge7JqtjMQZmtxSHaQ70TRvU2r8Yv1qxCLTbMMJnvj+PRsNgsk3/ecuj1F7KxP4m83&#10;NqImsdikxdHD01w6H8+K//ZpSZuRR8jB7fPKYfksmt3hIPkw2ezsvOkWYfZRdJobUMzYmvCR6knX&#10;IdhawhtKPz11QV3ENHot/ed/Eq2SguARW8uJ4m3xfN5/qfA9D/7s+DxQegDg00wkfGcKx9I3cyfE&#10;IMxgpvfW2nFw65GuSy78YzHg8IMNJp3vCW8M0XXj4+2QstFbSTOPo1ta8oEkSYZTuLVkrUu3fqR0&#10;6VnzNrns1ehxdWi7Icb80MgoXvikZ/oN33gc/c88lg8kWXRowSHLcKdp0hzSuaR5lu6hZaT6tH3J&#10;sZ6qXopQeUh1PFQQSOLrVVsLVkCU8q+kCzS+ltYflwXSetYCR7xdibY9qSvyACMsDIyNYU9Xyivz&#10;+HqW5HSIvq1Zstjcw/IfB6dwopuB3d+rzl9btty5gaHcD48zGEg6+tQmdLY1Y9mSxapOk2QP9534&#10;OPoyw1EgaZLYf2NiixNNBtNrba1rcp/yC91rMsL8QSx9+9ssoEfkAT0Sqf3qI0UkeXtFhIzXLeUN&#10;pd4dWwo+O/A5RpxGn6HvqxdSzvdLwIpj9hsj0p5JvD3L6dLmg9Lme2slwtRx9Iet2HB3tck3gP0r&#10;AM+nsPjXoS9j/yLQ1dGGldVLRfo4tHVn8UP0vfTMYWuyDv/XQ2uL9uiyngu9p2U0+ablaXIvtJ5G&#10;h9X2jOzpE48jtb2taC8NDda4S9GlVnopdSQH3/dcJFp9ciJC5YPvGWMFRCWE2EAheb71TuHjC628&#10;5gwlP4jeYogwgUObcz/EWPa6hlB5ns3mNgH/0Nif1Nlh07n3z+HNLXjivtyPTBJ/Hkhdw57Pr81o&#10;EMnJHJ8csPxNS15EbyVNDfSkQ4dQn9byRaX2vrkziubodLd5BfU0N8tYoIuHLxjO6LQcrcv/XHop&#10;eyg1HT+LzMjEd8+8Lz4ObVxammScSI681j6tFxL4kcBp1AQsz5Pq0n4LnlcUSJpxbDt1DucGiueZ&#10;PgdLwbp8ei3xjwXf3kmvp66qTqm0Vnm6xvuubKQ4Zg5vb1mX+9VzHFw2S7LalaNlNNBylp7Q1glf&#10;q5J8lvJpfYc9XalpDyRtTdYVBJJ4/+4/12OcR7mOo21I8j/EYdbo0fheej58DDSf1389dRUR5ini&#10;cextWo2axOIiW8mB2xgWr/Jy3A7U9IOlszTdp9HL69Jx8HG5/7tOX4gczwgFeOGTnvyJfj47SJOn&#10;NM/Vo4jFgJbvJEw6TqS/ngz5JrKQeRIATl4fzH3qOVOBpEQChza35D9pczRo9qrPjpXszmwWET9P&#10;Ee9dLt4Y3hcg5T6oS+PgNtOyJYvxqw1rp3kEEeYS+dPcfL8OSQyuOSKlRi6lcr7oPYV760OjX+vb&#10;opuP2QpCaYZTSP5rZ+w9k2i0WHsWPidRGgNFdPrB7IG+TceFMiDfS7yorWd6LaX1ZYbRdrxbDey4&#10;N+FC1o8mM3iaKxvtwzL9cL+mavAFizQZKclPXkdq15K5tF0fpPU97W9Qjp+4yE9nA3QarTVO60nz&#10;o+lQyzDj9bRnJSH0mdK0N3qu5I5+jjC/EI9j7wP1+f1YfLLaZ/9J60q6lury/qQ+Q/SeJbc0OgHg&#10;yOV+/Lz7M32uIix47G1ajZdaVhWkSTaaJYM1PjhxfTD3abaGqiqktz8yvXZ5PI7DDz+IJ8dthT1d&#10;KRz46taMvomEqiocfbgJLbXVJcmH0DIu3ZWP7Mupg77BBthy1eX7bEwpz91Hb4fOHyxyFy5yKDGv&#10;FJXnkUj361HIgrL6cXh7yzqEYtupc3j30kRUldLpM+Bdv5bDZAXBeBpti/dN5ygUnJk1hqbleFme&#10;VkSH8Q13hOmFe5tOMoApf/A1ydNC1xDns4aapTj08INqeVdOWqfS+qX0SX37HN4IU0A8XvBavgbp&#10;OfL//DnyPO3etxa1dnkZrlNoeubOaO4X42kMJO1urEfKCCRJ+k5az5Lct/SO9J/3S+95XXctyQrK&#10;m1L/0nPn5fZd+bK4YoSKR1d7K15qWVXEx5zvLP0i2X0Wf3P7g7fFy0lyyKVzXtBo9NHdM5DBz899&#10;XlwoQgSCfb2Xce7mxMlgIT4Ah+bnPHmf/uMPAOD27YIvLqYFY2N4/pMerDjyO6z4zXEcuJqe2UAS&#10;gPT2R4p+5Nf8PW7nSr6Ny5fmlJ70HWHyeONKPwDZd5Rks+SXaPaFFOQ/+nBT5H/OE4h7JtF7zcDV&#10;ovSSkpcEhOSQSBHOPV0pHLxW/PqdhI5kHQ4+vk4U9Nb4LFp9kBhEc5ykeTx5fRDPG79SuJPrpP44&#10;+DOQFKA0z9GeSbMP+gaQtk5C1qxUVloDvN7J64N4/g+fFb2htGtlEp1tzV6n1uIRac35Ti2MUBr4&#10;fnGALl998AU1eJqlEyyDW8vTZPC5mxlsO/vF9Mmmmmr0d7QW9UVpsHRHyLxqelHK1+Qzvbb4fzL6&#10;mfdF030nDUWoPHR1tKGhZqkpzzV+p5ACqdq6pve8PWk9+/K1cprtqf2P9lSRkf6rdu8b8gsZhza3&#10;4Mn7as315qCtWV7G9xbN7sb6ynwe7HQ8QNdbFkLLZ7Pjp7lab3pFKAmab+Lz8SksOS1dR1/HVD4W&#10;8Ugi/Q/IxrXmRPoCMFbwiPfr6Opsa7YbJTiWvom242fFfi1HR4uKc5ooXZrRFDIHtI+W2rvM8qF0&#10;u7b5WHjf9L+7pic9RJgd/Oz0hfx1Nlv4B+hC26Xzsu6/xst8DT1xXy262gsdawA48OVAQV90nWtK&#10;na8niZ/2fx0FK6cLHcm6ooMH3Fxz+cVlBP0vPVNNRrj/0rVrj65NDkmuSgaJK5O5M4ptJ85MWyDp&#10;6A9bkX66tYg+yUGWaJPo1MZK26PXPI3zssZb2lxJZa1xWbohmwX2/ynaK2neIB7HW63N+UCStqap&#10;nqG8rfEJv7Z4wJW1bCVOFy+v6UHat+bYFyEKJImIxYC/fuDeuSajbPHCJz149KOzqvy2dIamL32o&#10;SHuppjpvU0oBZ5fOdZFlk0h59D4WA174rG8GB7Xw4L6cAGTbRUrXfADtORbphKqqaaM/wtxg0Rs9&#10;V0TH1IELQ22RUIHKmd7BF23WnOfO9WuCB9Q3eAuZkVHRiNGcCC7ctLFrgSY+fz7FQlGTsI8KpTRq&#10;DkKI48PHRvEvlkWMPNv4MH0TO09dCHJerbUH6IqZQlLUK6uX4tDmFmwlm9431NyVO2IVxeua90XT&#10;KY0irbeHjdmIEIrdjfU4+Pg6UY5qip2nWTJOy+fpWr7mGLp7aY3ydg/2XkPTB9NzmtjeptXo3bGl&#10;6HV7CiloKgWDeFkKLv95eYlfaBmtbyldCwCajjR0fZHN5gzI/VfD3gCOUP7o3d6G5xqTsuEOfY1b&#10;zq8mF7R7ya7i7dK1LZXl65XrMCtARvHTUxeKC0ZAQ+1yZLPRcd0+9A3ewmtnLiJzZ9SU/1IAlPON&#10;T04DqLwvBeJxpJ9uzZ8GLOk9n/0g6WEe5OblT14frLy5KnO8QX5UktayFSDicpnrGe35Hn3o+9Hn&#10;bhWOGP7Lf80CExtvhQYoANl5DHFyNGEqCR+alny3hKPF43H0//iJApqtYIwl9CyHSWtfC1bR9lye&#10;tekpP65RUkzWM9OChDxvxZHfzfg31BGKQT/NlNYPvdfWlZXm0h00Q8enNHzBLGktuvLRhqfTgHgc&#10;hx5+sGCzbW2+AX9gyFefl/etKZqmrRupPs3fdfoCjgUeuqCiqgqdq5PY1VwfZMRrNFGEyFif3tOc&#10;C42OqfIjb9vS6dls9Jr5fIH7/NVBs20s283Bkuul8AOnRWvDxy8W/ZruBObBxrw11fm3x390z7J8&#10;chaY0uc9zvYAIhlQEhIJvLVutRistXwJui4rfk0S8K04JITqWSmd5vP5nU/zWE7oXL+myIYCwm2Z&#10;UP+fP+tf/j58W5sIhXCxAqBwrj++MYgzt/6Mff1fz2jgdRESuWMqn/+D7uy5KCJdFHzB0DTNKZEi&#10;mLwuLc/LHN3SEh69HBvLH/Pp2tXo14wVTjsvw//z8Tr4DPn2FcvkTABXh4YL5tXRrhlzlBaf0Kb3&#10;O+uWqzREmDkcS98s2jzQ4iOaTv/ztSwJbGkNWg6qtH4o70q0SO2f+ebPcmaEYBx9fEPRZtv0uWq8&#10;zmUtl+VaIMnl8b64DJVkE6+rtUtl2Jvnr0wtkFRVhb1Nq5He/gh2NhUbQZw+jVaf7OY8R8chORaa&#10;nJb0Jgenz9KPnCZtPFLZoene7DXC7KOmGkd/2IqaJYsLeBOQ15jF73wd8fUWYnNYa9XiN02mSTwi&#10;2Wi8vUrdmHfXyiR+1fog+n/Sjv6OVrzSugavtK7BE/fV4sn7a/HEfbV4c3yz3Mni79avBmDL6ggC&#10;RkbwYncKJ64PimtP8m9cmXk111VVOPrUJpXXtUCzy9PkjVSe87amMyNMD/Z8PiE3Q2S4Zfv5Aom0&#10;/OuPhm9rE2ECDbXLi56Dw5P31+KlllXo72hF/0/asWtlckY+K4z1D3+bdYy6pyuFv93QKP6yZQVV&#10;eFktX2qPtunyXZpmiJe8kWJVFfr/8hE1qGP1r0GLtvJxWeOlaVqEvaF2OX7/w43mc9Do4wEzbewu&#10;PYryzx0616/BzqZ6kYe0tSM5r1ZwwKpH27fWlNUO78ch2vh0CqiqQm/7xoJTx0qRUXwtaM/aF3gO&#10;kZs+mcjXaF9mGM+f+Rx9g7f0QUhIJNCxvBr/8NBa1BibkGtpPv1j8YTFXxZPhDrTvmfK60s0aO1J&#10;uuDdS2m82J2yO4xQtuhI1uEfHlqLZUsmbDZLF1g2QOi69/G6pXusvmn9UvlTyl/xTglvss8lEgns&#10;XXUv/tXaewueo4P0/KbDVuNvlERvJk0SiQQ619ZjV3N9Pslao0CFz3U8jrc2rMGzq5NmMcte8fG9&#10;JJNoWmZkFM0fdFUGf1co+n/Snr8OsTl8+oOW1crEYsC5gSFsO3UueraB6N2xBTXjesMXy5D0dvL9&#10;6fkqaZG7yGZzm107oqQIlyPKF8CQ8l26ZCzzBag5KQ697RvRUFvCmzS3b+PdS2lRuGvGO51sWlYa&#10;TymOO2+fp3P0Zf5HURqdZ9c//aN9S+DlIsw99py/iIO914p4yAr0SMKCrzlenq4Jvq7pf35tOeTS&#10;OitoMwokTQodyTqk2jfm3zaQ5lx6Zg60DpfLfB1weUeft+W4SWs1RA690XMFbce6Sgok7awf/7X+&#10;mcdw8PF1+UCSNHZJZktj5WOxaA5xzn26hPelPTNNrnN6+R8fvzWWbBZ48dzF4swIFYFDm1tw8PF1&#10;WLZksWlDONC1IJWX1gqX+5I+kRxCaV3ydazpKdqvxb+UDm5fnhsYqgxnpKYa/c88hpdaVuUDSXzs&#10;0jxOFR3JumIbsCY6iGVSGBnBnvMXseLI75C5M6oGkrS1Xmno3d6GZ1cni2SBpIOswDNNc9dORmi2&#10;qsP//EnxScQRphcnrg8CKJbTms3H9Yskp61n6tBSW41DDz84TaOY54jHUTOu/61AEuUrznPpHY9h&#10;d2P9lPesiqVvf5t1jVpC0Bd88AVKtEASb0MzKjgdQG6j1j3nSzOGUzu2FDghGjNYTjwtaymNUGSz&#10;9li2Juvw6/F9dXy08Xa1cVJ6XZs7T03DniURpgz6i6HGN9qadNeuLs/X1osViJDK0nxtnTlU9K9w&#10;c4TdjfV4pXXi4AFLvmpzrwUSLJlA4VtTEg20TIgRaa0ha4wWDdK4Q+V0CH+EOnWljMMKVFnzqPVF&#10;29T6bjt+tvS3wiLMOfgvkSFrCQjTD1o7oWU1GjTZVIr9ZNmCtL2yfyMpHkdn86r8niSaLqUoGN+x&#10;7intfcH3SnJ49KNIHkwXGmqX4z803IPnGnNv7/C1XXFfASQSOLp5HVpqq1UfTbMnJJ7XytB2pDwg&#10;t/VH27HpOaAjgo2ujjY01Exszq/ZPD7b02fj0fZd3qvdF7H/UmV+pjwbcPtaAbb+8Ol9iuQHk/+K&#10;ZJGLVGkPmBsENALmrjXBoC08Xp/3RfOl6KbDruZ6/Kq1tAhm87E/omdwqKAt3h9NDx0bvafzwv+k&#10;srFYbixu/yqODwduic9Am0faLh8nHYsbq0tz39BHmFscSF0reC4hjgHP47wUEuDk68FB4lMOH69G&#10;CEfn+jV4edMadd41Je3y+Nrh11xuSHLQF4zhsixEHoY6vVI/dKyarJPkuDRmnmbRSMci8Qaljf/n&#10;clqSx/y/xvPS8+W6iv6ndSQ6f3rqQuQ4VhpqqnH0qU0F2xAAfgOfXmsGJecRV8Zy+nhfmgzgNqQk&#10;SyS+5LaTxM/cfv3mzmh5B5IApLa3FXwSxSHJCze+vszwlDdRpXYe7eNfVken+k4X+gZv4cXuFPZ0&#10;pdCXGQ7ioXJGb8dDRYEkzpcU0hglWeLTu5K+a/s0+ix7tvB6auJkN822CNEzPjtRssVeaV1TcNJ0&#10;hAnQQBJg2780zV1zuLxU+8ZJv6EUS9/+NutzDiVCeJ5VPiQKyduR/tN+KS1DI6NoOn62pIja1mQd&#10;/s/xPTdcu1JfmjFVankHLc+la79Y0O9XOR3avUaPdp/Njkf9j3eXvUG2EEBP8tPWmMUXWnop/Orj&#10;P4kOXrbifoWbKwgntgH+AIEmR7U6ltz1tU3bs565JsdD+rTGbvUpjd83Jl+aD3RMRy735zeb/9E9&#10;y/Dk+IbpWrsWbRaNobpZS4v4sbKwu7Eeu3+wUtwXAfAbib51Q+8t+WG1z/viCOF5S2/5bMNYrPz3&#10;5jv61Ca03F2Tv/fxsDTf0/GWr3TqD1CGbwIkEth1z3L87YbG/Nrn8Omk/ElGV74si9OKO9evwTOr&#10;7kHz+6fnmpQgHNrcIp4gq0GSHw6W7KH5vB1aL3rLffaR/qt2lb9CbBUHXxtSGWBqb8vMR2xN1uHt&#10;Lbk3S635l/JD4wSTsREL9kzSHjwn1HJctMFoebRN3h79H4vJwiYWA6oTi3MRtRLwYfommo+fLRoX&#10;78ulUZppHk2j9Gt1+PgtQ43ixPXBomfE25LasRwtng8ADTVLsXulvbFehNnBwd5rRc+L8wZ/vpaj&#10;KvGbda3lSetQaj9CaaAntvFnoMkQihBHjcsoLm+1a0oHrVuKYcnXpk930PFL99acSLJVk52accvB&#10;+3P0H0hdQ/KDT/Hz7s+w/9I17L90Dc8LR3ZrvKnRx8tIOskyxCS5UamnWy1UbE3W4ZXWNQX7Ikg2&#10;iLvmssJn8NMyrg3LQdfal+ALPvnknLTGtT4yd0bL2+GoqsKGulwgSbLV+LOV5nw60JGsE+c4mwUa&#10;l8pvxs864nFsTdYhveMxdLY1ozqxuEimWfqPztUT942fZPTMY0jt2DJjJxmFYs/5ixUTSEJVVT6Q&#10;RNenu6fw6UyrXqie7hnITGIQEaYDPt0TYsdp+ZLcc+3HYuNvy8whz5YT3JY3PhtSi0m4PEn3+p6X&#10;D/k9k3iDWhBCMiIsx5LX5QOyDB0rQKLlH7ncj593fxY6fgC575u7xoNRIcaXbzy8HWs+ePvWm0Fd&#10;HW1YWb1U7V+ilUJaMFob0a/X5QP3Vlro+uIIXZsOmgGvpUn1aF/Rr0keVFWh67F1WFk98W26pKh9&#10;fK8FRXyyIeQZ0v5pHalPaS1KbUnlfQaKTw9JTpcmoyWatb45XUMjo2jynCbD+VabK5+ukRDyDPl1&#10;JNMrBIkEfrWuEc82rgBQ2roO4SFXR2uLp2t6g/cttWMZqBLdPl6RUO5vJKV2bMlvkm7JbpomzVvP&#10;4BC2fdQ9eUJqqtHf0SrKZQA4eX1QDILPFvgbeBpCdIYlZ/n4f3rqAj4cuBW9jU/g010Omh/kYOlm&#10;y8bgzy/5bpnvgzafUVWF9PZHCpJ88t1nt/h0ioRyl/MzDfdGUqjs8/EUz6Npk3ozKRabiGI58Icp&#10;PVyJYN4OX2iS8JAGSQentc/pdffPNq4oOYrZN3gL5waGCmji9HM6pWtOM83nD1qbp5XVS7H3Afl7&#10;+n93/nJRm27srl86f7Qv7ZovKve3u1H/pj/C7GLnqQsF9z7FLq0xC3y9S7zFBZIlE1xblgMQYQKp&#10;9o1oqFkqylAHbd4lx47eS7JBa0eTxRIdkpyW5KZUntPp8jW9Y41dM2Q5TVofWrs0j9N75HI/mo79&#10;Mdi4LcU5luQ3z5P4XFoHNO2NnitBtEaYY8TjSO94DM+sXpFP0tY1l9OSYU9limSfWXKa9xlShtIi&#10;2TyUBssG5HKFyxFX95sKeCNpGTkh2f2XxuuzwV/rndpbhYcebBDb1xzCWUVNNV5pXZN/C0nSJfSe&#10;y3WKUOfU1X17yzr0//iJ3P4sUzzRqOIRj6Nz/cTBH1z20P8Okl/H86V7ab1Lcq5nIBMFkuYSt2/j&#10;4xuDajDC8s05uE0qgfO2u+9dwG8ouTeSHDQdSdMsGxLQYymT1Qex/uFvs5IwoAawZKhq/ylxPD8U&#10;krDR+ioaEKkzmeiaO+3NtcXnphQarPKS8KVltEg83UeH9uFgGWbWmGh5h+jUhPKCO+XNx3saHzpI&#10;ZXl5mu9rn7bL+/n4xtz+2lnWqKpCb/vG/CcsgB54oLBksCvvk09Sm7Qvbe1wmrRAjK++NK7Q9qw6&#10;vrG78hoPSDQ4vNFzBfu+uBZs2PK9Biw5LNGv6QhazpefuTOKpkr5rGIBw52wFSrHNT4Icaytuhav&#10;U1ponsWzPrlkyQnLngTKfy+NX7U+mH+7zMF6hpZuffdSGi92T23jYbpXEu3D9XnyxiBemG1dHY8j&#10;/dwTphx0CNUj1hr1+SQuvS8zjLaTZ8tin6VZQyKB9I7HzHkJ9Wl8fiGH1mb0RlL5QNq317JvaDkH&#10;zQ/h7fE+6P9yl/vTjZ31Sbz+aLOab/kAFizenfSeSZqx4q7pf0eAZqC4a6m+S+f1XTqtF7IYOW1c&#10;WB3a3FLyLw3NH3ThvcvpfDshhpB2z8Fp5HNE7w89LJ9Sd+Ryv8hwXEBrc1l7WKUAABrTSURBVE37&#10;omU5jbEYCo6EjDD3+OmpCxgaGVXXjcaHgL5GXFlehq9HTUhZ6w4ADJ9+waO3faN4MhN9dhJvWnJD&#10;k9taGm3TcnS4vJDkrSTTtbHQMfGxlVKe08f5QSsv8Qv9z8fVlxnGvt7LkzJsNfnL+S7E6df4W6pz&#10;bmAo9wZVhLJGV0db/qh2zlMSP3L+4+va/ZfWEG1XkyGunCR7pDwOjWZexnI0LT0Wi+U+My13h4IH&#10;kji4TNLSAODtL7+eGjHjJwWbtvXUeigdVVVIbW8TaXGwfA+rPM2X1qNmA7uyK6uXov+Zx/BWq+7E&#10;zStUVSHV8ZCqdzRZIskMSS65fJcuyR/aF5DbMzQKJJUPJDls+Zk8jZe39InEm67PVPtGoKZ66gOq&#10;AHSuX4POtgkZJMlAiY80O5anUUgxjlKQP81NEgyastcMHl43pIw1eC2QQ+nV8vIDHL8ved+WRAJH&#10;N6/DhrsLF63kuFl00fFY9ElzEIvJEcJdK5P4j480q21ZDialx3LG6PXPTl/Ah+mb2kxFmGXQt+co&#10;ND6QjFMHzdGl9Xy8JskPh7I7IaYMwE9jAOQ5dbCEvFaf5/n6sQxIbf1osoeX0eSRr7w2Pt6/T85p&#10;45LSeTvf3Bmd9Iap2r4T2vMM1aPaM3HpmTuj2PbJZ+gbvDUpuiPMAqqq0P+XuX0oJEfKpVvPWVs/&#10;lg2iOXi0jVL4KJR+S1aEygF3XQlvKxze3FJwmmOITHb5Up0p7XcWj6N3exuqE4tNuT80MotvMY7v&#10;w6LJQ2sd+dYdr+ezUXgd1x6/fvP8lbI5FW5aIeyJA9h+jkt395bNYtXl/WWz0RcR5YrdjfV4edOa&#10;gjQr+GDxNIfPt5f0w998msKBq+lJjKQCEI/j6OMbCuIPPh0SIgO1tije6LmS++G0RCySHhLtOBaT&#10;BQC/dn+UQNcOXVS0nIPPMKL/LcEl1Xd4q7W5tLeURkaw7aPuov456Bh5v9Jc0nFoip2mNdQuL+rz&#10;wNV0QT/82jLEJPo5OD30W80Ic4/m42eRGRkFMLGO6HO3BLD7L/GbtI54mdB2pT4i5OA20XPzqSlS&#10;PoeasuDgMpeWk+Sx1j4v43ueVG5Iz98aj2+9aG3zOaR0SvMl6TWtzLmBoaITP0uFNAdSuvZMrPak&#10;ctks0HTsj1EgqVyRSKBz/ZqiQJLP0NN4ysHHuzyd1pNsPNofL2PxjWTDhMgea11TudgzOFT2gaSO&#10;ZF0+kOSgyRtuP2r27lSw696785taa3Y2gKK3ZGcM8Ti6HluXp0fzNSQfw+c8uTwpTWubQ7Otf7E+&#10;dyrcvHoroqoKqfaNRfyt6U6qb63AEE3XHFnXJv1/5HJ/7gCiCGWH/TduqmvEWj+l+CGWfUj/x2JA&#10;Z1tzwf5e8wld7a1oqc3JGcue1fSEFnvgupiWdXn7rnw5KZoXucZ8SssS5Fwg0IFYzo675otLCkZZ&#10;QS8psMQn8rnGJLraW33zUYTkB5+iLzMs9k3p9xn5UnCHz5H04P/75gfFTccyd0ZVZ09jXl5GE/Yu&#10;v2BuF+jGZ2WJ27fR/MHELzeWI815SeJdTWiHBJToOpGCWhEK4Y5mduDPic+fZYRJPOvK+Yxt65lr&#10;Mpe2rfVLaZPSpbYkpccdT15f0hE0T3KEJeUpzbHrc9upc1P+lEajk/+ndHNo4+DzOTQyij1dqfn3&#10;y/l8QSKB/mcew86m+iIbgoPmW3aQ5SCHynlJrliGvNW2pGMkcF1B+5J4HwDO3czkeLLM8XfrV4tB&#10;opBnJF27H44mi3/btNJcQ1KfM4nDDz9YcOCENCea7tDsbEmX8DY5NEfWF2zq72jF4c0teoEKQm/7&#10;RtSQTc+5P8P9MU3farrL5Ws+BkVfZjh3EneZB4sXLEZGcCA18ZWBxJuSP6yVl9YRb08qR9fmzqb6&#10;ebdpfkPt8vwWM9o8SraDZGtafCzJ3QOpa5O2H2P9w99meWeUaM2gt/JcvlXeUlw84KEpAl++RBcA&#10;vHepPye0SkFNNboeaUZDzdKitvmDkvJ89PJx8WvpWMS3WpvxXGNS7Z/TIV1b/dP7bHaWX4OO4Ec8&#10;jsMPP4gn7qvNJ/n4zbc+tLJ8DVv90bRHPzobvSUxDr4BKoXEc+6alwvhcQrLgZHqWPJXWhO8rLZO&#10;SpGbLk3TSVKar3zIXA6NjKLp4/NAZghTBd8wn/crzYFllLu6Dq58X2YYz5/5POKzckQigc619djV&#10;XK/ymsavIXxH03gbEh9ZdpFkI2j0aus3BJZc0XjiQOoa9py/GNbBHEPaeF+71mQSLTfVbQb457b8&#10;mt5P6XO6ENRUI/10q3fNT8aOtuZUa1O79tlEtNyKY93Toi9mG+5TTAfLZtTmi8PS3S6dt3Gwt3J4&#10;O0LhRtyWztB41ooFaHLAZwdms5PYyqbcEI+j/8dPFCRpOqMUG1jDdM/hIroA+DXtKBabINaVow9a&#10;G4Ak2DVFQtuWaHD5tDydaIkuXi+bHd8YsdRXVTNDaDveXXTEMqddG59L40zCadMMj1T7xqJP3l48&#10;dzHfJp87RwddYJzhJRp4Hh1LzZLF0RtK5YSxsfxJaZqDwtciXRe0PM3n0Iw433qKxYC+sf9vkoOb&#10;X3BvJNG5s54FlydaXXevKV2aRutwuSzJDlpXkvU+h1YanzZOqW1JVtL6XGby9i1dItEYi+U+EZsu&#10;x0BzSiwnhaZJdNKy7r7teHcUSCpHjJ+OtKu5HoAtW/l6ddAMbr5utaAEr2vZIZaM4e1qNo4km2hd&#10;Kd0aN5Dbw6FSnE0n56UxSc/BXVsy8sOBKfD2+MbbErSAwEyi65HiDa0t2SxdS7pBKq/pLs4bVnuS&#10;TuK05N9UqqDP33Y31hd9ignoPoC2nqVnpOlrXicWA5Lv/65ieDtCDpqu4bJd+y+157ORLB/VoeSt&#10;bMoIDbXL0TuJwwgoNPuYl9FsiqkitvvjnuzuH6zMf1NNG+ZOZFFlQyjzAYSW0dp2ZXyOk9a+1E8s&#10;Bqw48rvSX+uKx7H3gXq81LJKpcnnaEmCOmScfEPjrcm6/J5GWp98TkJp5QEE938qm9JGmBnwTZ1D&#10;HFmaDoQZaVJQiedRVOqvdtOJ1I4tWMb2rNCMWO1ZaLJWS7PKhLQh0aTRwtMto0GiQ8rX6vvkqOZ0&#10;+Nqb7KaDFuibSbxPS8Zrz4Ben7w+mA8kRygjkDeRgNJ4l0KS3bQ9d83Lazqfl6dtcoTYcVJZn7zw&#10;jUnKm/E3ZaYTZCPj0OCHZcTHYrkTXCf9VtL4xts1SxabNiCd/5n8dV/Tg5Qm3zrnNNO6vAyHpecs&#10;/WlBaqcSZDN/u6SU9arZlT6dBeT2Idx26lz0KVuFgvubmtyW8kNsN59dGeLjvtFzBfu+qJCTAMe/&#10;eFpZXXhyumW3O4T6D7y8JvuS708iFkKwaP+la2j6oAuvdl8saNx1Jv2n+XSwlEA3OJ+Bw8HL+hSK&#10;g+tTUyJa/VTHQ9hZn7SJ4hgbw77ey+jLDAcZhRJN0hw6WiW4MbzSuqZg07EP0zfzz46262ixjAhO&#10;Dx2DplCzWWDZksXixuAR5g4fpm+afOYzXCVhzteRZEBIvGX1s+BQVVV08p6lHLlMo9c+OaI9c02m&#10;Su1aZaU+fMEc+sdp1daQtH58zoOULpXX8qc7kCTRRccgzTm/1+Z2xbHusndWFiTG90Sin7QB4Y4z&#10;l7m0jmZjaM63ZmdJ/GvJHKu+5cBL610bE6XZ/WXujOY+7a8g7L2/DoCtezVZraV9eGvyP8RsvXt5&#10;QSCJy1qfbJ9uLCM/WHP5L/WvzRkfD2/Tsk18dpBUhvsz9L9E55P316Krow1bk3V2R3OErcm6ovnh&#10;etqlSTJpMjg3MIQVR36HbR91V4aTH6EYVVV4e8s6le80aHYYX1c8TbKNffYnALzUsiq3P3K5vykY&#10;jyP9dGvB/nEh0HS2FJOh5SUb3eW/dubilPfajOG//NciEdHV0ZbfGygkEMEJlRwl3z1t12pPM6ZC&#10;obU1NDL545SPPrUJG+pqCtqn/VGEMIMWWKJ1peOftV/CaX2rP05XiONYUb8cLgSQI3cdLEdDc3Rc&#10;miaEOP9oay7524X7ZtLRH7Ziw93VKs9Jc2vxJM3nZXwy15K3vH0fndZamIw81ujjCBmfRR/tzyH5&#10;QfFedNMFSR5TGrT553mZO6O5z++ijbXLDzXVOPxgQ37vEYkPHTS7SbqWytN6vE3NrvHpeYkWKz+E&#10;x6y2Q2g5NzCUczorDHRPvFD71/d8pmJfOflDYcnFkzcG8cIMBan3Nq3GL9avKqAjxL6nZSVI68pn&#10;k4Ta4JbdRNM0u93lleOeQLtWJvFwdVU+8G05mqF87vLfPH8Fp4Zu49gU9vmKUH7g9oxlvwI6D1l2&#10;nqZbXB5tR6JB8uv3/+lqwdc8cw6yb1yIP2DJJQfN3rDsEJf32pmL0zI/4geGbce68gO2iLAevKYg&#10;fcaPJPT5f9q31leIQqL1qhOL0dW+ESve+bjkyPm2E2ewu7Eer7SuEY0GTg+dM00ZxWLF46FzVbNk&#10;MX7/w41IvjtB77mBoSLnlbbpc9Y4nZxWqWzn+jXYk7oS/dpQLrh9Gz2DE+tAc6I5LCedpllCntYP&#10;6XO+wx3tCRTLLvffUrCaXLACR1aAyVLGGm0WuJzS2rSMDV+fPidM0wkh6BkcmrFAEoXGSxromH56&#10;6kJuz5RIvpYfaqrR3yGfEKvZIhLvStch/KOVl2jQ+vbJE3dt2QBa/xY0GXHi+iBe+EOJh6OUESRd&#10;6NOTtFyp82jB57xNZ18m4nH8L2vv9dr7nDbJvvfpPA2Wv6Dxlo/n3LWv3K7meuy5drOsflQ7cDWN&#10;A0AuyJVIYGfdctT+RRw/umcZsgCeHD/UxZrjE9cHEQPwz199g6/HxnDgq1vRDx7zFfG4apvxNWLZ&#10;liG2a4gPzfM0v6RmyWK8vGkNer4dmdIhBtOCRAKHNn0fT7Efnty1Q4j/ZAXULNByrux0BdrEN5M4&#10;Otevye8BQKFFzQo6KMEJ5e3yay3PMoJ8kT3NQaNBmlLQULscXe0bvfRZDBM6Pop8dHF8R3jfwtLm&#10;yHLWrLYW8hso5YrO9WtyR2eOw/dsNb60ytLyknBckOuiqgr9f5nbO0OTZaHKoNTnxKHJkhA6Qgx9&#10;em/JDM1Q18bpu7fSOE1S/myc/LGzPonXH53YcNanG7NZ4L3Labz95dfRr7plil0rk/i3TSsL9jjQ&#10;1r/PDqFlKKT67l7Lcwg1+Hl7Wps+g9dK521YNgcA/PL3KRy8li5uoBLATuKxnpVlz9EyU3mjZdfK&#10;JDrbCje79q2Dmdrrx72hy2lwsPiD0kjhs0e0tc3ramveoo3D58fQ/xV/4lSEBQn3tRKFzyaz5A2g&#10;+/hWXS3fJ9vc/77MMP7TF1/O6ptKhze35E/c9ulSCk1v+GSST/7RctMp8xeFFNpz/iJWvPMxMndG&#10;kc0i/0eJddf8PwUfEL2X8ng+v+f983taRsrj+bT9yX5z2Td4K3/imzQ/oYtIYg6tfCwGvLxpTY7e&#10;sTGcGyh03qV51ObKYl7XDn8WAJB+urX0vacizCioIcqfqSSIJIEuCSGNbyxjcCHh6MNN+WuJz3g6&#10;L2vNu5t7Xpamc3khKZ7QZyuNIyRNkhWarNUcDNqOpRh5H5buicVyTtps4ODNiU+QfYGk9y7142en&#10;L+DF7lQUSCpHJBLY3ViPzrZmcY8Dvj4128bnyErg9oAUqJB4IMRuoPWlMdA+tTFoekPSC1qdnacu&#10;VG4gCUBDzV0Fc0n/O0i2lwOX6bEY8PfprydNz//aeG9RvxItM45EouBteQ7JxpXWtsujdbT26H+a&#10;XgofWHo7hF810P1OI0SoCFRV5be9cbDkmCv33uV0UZq753Vcm1J7Lk9qQ5IFXP/Q/w01S/Hypty+&#10;wzO97+/uxnp0dbThyftrRfku0UzvJVkozSWXSdqzoXUcnu+5VPrAtHZD3kzi2Jqsw8vfvx8b6mrU&#10;iZGiZ1xx+BQCb4+3zctaxplmzNPy0v1U9lLatTKJ/7ChETWJxd450sZpjUNaQNns+FtKN24iveMx&#10;sRyFFEAKnVtpgV8dGkbb7y7MyucjEQKhnDLjYK07a21ovEjX2EJ9M2nX9+4q+mXYweJBX0BFkp+S&#10;bNRkrKVkLBqk/mgdaWyhRgJNCxmTlh5C/6z/MpxIoLfjIVSP6wBH46vdF7H/q1uRnCxn1FTj0IMN&#10;Ba+lO2g8YNk+GjT+5nlaeV5XS/PZGaXwGq8r0arxIy03X053OrS5BU/eV+sNNAD6fLo8ADhyuR8/&#10;757c5370jWRLptL+AODjG9P/ZpLbT9Ryhqx5CFmPPr3na4MjxP/g17xPrS2HaK/RCJUC+mahgyXb&#10;YzHg3UtpvNidwlutzXh2deFLBpq9y6HxuFbW0UXr8nyN9vcup/HhQAYHrk7yB41EAntX3Ysfr6wr&#10;CrxZ+pfTTGGNPcS+98m4yWzpY2FSwSSHQ5tb8oYWhc9BcGUs5WZNljX5tEyIApL64H1NaeKF1599&#10;4+BlaZmQuQVym7b2/fkOWmqrg8dLUUpAQbqOlGV54ehTm9Byd26T+FKEmmbo+QS9u//Z6SkcbTwf&#10;ML5B7xPM0QgNKLk8V8enLHzOXUibHJr8sBxoX6DHcn41+nyKU6KbtjGlY7angI5kHf7hobU4+eUt&#10;/PyLGwsvuFqB6EjW4eDj67wBFJdG4TMApboab0hlfMap1TankdNlBY60tqTx+eh36ZPdTqDcQI+9&#10;t6A9K5fn8Defpibt2KR2bCn4ATMkyJLNzswG3HxTcgeLDp+9IUHSJSH5PmfVZ6db/oRVPrKPI1QK&#10;HA+H8K/Ly/+IHI+jq73VPNCLtkPTNR7mZUrlPakczTt5fRD//NU32P/1EHB7WNZPNdXYVb0U34vH&#10;8dcP3CsGkKQxUpqlsiHX2rh9NgBPn+4fVqcUTMojkcDu++rw0g9WFhyDbTkYk3E8aLuuHO/HwVeX&#10;l7HSKE5cn7zC7d2xpeioVo1Gy3GcTHopSs/HFL72XBnpxLkIc4v+n+QUg2Y8Abaj7zPYaHo2O30n&#10;BcwrJBJo+O5SvL72fjR89ztYWb3U69zxawpLvvnq0vpaWU02W+UpPVL7Up6vTZ+e0MaQuTOKpvdP&#10;y4OPEGEcbm9Ia7371h8QbmO4dF8ZXk6653379Lwl36UylqPts7EkOuYqsDsjYKfzWHYRYNu5Ln2y&#10;hr7bn8PS1xptM/FmknaiJaeDpjlaQ+wNS6eVosOsvkPWt1Zeoy8KJkWoFFCfgcLyDbn8Sv9Vu+l/&#10;hvrCobIsRC6U4nPzNn02AkWI7VyKv66N0SeDaP2ZOMV4UVdHG7Ym66bWysgI9l+6huYPunB1aBix&#10;2MQAtImRwAfv2nH1pIfJ23d/pS4w92fRlc3mTjnY3VgPxMWD8Ew0fdCFA6lrBePT+qPj0eihkMbL&#10;F5U0/7wfbb7cXGsMRcu4PHdC3mTmKsLMYE9Xqmg9aPxKYfGwxTsRBIyMoG/wFp7/pAdtx7qQ/G03&#10;9nSl8PGNQWRGRovkEVe0nMddnsTbHFJd7f7E9UG82n1RdVx5P1x2SPUkRcpllNSmplilNUzrf3Nn&#10;FE3Hz+rER1jw6EjW4fDmloJDRjTjlsPiP5fuK2vZNpQGqw9N/2tOrdSmZo9we0ziM04rtcM4DX2Z&#10;4fkTSALQ8Z0EgEL5ZD0nzYlybUwF/A1Y2i+lUZLVMwFJ30hjlhw7Sq/WBq3v02eaLc19Bkqb9l8r&#10;x/MovZGNFKESIfEnTdd0AsWb568U1bV0oGQXhshNTQ/SdiW6NbkoyR+rbU4/709rR2pDG6skD610&#10;Pnevnbk4I9srxPqHv826gfZlhvHvz1+eng1Aq6rQuTopniblrgH5Xsvj8Bl8WpuSY2I5L9oDe+9S&#10;P35+4dKkjsNsqF2Ow5vWFp0Kw2mU8iRaHHxOv5Tm2tL68wUW+Nxrz2u6v9GMMHl0dbQVrD0Hn/Pk&#10;ylBY/PPm+SvY13t56gRHABIJYEkCW7+TQMu4A/Oje5YVFHGnRgATMv3Kn7/N3Y+n//NX3wBA7jVe&#10;wPvZlfSrEoUlQyzl7JNHUtuac07bc/+jN5IiqKipRn9Ha5DOk4Iimp4tdb2G3FP6LB708RIfixVA&#10;sHS7FiTy2RLA/HwjY2/TarzUsgqAPa+l2HOTnScqq3mbPrzaPb1vEXck63BgyzovDRYvWXwIhPOs&#10;K2vxsOV7lGoHa88gmwV2nb4QHbIQoTIgnA5u8Q2QO0xBW9/0k7nJ8rEES56G+PpWnqYDpX41HUzr&#10;Wfpd6ttni4T0RcvM1L6hcUdANgusrF6KA1vWTY+wu30be85fxKXhEbz0g5X578ktQ4Pe88iaVp7D&#10;MnakfKt/qR6t+8zqFUjduxzNk3BY+gZvoe14N3q3t6FmfG6kBcz75fk+JrPmzmcw0mtrcfK2Nebt&#10;3d4WffZWJmg73o2jW1ry+yg5WA6Ntu4sobdp+XdngPoFipERYGQEH2aAD8eTyuETwlBn0jLaaTla&#10;lt5L6Vp+X2b8IIAIESjIHg6ALtM0fWutUZ7PQXU5L28ZzZINQGngKMWglurFYoVj19qU5k6zE765&#10;M4p/88fPizudB3A6TpNvfC4l0LwT1wcnR0hVVVGfPpRStlQ8Xl3llf1urVmBpFAapT4kHSLxrOXk&#10;hTjS1n9a/9GPzkb2b4TKQVXxXkdaAMNdHxvQ13fPQAYtd+sHd2nXGm9yeqQ0TddZcigkYCPV9fnK&#10;muzR2pbGpckxqS+ut187c1GvNEUsoh054g4+vg5dHW3T0oH7/K0vMywaRNy40owW918yXuh/2s5k&#10;Ak+0rtWHu162ZHFurmoKd7sPwthY/tM3qX+t3xClaRmL/DpkrFaflCktIyD/2Vsioc9JhNnB2Bi2&#10;nTgDwFYUGn+59SkJTkvwR6g8SE6u43UpEC3959e+8lwmUXlI5Ywm/9qOd0cnpUUoQOf6NUhtn3gj&#10;k68jS4bx9ccNSFqWlpHA+5LkrLW+eV+a8avpcItuOi9SH7wMzeeg+c3Hz87btzHcMCU70v0PcRRc&#10;uePjb46Wir33y9tVaLLa56RNFZuWf7fIJrR4gtJpBW9ceclZov+l+bd4XOMpKSgk6UQH2h5t5+T1&#10;wSiQFKGisPU7CVFGaLKkZ3DI/Ppk2+ke9AwOqfyj6TGLf3l9Rw+nV/L1fW1K8QZuM0gyy/2nY9Dk&#10;lTQGbm9I+ZxO3hfHuYGhGf3x+f8HjMAcfJUJdsIAAAAASUVORK5CYIJQSwECLQAUAAYACAAAACEA&#10;SrBnCwgBAAATAgAAEwAAAAAAAAAAAAAAAAAAAAAAW0NvbnRlbnRfVHlwZXNdLnhtbFBLAQItABQA&#10;BgAIAAAAIQAjsmrh1wAAAJQBAAALAAAAAAAAAAAAAAAAADkBAABfcmVscy8ucmVsc1BLAQItABQA&#10;BgAIAAAAIQBMP16dyyAAAEquAAAOAAAAAAAAAAAAAAAAADkCAABkcnMvZTJvRG9jLnhtbFBLAQIt&#10;ABQABgAIAAAAIQCqJg6+vAAAACEBAAAZAAAAAAAAAAAAAAAAADAjAABkcnMvX3JlbHMvZTJvRG9j&#10;LnhtbC5yZWxzUEsBAi0AFAAGAAgAAAAhAIAw7bzhAAAADAEAAA8AAAAAAAAAAAAAAAAAIyQAAGRy&#10;cy9kb3ducmV2LnhtbFBLAQItAAoAAAAAAAAAIQAKH/Hnb7sAAG+7AAAUAAAAAAAAAAAAAAAAADEl&#10;AABkcnMvbWVkaWEvaW1hZ2UxLnBuZ1BLBQYAAAAABgAGAHwBAADS4AAAAAA=&#10;" o:allowincell="f">
                <v:shape id="Freeform 4" o:spid="_x0000_s1027" style="position:absolute;left:9086;top:-285;width:1410;height:6170;visibility:visible;mso-wrap-style:square;v-text-anchor:top" coordsize="1410,617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7s7toxAAA&#10;ANsAAAAPAAAAZHJzL2Rvd25yZXYueG1sRI9PawIxFMTvhX6H8Aq91WyFurIaZVEED73UP+DxsXnu&#10;rk1eliSr22/fCILHYWZ+w8yXgzXiSj60jhV8jjIQxJXTLdcKDvvNxxREiMgajWNS8EcBlovXlzkW&#10;2t34h667WIsE4VCggibGrpAyVA1ZDCPXESfv7LzFmKSvpfZ4S3Br5DjLJtJiy2mhwY5WDVW/u94q&#10;yPxmXeZ52/Hk8m2O/eVUrsxWqfe3oZyBiDTEZ/jR3moFXzncv6QfIBf/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O7O7aMQAAADbAAAADwAAAAAAAAAAAAAAAACXAgAAZHJzL2Rv&#10;d25yZXYueG1sUEsFBgAAAAAEAAQA9QAAAIgDAAAAAA==&#10;" path="m244,0l286,52,325,104,363,156,399,208,433,259,465,311,496,362,525,413,552,463,578,514,602,564,625,614,646,664,665,713,683,763,700,812,715,861,729,910,742,958,753,1007,763,1055,771,1103,779,1151,785,1199,790,1246,794,1294,797,1341,798,1388,799,1435,799,1481,797,1528,795,1574,792,1621,788,1667,782,1713,777,1759,770,1804,762,1850,754,1895,745,1941,735,1986,725,2031,714,2076,703,2121,690,2165,678,2210,664,2254,651,2299,637,2343,622,2387,607,2431,592,2475,576,2519,560,2563,544,2607,527,2650,510,2694,493,2737,476,2781,459,2824,442,2867,424,2910,337,3125,320,3168,303,3211,286,3254,269,3296,252,3339,236,3382,220,3424,204,3467,189,3510,174,3552,160,3595,146,3637,132,3680,119,3722,106,3765,94,3807,83,3849,72,3892,61,3934,52,3977,43,4019,35,4062,28,4104,21,4147,15,4189,10,4232,6,4274,3,4317,1,4360,,4402,,4445,,4488,2,4531,5,4573,9,4616,14,4659,21,4702,28,4745,37,4788,47,4832,59,4875,71,4918,86,4962,101,5005,118,5049,136,5092,156,5136,177,5180,200,5223,225,5267,251,5311,278,5356,307,5400,338,5444,371,5489,405,5533,442,5578,480,5623,519,5668,561,5713,605,5758,650,5803,698,5848,747,5894,798,5940,852,5985,907,6031,965,6078,1025,6124,1087,6170,1061,6107,1037,6044,1015,5981,995,5918,976,5856,958,5793,942,5731,928,5670,915,5608,903,5547,893,5486,884,5425,877,5365,870,5304,865,5244,861,5184,859,5124,857,5065,856,5005,857,4946,858,4887,861,4829,864,4770,868,4712,873,4654,879,4596,886,4538,893,4481,901,4423,910,4366,920,4309,930,4253,940,4196,951,4140,963,4083,975,4027,987,3972,1000,3916,1014,3860,1027,3805,1041,3750,1055,3695,1069,3640,1083,3585,1098,3531,1112,3476,1127,3422,1171,3261,1185,3207,1200,3153,1214,3100,1228,3047,1242,2994,1255,2941,1268,2888,1281,2836,1293,2783,1305,2731,1317,2679,1328,2627,1338,2575,1348,2523,1358,2471,1366,2420,1374,2368,1381,2317,1388,2265,1394,2214,1399,2163,1403,2112,1406,2062,1408,2011,1409,1960,1410,1910,1409,1859,1407,1809,1404,1759,1400,1709,1394,1659,1388,1609,1380,1559,1371,1509,1360,1460,1348,1410,1335,1361,1321,1311,1304,1262,1287,1213,1267,1163,1247,1114,1224,1065,1200,1016,1174,967,1147,918,1117,870,1086,821,1053,772,1018,724,981,675,943,626,902,578,859,530,814,481,767,433,718,385,667,336,613,288,558,240,500,192,439,144,377,96,312,48,244,0xe" fillcolor="#dcddde" stroked="f">
                  <v:path arrowok="t" o:connecttype="custom" o:connectlocs="363,156;496,362;602,564;683,763;742,958;779,1151;797,1341;797,1528;782,1713;754,1895;714,2076;664,2254;607,2431;544,2607;476,2781;337,3125;269,3296;204,3467;146,3637;94,3807;52,3977;21,4147;3,4317;0,4488;14,4659;47,4832;101,5005;177,5180;278,5356;405,5533;561,5713;747,5894;965,6078;1037,6044;958,5793;903,5547;870,5304;857,5065;861,4829;879,4596;910,4366;951,4140;1000,3916;1055,3695;1112,3476;1200,3153;1255,2941;1305,2731;1348,2523;1381,2317;1403,2112;1410,1910;1400,1709;1371,1509;1321,1311;1247,1114;1147,918;1018,724;859,530;667,336;439,144" o:connectangles="0,0,0,0,0,0,0,0,0,0,0,0,0,0,0,0,0,0,0,0,0,0,0,0,0,0,0,0,0,0,0,0,0,0,0,0,0,0,0,0,0,0,0,0,0,0,0,0,0,0,0,0,0,0,0,0,0,0,0,0,0"/>
                </v:shape>
                <v:shape id="Freeform 5" o:spid="_x0000_s1028" style="position:absolute;left:11052;top:1988;width:853;height:3898;visibility:visible;mso-wrap-style:square;v-text-anchor:top" coordsize="853,389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5ApQ2vwAA&#10;ANsAAAAPAAAAZHJzL2Rvd25yZXYueG1sRE/LisIwFN0L/kO4wmxEU2fwQW0UFQZ0N1Y/4NrcPrC5&#10;KU1sO39vFgOzPJx3sh9MLTpqXWVZwWIegSDOrK64UHC/fc82IJxH1lhbJgW/5GC/G48SjLXt+Upd&#10;6gsRQtjFqKD0vomldFlJBt3cNsSBy21r0AfYFlK32IdwU8vPKFpJgxWHhhIbOpWUPdOXUXB5NOnP&#10;lWqvF5meHtf58qvvLkp9TIbDFoSnwf+L/9xnrWAZxoYv4QfI3Rs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LkClDa/AAAA2wAAAA8AAAAAAAAAAAAAAAAAlwIAAGRycy9kb3ducmV2&#10;LnhtbFBLBQYAAAAABAAEAPUAAACDAwAAAAA=&#10;" path="m852,0l832,18,771,77,712,135,658,192,606,249,557,305,512,361,470,416,430,470,394,524,360,577,329,630,300,682,274,734,251,785,229,836,210,887,193,937,178,988,165,1037,154,1087,144,1136,137,1186,130,1235,126,1284,122,1332,121,1381,120,1430,120,1479,122,1528,124,1576,128,1625,132,1674,137,1723,142,1773,148,1822,155,1872,162,1922,169,1972,183,2073,191,2125,198,2176,205,2228,212,2281,218,2334,224,2387,229,2441,234,2496,238,2551,241,2607,244,2663,245,2720,245,2778,245,2837,242,2896,239,2956,234,3017,228,3079,220,3142,210,3205,198,3270,185,3335,170,3402,152,3469,133,3538,111,3607,87,3678,60,3750,31,3823,,3896,,3897,78,3858,152,3819,223,3779,291,3740,355,3701,415,3661,473,3621,527,3581,578,3541,626,3501,671,3460,713,3419,752,3379,789,3337,823,3296,852,3257,852,1407,842,1354,832,1299,823,1243,814,1187,806,1131,799,1074,793,1016,787,958,783,899,780,840,778,781,778,721,778,660,781,599,784,537,790,475,796,412,805,349,816,285,828,221,842,156,852,116,852,0xe" fillcolor="#c7c8ca" stroked="f">
                  <v:path arrowok="t" o:connecttype="custom" o:connectlocs="832,18;712,135;606,249;512,361;430,470;360,577;300,682;251,785;210,887;178,988;154,1087;137,1186;126,1284;121,1381;120,1479;124,1576;132,1674;142,1773;155,1872;169,1972;191,2125;205,2228;218,2334;229,2441;238,2551;244,2663;245,2778;242,2896;234,3017;220,3142;198,3270;170,3402;133,3538;87,3678;31,3823;0,3897;152,3819;291,3740;415,3661;527,3581;626,3501;713,3419;789,3337;852,3257;842,1354;823,1243;806,1131;793,1016;783,899;778,781;778,660;784,537;796,412;816,285;842,156;852,0" o:connectangles="0,0,0,0,0,0,0,0,0,0,0,0,0,0,0,0,0,0,0,0,0,0,0,0,0,0,0,0,0,0,0,0,0,0,0,0,0,0,0,0,0,0,0,0,0,0,0,0,0,0,0,0,0,0,0,0"/>
                </v:shape>
                <v:shape id="Freeform 6" o:spid="_x0000_s1029" style="position:absolute;left:10195;top:2815;width:869;height:3690;visibility:visible;mso-wrap-style:square;v-text-anchor:top" coordsize="869,369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55HtmwgAA&#10;ANsAAAAPAAAAZHJzL2Rvd25yZXYueG1sRI9BawIxFITvBf9DeIKXolmFtroapRWEHnqpW++P5Lm7&#10;mLysSdTtv28KgsdhZr5hVpveWXGlEFvPCqaTAgSx9qblWsFPtRvPQcSEbNB6JgW/FGGzHjytsDT+&#10;xt903adaZAjHEhU0KXWllFE35DBOfEecvaMPDlOWoZYm4C3DnZWzoniVDlvOCw12tG1In/YXp+CY&#10;5LSdV7qy+iMcvmqLz2+zs1KjYf++BJGoT4/wvf1pFLws4P9L/gFy/Qc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Dnke2bCAAAA2wAAAA8AAAAAAAAAAAAAAAAAlwIAAGRycy9kb3du&#10;cmV2LnhtbFBLBQYAAAAABAAEAPUAAACGAwAAAAA=&#10;" path="m384,0l355,72,327,146,300,219,274,293,249,367,225,441,203,515,182,590,161,665,142,740,124,815,108,890,92,966,78,1042,64,1117,52,1193,42,1269,32,1345,24,1421,16,1498,11,1574,6,1650,2,1726,,1803,,1879,,1956,2,2032,5,2108,9,2185,15,2261,22,2337,30,2414,40,2490,51,2566,63,2642,77,2718,92,2793,108,2869,126,2944,146,3020,166,3095,188,3170,212,3244,237,3319,263,3393,291,3468,321,3541,351,3615,384,3689,421,3618,458,3547,492,3475,525,3404,557,3332,587,3259,616,3186,643,3114,668,3040,692,2967,715,2893,736,2819,755,2745,773,2671,789,2596,804,2522,817,2447,829,2372,839,2297,848,2222,855,2147,861,2071,865,1996,867,1921,868,1845,868,1770,865,1694,862,1619,856,1544,850,1469,841,1393,831,1318,820,1243,807,1169,792,1094,776,1019,758,945,739,871,718,797,695,723,671,649,646,576,618,503,590,430,559,357,527,285,494,213,459,142,422,70,384,0xe" fillcolor="#b1b3b6" stroked="f">
                  <v:path arrowok="t" o:connecttype="custom" o:connectlocs="355,72;300,219;249,367;203,515;161,665;124,815;92,966;64,1117;42,1269;24,1421;11,1574;2,1726;0,1879;2,2032;9,2185;22,2337;40,2490;63,2642;92,2793;126,2944;166,3095;212,3244;263,3393;321,3541;384,3689;458,3547;525,3404;587,3259;643,3114;692,2967;736,2819;773,2671;804,2522;829,2372;848,2222;861,2071;867,1921;868,1770;862,1619;850,1469;831,1318;807,1169;776,1019;739,871;695,723;646,576;590,430;527,285;459,142;384,0" o:connectangles="0,0,0,0,0,0,0,0,0,0,0,0,0,0,0,0,0,0,0,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30" type="#_x0000_t75" style="position:absolute;left:1562;top:2629;width:8780;height:102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EZT&#10;S7W+AAAA2wAAAA8AAABkcnMvZG93bnJldi54bWxET02LwjAQvS/4H8IIe1tTPdSlGkUEUfa2VfA6&#10;NGNb2kxCEjX+e3NY2OPjfa+3yYziQT70lhXMZwUI4sbqnlsFl/Ph6xtEiMgaR8uk4EUBtpvJxxor&#10;bZ/8S486tiKHcKhQQRejq6QMTUcGw8w64szdrDcYM/St1B6fOdyMclEUpTTYc27o0NG+o2ao70aB&#10;H6w7Hotmd/5JMbnyVA/X5Uupz2narUBESvFf/Oc+aQVlXp+/5B8gN28AAAD//wMAUEsBAi0AFAAG&#10;AAgAAAAhALMjUhL9AAAA5gEAABMAAAAAAAAAAAAAAAAAAAAAAFtDb250ZW50X1R5cGVzXS54bWxQ&#10;SwECLQAUAAYACAAAACEAC6ruOdQAAACTAQAACwAAAAAAAAAAAAAAAAAuAQAAX3JlbHMvLnJlbHNQ&#10;SwECLQAUAAYACAAAACEAMy8FnkEAAAA5AAAAEgAAAAAAAAAAAAAAAAArAgAAZHJzL3BpY3R1cmV4&#10;bWwueG1sUEsBAi0AFAAGAAgAAAAhAEZTS7W+AAAA2wAAAA8AAAAAAAAAAAAAAAAAnAIAAGRycy9k&#10;b3ducmV2LnhtbFBLBQYAAAAABAAEAPcAAACHAwAAAAA=&#10;">
                  <v:imagedata r:id="rId8" o:title=""/>
                </v:shape>
                <w10:wrap anchorx="page"/>
              </v:group>
            </w:pict>
          </mc:Fallback>
        </mc:AlternateContent>
      </w:r>
      <w:r w:rsidR="001C3E9A">
        <w:rPr>
          <w:color w:val="231F20"/>
          <w:w w:val="120"/>
        </w:rPr>
        <w:t xml:space="preserve">standard  </w:t>
      </w:r>
      <w:r w:rsidR="001C3E9A">
        <w:rPr>
          <w:color w:val="231F20"/>
          <w:w w:val="120"/>
          <w:sz w:val="30"/>
          <w:szCs w:val="30"/>
        </w:rPr>
        <w:t>1</w:t>
      </w:r>
    </w:p>
    <w:p w14:paraId="424ED6EF" w14:textId="77777777" w:rsidR="00000000" w:rsidRDefault="001C3E9A">
      <w:pPr>
        <w:pStyle w:val="BodyText"/>
        <w:kinsoku w:val="0"/>
        <w:overflowPunct w:val="0"/>
        <w:spacing w:before="200"/>
        <w:ind w:left="1562" w:right="3019"/>
        <w:jc w:val="center"/>
        <w:rPr>
          <w:color w:val="231F20"/>
          <w:w w:val="135"/>
          <w:sz w:val="22"/>
          <w:szCs w:val="22"/>
        </w:rPr>
      </w:pPr>
      <w:r>
        <w:rPr>
          <w:color w:val="231F20"/>
          <w:w w:val="135"/>
          <w:sz w:val="22"/>
          <w:szCs w:val="22"/>
        </w:rPr>
        <w:t>creating and maintaining safe  environments</w:t>
      </w:r>
    </w:p>
    <w:p w14:paraId="659871A7" w14:textId="77777777" w:rsidR="00000000" w:rsidRDefault="001C3E9A">
      <w:pPr>
        <w:pStyle w:val="BodyText"/>
        <w:kinsoku w:val="0"/>
        <w:overflowPunct w:val="0"/>
        <w:spacing w:before="28"/>
        <w:ind w:left="1561" w:right="3019"/>
        <w:jc w:val="center"/>
        <w:rPr>
          <w:b/>
          <w:bCs/>
          <w:color w:val="231F20"/>
          <w:w w:val="130"/>
          <w:sz w:val="24"/>
          <w:szCs w:val="24"/>
        </w:rPr>
      </w:pPr>
      <w:r>
        <w:rPr>
          <w:b/>
          <w:bCs/>
          <w:color w:val="231F20"/>
          <w:w w:val="130"/>
          <w:sz w:val="22"/>
          <w:szCs w:val="22"/>
        </w:rPr>
        <w:t xml:space="preserve">guidance </w:t>
      </w:r>
      <w:r>
        <w:rPr>
          <w:b/>
          <w:bCs/>
          <w:color w:val="231F20"/>
          <w:w w:val="135"/>
          <w:sz w:val="22"/>
          <w:szCs w:val="22"/>
        </w:rPr>
        <w:t xml:space="preserve">for </w:t>
      </w:r>
      <w:r>
        <w:rPr>
          <w:b/>
          <w:bCs/>
          <w:color w:val="231F20"/>
          <w:w w:val="130"/>
          <w:sz w:val="22"/>
          <w:szCs w:val="22"/>
        </w:rPr>
        <w:t xml:space="preserve">indicator </w:t>
      </w:r>
      <w:r>
        <w:rPr>
          <w:b/>
          <w:bCs/>
          <w:color w:val="231F20"/>
          <w:w w:val="130"/>
          <w:sz w:val="24"/>
          <w:szCs w:val="24"/>
        </w:rPr>
        <w:t>1.4</w:t>
      </w:r>
    </w:p>
    <w:p w14:paraId="244D03EA" w14:textId="77777777" w:rsidR="00000000" w:rsidRDefault="001C3E9A">
      <w:pPr>
        <w:pStyle w:val="BodyText"/>
        <w:kinsoku w:val="0"/>
        <w:overflowPunct w:val="0"/>
        <w:rPr>
          <w:b/>
          <w:bCs/>
          <w:sz w:val="20"/>
          <w:szCs w:val="20"/>
        </w:rPr>
      </w:pPr>
    </w:p>
    <w:p w14:paraId="399BDF3B" w14:textId="77777777" w:rsidR="00000000" w:rsidRDefault="001C3E9A">
      <w:pPr>
        <w:pStyle w:val="BodyText"/>
        <w:kinsoku w:val="0"/>
        <w:overflowPunct w:val="0"/>
        <w:spacing w:before="237" w:line="249" w:lineRule="auto"/>
        <w:ind w:left="3185" w:right="2097" w:hanging="1847"/>
        <w:rPr>
          <w:b/>
          <w:bCs/>
          <w:color w:val="D7182A"/>
          <w:sz w:val="32"/>
          <w:szCs w:val="32"/>
        </w:rPr>
      </w:pPr>
      <w:r>
        <w:rPr>
          <w:b/>
          <w:bCs/>
          <w:color w:val="D7182A"/>
          <w:sz w:val="32"/>
          <w:szCs w:val="32"/>
        </w:rPr>
        <w:t>1.4E Template 1: Pope John Paul II Award Permission Form</w:t>
      </w:r>
    </w:p>
    <w:p w14:paraId="2BCFAF41" w14:textId="77777777" w:rsidR="00000000" w:rsidRDefault="001C3E9A">
      <w:pPr>
        <w:pStyle w:val="BodyText"/>
        <w:kinsoku w:val="0"/>
        <w:overflowPunct w:val="0"/>
        <w:spacing w:before="4"/>
        <w:rPr>
          <w:b/>
          <w:bCs/>
          <w:sz w:val="29"/>
          <w:szCs w:val="29"/>
        </w:rPr>
      </w:pPr>
    </w:p>
    <w:p w14:paraId="59831BC4" w14:textId="77777777" w:rsidR="00000000" w:rsidRDefault="001C3E9A">
      <w:pPr>
        <w:pStyle w:val="Heading1"/>
        <w:kinsoku w:val="0"/>
        <w:overflowPunct w:val="0"/>
        <w:spacing w:line="460" w:lineRule="exact"/>
        <w:rPr>
          <w:color w:val="FFFFFF"/>
          <w:spacing w:val="-3"/>
          <w:w w:val="140"/>
        </w:rPr>
      </w:pPr>
      <w:r>
        <w:rPr>
          <w:color w:val="FFFFFF"/>
          <w:spacing w:val="-6"/>
          <w:w w:val="140"/>
        </w:rPr>
        <w:t xml:space="preserve">Application </w:t>
      </w:r>
      <w:r>
        <w:rPr>
          <w:color w:val="FFFFFF"/>
          <w:w w:val="120"/>
        </w:rPr>
        <w:t xml:space="preserve">&amp;  </w:t>
      </w:r>
      <w:r>
        <w:rPr>
          <w:color w:val="FFFFFF"/>
          <w:spacing w:val="-4"/>
          <w:w w:val="140"/>
        </w:rPr>
        <w:t>Consent</w:t>
      </w:r>
      <w:r>
        <w:rPr>
          <w:color w:val="FFFFFF"/>
          <w:spacing w:val="80"/>
          <w:w w:val="140"/>
        </w:rPr>
        <w:t xml:space="preserve"> </w:t>
      </w:r>
      <w:r>
        <w:rPr>
          <w:color w:val="FFFFFF"/>
          <w:spacing w:val="-3"/>
          <w:w w:val="140"/>
        </w:rPr>
        <w:t>Form</w:t>
      </w:r>
    </w:p>
    <w:p w14:paraId="15CD0F2A" w14:textId="77777777" w:rsidR="00000000" w:rsidRDefault="001C3E9A">
      <w:pPr>
        <w:pStyle w:val="Heading1"/>
        <w:kinsoku w:val="0"/>
        <w:overflowPunct w:val="0"/>
        <w:spacing w:line="460" w:lineRule="exact"/>
        <w:rPr>
          <w:color w:val="FFFFFF"/>
          <w:spacing w:val="-3"/>
          <w:w w:val="140"/>
        </w:rPr>
        <w:sectPr w:rsidR="00000000">
          <w:footerReference w:type="default" r:id="rId9"/>
          <w:pgSz w:w="11910" w:h="16840"/>
          <w:pgMar w:top="0" w:right="0" w:bottom="720" w:left="1460" w:header="0" w:footer="526" w:gutter="0"/>
          <w:pgNumType w:start="1"/>
          <w:cols w:space="720"/>
          <w:noEndnote/>
        </w:sectPr>
      </w:pPr>
    </w:p>
    <w:p w14:paraId="76CB7361" w14:textId="77777777" w:rsidR="00000000" w:rsidRDefault="001C3E9A">
      <w:pPr>
        <w:pStyle w:val="Heading3"/>
        <w:kinsoku w:val="0"/>
        <w:overflowPunct w:val="0"/>
        <w:spacing w:before="12"/>
        <w:ind w:left="519" w:right="0"/>
        <w:jc w:val="left"/>
        <w:rPr>
          <w:rFonts w:ascii="Times New Roman" w:hAnsi="Times New Roman" w:cs="Times New Roman"/>
          <w:color w:val="FFFFFF"/>
          <w:spacing w:val="-4"/>
          <w:w w:val="130"/>
        </w:rPr>
      </w:pPr>
      <w:r>
        <w:rPr>
          <w:rFonts w:ascii="Times New Roman" w:hAnsi="Times New Roman" w:cs="Times New Roman"/>
          <w:color w:val="FFFFFF"/>
          <w:w w:val="130"/>
        </w:rPr>
        <w:lastRenderedPageBreak/>
        <w:t xml:space="preserve">Pope </w:t>
      </w:r>
      <w:r>
        <w:rPr>
          <w:rFonts w:ascii="Times New Roman" w:hAnsi="Times New Roman" w:cs="Times New Roman"/>
          <w:color w:val="FFFFFF"/>
          <w:spacing w:val="-3"/>
          <w:w w:val="130"/>
        </w:rPr>
        <w:t xml:space="preserve">John </w:t>
      </w:r>
      <w:r>
        <w:rPr>
          <w:rFonts w:ascii="Times New Roman" w:hAnsi="Times New Roman" w:cs="Times New Roman"/>
          <w:color w:val="FFFFFF"/>
          <w:spacing w:val="-6"/>
          <w:w w:val="130"/>
        </w:rPr>
        <w:t xml:space="preserve">Paul </w:t>
      </w:r>
      <w:r>
        <w:rPr>
          <w:rFonts w:ascii="Times New Roman" w:hAnsi="Times New Roman" w:cs="Times New Roman"/>
          <w:color w:val="FFFFFF"/>
          <w:w w:val="130"/>
        </w:rPr>
        <w:t xml:space="preserve">II </w:t>
      </w:r>
      <w:r>
        <w:rPr>
          <w:rFonts w:ascii="Times New Roman" w:hAnsi="Times New Roman" w:cs="Times New Roman"/>
          <w:color w:val="FFFFFF"/>
          <w:spacing w:val="-4"/>
          <w:w w:val="130"/>
        </w:rPr>
        <w:t>Award</w:t>
      </w:r>
    </w:p>
    <w:p w14:paraId="7616481F" w14:textId="77777777" w:rsidR="00000000" w:rsidRDefault="001C3E9A">
      <w:pPr>
        <w:pStyle w:val="BodyText"/>
        <w:kinsoku w:val="0"/>
        <w:overflowPunct w:val="0"/>
        <w:spacing w:before="59"/>
        <w:ind w:left="519"/>
        <w:rPr>
          <w:rFonts w:ascii="Times New Roman" w:hAnsi="Times New Roman" w:cs="Times New Roman"/>
          <w:i/>
          <w:iCs/>
          <w:color w:val="FFFFFF"/>
          <w:w w:val="90"/>
          <w:sz w:val="23"/>
          <w:szCs w:val="23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>
        <w:rPr>
          <w:rFonts w:ascii="Times New Roman" w:hAnsi="Times New Roman" w:cs="Times New Roman"/>
          <w:i/>
          <w:iCs/>
          <w:color w:val="FFFFFF"/>
          <w:w w:val="90"/>
          <w:sz w:val="23"/>
          <w:szCs w:val="23"/>
        </w:rPr>
        <w:lastRenderedPageBreak/>
        <w:t>PAGE 1 of 2</w:t>
      </w:r>
    </w:p>
    <w:p w14:paraId="4FD9BF14" w14:textId="77777777" w:rsidR="00000000" w:rsidRDefault="001C3E9A">
      <w:pPr>
        <w:pStyle w:val="BodyText"/>
        <w:kinsoku w:val="0"/>
        <w:overflowPunct w:val="0"/>
        <w:spacing w:before="59"/>
        <w:ind w:left="519"/>
        <w:rPr>
          <w:rFonts w:ascii="Times New Roman" w:hAnsi="Times New Roman" w:cs="Times New Roman"/>
          <w:i/>
          <w:iCs/>
          <w:color w:val="FFFFFF"/>
          <w:w w:val="90"/>
          <w:sz w:val="23"/>
          <w:szCs w:val="23"/>
        </w:rPr>
        <w:sectPr w:rsidR="00000000">
          <w:type w:val="continuous"/>
          <w:pgSz w:w="11910" w:h="16840"/>
          <w:pgMar w:top="0" w:right="0" w:bottom="720" w:left="1460" w:header="720" w:footer="720" w:gutter="0"/>
          <w:cols w:num="2" w:space="720" w:equalWidth="0">
            <w:col w:w="3616" w:space="3320"/>
            <w:col w:w="3514"/>
          </w:cols>
          <w:noEndnote/>
        </w:sectPr>
      </w:pPr>
    </w:p>
    <w:p w14:paraId="6F8438CE" w14:textId="77777777" w:rsidR="00000000" w:rsidRDefault="001C3E9A">
      <w:pPr>
        <w:pStyle w:val="BodyText"/>
        <w:kinsoku w:val="0"/>
        <w:overflowPunct w:val="0"/>
        <w:spacing w:before="4"/>
        <w:rPr>
          <w:rFonts w:ascii="Times New Roman" w:hAnsi="Times New Roman" w:cs="Times New Roman"/>
          <w:i/>
          <w:iCs/>
          <w:sz w:val="13"/>
          <w:szCs w:val="13"/>
        </w:rPr>
      </w:pPr>
    </w:p>
    <w:p w14:paraId="3E842F2C" w14:textId="77777777" w:rsidR="00000000" w:rsidRDefault="001C3E9A">
      <w:pPr>
        <w:pStyle w:val="BodyText"/>
        <w:kinsoku w:val="0"/>
        <w:overflowPunct w:val="0"/>
        <w:ind w:right="1977"/>
        <w:jc w:val="right"/>
        <w:rPr>
          <w:color w:val="231F20"/>
          <w:w w:val="105"/>
          <w:sz w:val="10"/>
          <w:szCs w:val="10"/>
        </w:rPr>
      </w:pPr>
      <w:r>
        <w:rPr>
          <w:color w:val="231F20"/>
          <w:w w:val="105"/>
          <w:sz w:val="10"/>
          <w:szCs w:val="10"/>
        </w:rPr>
        <w:t>Published: September 2018</w:t>
      </w:r>
    </w:p>
    <w:p w14:paraId="70127A08" w14:textId="77777777" w:rsidR="00000000" w:rsidRDefault="001C3E9A">
      <w:pPr>
        <w:pStyle w:val="BodyText"/>
        <w:kinsoku w:val="0"/>
        <w:overflowPunct w:val="0"/>
        <w:spacing w:before="74" w:line="256" w:lineRule="auto"/>
        <w:ind w:left="519" w:right="2097"/>
        <w:rPr>
          <w:b/>
          <w:bCs/>
          <w:color w:val="231F20"/>
          <w:sz w:val="23"/>
          <w:szCs w:val="23"/>
        </w:rPr>
      </w:pPr>
      <w:r>
        <w:rPr>
          <w:b/>
          <w:bCs/>
          <w:color w:val="231F20"/>
          <w:sz w:val="23"/>
          <w:szCs w:val="23"/>
        </w:rPr>
        <w:t>Safeguarding information for parents/guardians of those participating  in the Pope John Paul II  Award</w:t>
      </w:r>
    </w:p>
    <w:p w14:paraId="0FE076F3" w14:textId="77777777" w:rsidR="00000000" w:rsidRDefault="001C3E9A">
      <w:pPr>
        <w:pStyle w:val="BodyText"/>
        <w:kinsoku w:val="0"/>
        <w:overflowPunct w:val="0"/>
        <w:spacing w:before="51" w:line="178" w:lineRule="exact"/>
        <w:ind w:left="519" w:right="1885"/>
        <w:jc w:val="both"/>
        <w:rPr>
          <w:color w:val="231F20"/>
        </w:rPr>
      </w:pPr>
      <w:r>
        <w:rPr>
          <w:color w:val="231F20"/>
        </w:rPr>
        <w:t>The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Pope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John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Paul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II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Award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values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encourages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participation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young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people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in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activities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which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allow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them to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live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their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faith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in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Jesus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Christ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in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their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parish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wider</w:t>
      </w:r>
      <w:r>
        <w:rPr>
          <w:color w:val="231F20"/>
          <w:spacing w:val="-8"/>
        </w:rPr>
        <w:t xml:space="preserve"> </w:t>
      </w:r>
      <w:r>
        <w:rPr>
          <w:color w:val="231F20"/>
          <w:spacing w:val="-3"/>
        </w:rPr>
        <w:t>community.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Award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is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designed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facilitate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involvement in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school,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parish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community</w:t>
      </w:r>
      <w:r>
        <w:rPr>
          <w:color w:val="231F20"/>
          <w:spacing w:val="-18"/>
        </w:rPr>
        <w:t xml:space="preserve"> </w:t>
      </w:r>
      <w:r>
        <w:rPr>
          <w:color w:val="231F20"/>
        </w:rPr>
        <w:t>activities.</w:t>
      </w:r>
    </w:p>
    <w:p w14:paraId="31400D70" w14:textId="77777777" w:rsidR="00000000" w:rsidRDefault="001C3E9A">
      <w:pPr>
        <w:pStyle w:val="BodyText"/>
        <w:kinsoku w:val="0"/>
        <w:overflowPunct w:val="0"/>
        <w:spacing w:before="62" w:line="178" w:lineRule="exact"/>
        <w:ind w:left="519" w:right="2097"/>
        <w:rPr>
          <w:color w:val="231F20"/>
        </w:rPr>
      </w:pPr>
      <w:r>
        <w:rPr>
          <w:color w:val="231F20"/>
        </w:rPr>
        <w:t>We appreciate that the safety of your child is paramount, and to this effect all activities will be carried out in accordance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wit</w:t>
      </w:r>
      <w:r>
        <w:rPr>
          <w:color w:val="231F20"/>
        </w:rPr>
        <w:t>h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Safeguarding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Children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Policy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Standards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for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Catholic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Church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in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Ireland,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16"/>
        </w:rPr>
        <w:t xml:space="preserve"> </w:t>
      </w:r>
      <w:r>
        <w:rPr>
          <w:color w:val="231F20"/>
        </w:rPr>
        <w:t>diocesan Safeguarding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Policy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&amp;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Procedures,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including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Codes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Behaviour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for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Adults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Code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Behaviour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with</w:t>
      </w:r>
      <w:r>
        <w:rPr>
          <w:color w:val="231F20"/>
          <w:spacing w:val="-17"/>
        </w:rPr>
        <w:t xml:space="preserve"> </w:t>
      </w:r>
      <w:r>
        <w:rPr>
          <w:color w:val="231F20"/>
        </w:rPr>
        <w:t>Children.</w:t>
      </w:r>
    </w:p>
    <w:p w14:paraId="01504E45" w14:textId="77777777" w:rsidR="00000000" w:rsidRDefault="001C3E9A">
      <w:pPr>
        <w:pStyle w:val="BodyText"/>
        <w:kinsoku w:val="0"/>
        <w:overflowPunct w:val="0"/>
        <w:spacing w:before="61" w:line="174" w:lineRule="exact"/>
        <w:ind w:left="519" w:right="2189"/>
        <w:jc w:val="both"/>
        <w:rPr>
          <w:color w:val="231F20"/>
        </w:rPr>
      </w:pPr>
      <w:r>
        <w:rPr>
          <w:color w:val="231F20"/>
        </w:rPr>
        <w:t>When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young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person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carries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out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voluntary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work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with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organisations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outside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school,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parish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or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diocese,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those organisations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are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be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named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Parish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&amp;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Social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Activities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Form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need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be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approved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Pope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John Paul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II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Award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Committee.</w:t>
      </w:r>
    </w:p>
    <w:p w14:paraId="00D7529C" w14:textId="77777777" w:rsidR="00000000" w:rsidRDefault="001C3E9A">
      <w:pPr>
        <w:pStyle w:val="BodyText"/>
        <w:kinsoku w:val="0"/>
        <w:overflowPunct w:val="0"/>
        <w:spacing w:before="54"/>
        <w:ind w:left="519"/>
        <w:rPr>
          <w:color w:val="231F20"/>
        </w:rPr>
      </w:pPr>
      <w:r>
        <w:rPr>
          <w:color w:val="231F20"/>
        </w:rPr>
        <w:t>The following protocol applies to those who engage in the Award:</w:t>
      </w:r>
    </w:p>
    <w:p w14:paraId="5F88DE39" w14:textId="77777777" w:rsidR="00000000" w:rsidRDefault="001C3E9A">
      <w:pPr>
        <w:pStyle w:val="ListParagraph"/>
        <w:numPr>
          <w:ilvl w:val="0"/>
          <w:numId w:val="1"/>
        </w:numPr>
        <w:tabs>
          <w:tab w:val="left" w:pos="792"/>
        </w:tabs>
        <w:kinsoku w:val="0"/>
        <w:overflowPunct w:val="0"/>
        <w:spacing w:before="51" w:line="240" w:lineRule="auto"/>
        <w:ind w:right="0"/>
        <w:rPr>
          <w:color w:val="231F20"/>
          <w:sz w:val="16"/>
          <w:szCs w:val="16"/>
        </w:rPr>
      </w:pPr>
      <w:r>
        <w:rPr>
          <w:color w:val="231F20"/>
          <w:sz w:val="16"/>
          <w:szCs w:val="16"/>
        </w:rPr>
        <w:t>Parental/guardian</w:t>
      </w:r>
      <w:r>
        <w:rPr>
          <w:color w:val="231F20"/>
          <w:spacing w:val="-12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consent</w:t>
      </w:r>
      <w:r>
        <w:rPr>
          <w:color w:val="231F20"/>
          <w:spacing w:val="-12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is</w:t>
      </w:r>
      <w:r>
        <w:rPr>
          <w:color w:val="231F20"/>
          <w:spacing w:val="-12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a</w:t>
      </w:r>
      <w:r>
        <w:rPr>
          <w:color w:val="231F20"/>
          <w:spacing w:val="-12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requirement</w:t>
      </w:r>
      <w:r>
        <w:rPr>
          <w:color w:val="231F20"/>
          <w:spacing w:val="-12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for</w:t>
      </w:r>
      <w:r>
        <w:rPr>
          <w:color w:val="231F20"/>
          <w:spacing w:val="-12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all</w:t>
      </w:r>
      <w:r>
        <w:rPr>
          <w:color w:val="231F20"/>
          <w:spacing w:val="-12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those</w:t>
      </w:r>
      <w:r>
        <w:rPr>
          <w:color w:val="231F20"/>
          <w:spacing w:val="-12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participating</w:t>
      </w:r>
      <w:r>
        <w:rPr>
          <w:color w:val="231F20"/>
          <w:spacing w:val="-12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in</w:t>
      </w:r>
      <w:r>
        <w:rPr>
          <w:color w:val="231F20"/>
          <w:spacing w:val="-12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the</w:t>
      </w:r>
      <w:r>
        <w:rPr>
          <w:color w:val="231F20"/>
          <w:spacing w:val="-12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Award</w:t>
      </w:r>
      <w:r>
        <w:rPr>
          <w:color w:val="231F20"/>
          <w:spacing w:val="-12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who</w:t>
      </w:r>
      <w:r>
        <w:rPr>
          <w:color w:val="231F20"/>
          <w:spacing w:val="-12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are</w:t>
      </w:r>
      <w:r>
        <w:rPr>
          <w:color w:val="231F20"/>
          <w:spacing w:val="-12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under</w:t>
      </w:r>
      <w:r>
        <w:rPr>
          <w:color w:val="231F20"/>
          <w:spacing w:val="-12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18</w:t>
      </w:r>
      <w:r>
        <w:rPr>
          <w:color w:val="231F20"/>
          <w:spacing w:val="-12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years.</w:t>
      </w:r>
    </w:p>
    <w:p w14:paraId="20C214D9" w14:textId="77777777" w:rsidR="00000000" w:rsidRDefault="001C3E9A">
      <w:pPr>
        <w:pStyle w:val="ListParagraph"/>
        <w:numPr>
          <w:ilvl w:val="0"/>
          <w:numId w:val="1"/>
        </w:numPr>
        <w:tabs>
          <w:tab w:val="left" w:pos="792"/>
        </w:tabs>
        <w:kinsoku w:val="0"/>
        <w:overflowPunct w:val="0"/>
        <w:ind w:right="2128"/>
        <w:rPr>
          <w:color w:val="231F20"/>
          <w:sz w:val="16"/>
          <w:szCs w:val="16"/>
        </w:rPr>
      </w:pPr>
      <w:r>
        <w:rPr>
          <w:color w:val="231F20"/>
          <w:sz w:val="16"/>
          <w:szCs w:val="16"/>
        </w:rPr>
        <w:t>Both</w:t>
      </w:r>
      <w:r>
        <w:rPr>
          <w:color w:val="231F20"/>
          <w:spacing w:val="-11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the</w:t>
      </w:r>
      <w:r>
        <w:rPr>
          <w:color w:val="231F20"/>
          <w:spacing w:val="-11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completed</w:t>
      </w:r>
      <w:r>
        <w:rPr>
          <w:color w:val="231F20"/>
          <w:spacing w:val="-11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Application</w:t>
      </w:r>
      <w:r>
        <w:rPr>
          <w:color w:val="231F20"/>
          <w:spacing w:val="-11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&amp;</w:t>
      </w:r>
      <w:r>
        <w:rPr>
          <w:color w:val="231F20"/>
          <w:spacing w:val="-11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Consent</w:t>
      </w:r>
      <w:r>
        <w:rPr>
          <w:color w:val="231F20"/>
          <w:spacing w:val="-11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Form</w:t>
      </w:r>
      <w:r>
        <w:rPr>
          <w:color w:val="231F20"/>
          <w:spacing w:val="-11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and</w:t>
      </w:r>
      <w:r>
        <w:rPr>
          <w:color w:val="231F20"/>
          <w:spacing w:val="-11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the</w:t>
      </w:r>
      <w:r>
        <w:rPr>
          <w:color w:val="231F20"/>
          <w:spacing w:val="-11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Parish</w:t>
      </w:r>
      <w:r>
        <w:rPr>
          <w:color w:val="231F20"/>
          <w:spacing w:val="-11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&amp;</w:t>
      </w:r>
      <w:r>
        <w:rPr>
          <w:color w:val="231F20"/>
          <w:spacing w:val="-11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Social</w:t>
      </w:r>
      <w:r>
        <w:rPr>
          <w:color w:val="231F20"/>
          <w:spacing w:val="-11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Activities</w:t>
      </w:r>
      <w:r>
        <w:rPr>
          <w:color w:val="231F20"/>
          <w:spacing w:val="-11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Form</w:t>
      </w:r>
      <w:r>
        <w:rPr>
          <w:color w:val="231F20"/>
          <w:spacing w:val="-11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must</w:t>
      </w:r>
      <w:r>
        <w:rPr>
          <w:color w:val="231F20"/>
          <w:spacing w:val="-11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be</w:t>
      </w:r>
      <w:r>
        <w:rPr>
          <w:color w:val="231F20"/>
          <w:spacing w:val="-11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given</w:t>
      </w:r>
      <w:r>
        <w:rPr>
          <w:color w:val="231F20"/>
          <w:spacing w:val="-11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to</w:t>
      </w:r>
      <w:r>
        <w:rPr>
          <w:color w:val="231F20"/>
          <w:spacing w:val="-11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the Award</w:t>
      </w:r>
      <w:r>
        <w:rPr>
          <w:color w:val="231F20"/>
          <w:spacing w:val="-10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Leader</w:t>
      </w:r>
      <w:r>
        <w:rPr>
          <w:color w:val="231F20"/>
          <w:spacing w:val="-10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or</w:t>
      </w:r>
      <w:r>
        <w:rPr>
          <w:color w:val="231F20"/>
          <w:spacing w:val="-10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Parish</w:t>
      </w:r>
      <w:r>
        <w:rPr>
          <w:color w:val="231F20"/>
          <w:spacing w:val="-10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Coordinator</w:t>
      </w:r>
      <w:r>
        <w:rPr>
          <w:color w:val="231F20"/>
          <w:spacing w:val="-10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prior</w:t>
      </w:r>
      <w:r>
        <w:rPr>
          <w:color w:val="231F20"/>
          <w:spacing w:val="-10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to</w:t>
      </w:r>
      <w:r>
        <w:rPr>
          <w:color w:val="231F20"/>
          <w:spacing w:val="-10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engagement</w:t>
      </w:r>
      <w:r>
        <w:rPr>
          <w:color w:val="231F20"/>
          <w:spacing w:val="-10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in</w:t>
      </w:r>
      <w:r>
        <w:rPr>
          <w:color w:val="231F20"/>
          <w:spacing w:val="-10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the</w:t>
      </w:r>
      <w:r>
        <w:rPr>
          <w:color w:val="231F20"/>
          <w:spacing w:val="-10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Award.</w:t>
      </w:r>
    </w:p>
    <w:p w14:paraId="50A695C8" w14:textId="77777777" w:rsidR="00000000" w:rsidRDefault="001C3E9A">
      <w:pPr>
        <w:pStyle w:val="ListParagraph"/>
        <w:numPr>
          <w:ilvl w:val="0"/>
          <w:numId w:val="1"/>
        </w:numPr>
        <w:tabs>
          <w:tab w:val="left" w:pos="792"/>
        </w:tabs>
        <w:kinsoku w:val="0"/>
        <w:overflowPunct w:val="0"/>
        <w:rPr>
          <w:color w:val="231F20"/>
          <w:sz w:val="16"/>
          <w:szCs w:val="16"/>
        </w:rPr>
      </w:pPr>
      <w:r>
        <w:rPr>
          <w:color w:val="231F20"/>
          <w:sz w:val="16"/>
          <w:szCs w:val="16"/>
        </w:rPr>
        <w:t>The</w:t>
      </w:r>
      <w:r>
        <w:rPr>
          <w:color w:val="231F20"/>
          <w:spacing w:val="-15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parish/school</w:t>
      </w:r>
      <w:r>
        <w:rPr>
          <w:color w:val="231F20"/>
          <w:spacing w:val="-15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will</w:t>
      </w:r>
      <w:r>
        <w:rPr>
          <w:color w:val="231F20"/>
          <w:spacing w:val="-15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ensure</w:t>
      </w:r>
      <w:r>
        <w:rPr>
          <w:color w:val="231F20"/>
          <w:spacing w:val="-15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there</w:t>
      </w:r>
      <w:r>
        <w:rPr>
          <w:color w:val="231F20"/>
          <w:spacing w:val="-15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is</w:t>
      </w:r>
      <w:r>
        <w:rPr>
          <w:color w:val="231F20"/>
          <w:spacing w:val="-15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adequate</w:t>
      </w:r>
      <w:r>
        <w:rPr>
          <w:color w:val="231F20"/>
          <w:spacing w:val="-15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supervision</w:t>
      </w:r>
      <w:r>
        <w:rPr>
          <w:color w:val="231F20"/>
          <w:spacing w:val="-15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and</w:t>
      </w:r>
      <w:r>
        <w:rPr>
          <w:color w:val="231F20"/>
          <w:spacing w:val="-15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a</w:t>
      </w:r>
      <w:r>
        <w:rPr>
          <w:color w:val="231F20"/>
          <w:spacing w:val="-15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safe</w:t>
      </w:r>
      <w:r>
        <w:rPr>
          <w:color w:val="231F20"/>
          <w:spacing w:val="-15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environment</w:t>
      </w:r>
      <w:r>
        <w:rPr>
          <w:color w:val="231F20"/>
          <w:spacing w:val="-15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for</w:t>
      </w:r>
      <w:r>
        <w:rPr>
          <w:color w:val="231F20"/>
          <w:spacing w:val="-15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participants</w:t>
      </w:r>
      <w:r>
        <w:rPr>
          <w:color w:val="231F20"/>
          <w:spacing w:val="-15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to</w:t>
      </w:r>
      <w:r>
        <w:rPr>
          <w:color w:val="231F20"/>
          <w:spacing w:val="-15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carry</w:t>
      </w:r>
      <w:r>
        <w:rPr>
          <w:color w:val="231F20"/>
          <w:spacing w:val="-15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out their</w:t>
      </w:r>
      <w:r>
        <w:rPr>
          <w:color w:val="231F20"/>
          <w:spacing w:val="-17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chosen</w:t>
      </w:r>
      <w:r>
        <w:rPr>
          <w:color w:val="231F20"/>
          <w:spacing w:val="-17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activities</w:t>
      </w:r>
      <w:r>
        <w:rPr>
          <w:color w:val="231F20"/>
          <w:spacing w:val="-17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through</w:t>
      </w:r>
      <w:r>
        <w:rPr>
          <w:color w:val="231F20"/>
          <w:spacing w:val="-17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school</w:t>
      </w:r>
      <w:r>
        <w:rPr>
          <w:color w:val="231F20"/>
          <w:spacing w:val="-17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or</w:t>
      </w:r>
      <w:r>
        <w:rPr>
          <w:color w:val="231F20"/>
          <w:spacing w:val="-17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parish</w:t>
      </w:r>
      <w:r>
        <w:rPr>
          <w:color w:val="231F20"/>
          <w:sz w:val="16"/>
          <w:szCs w:val="16"/>
        </w:rPr>
        <w:t>.</w:t>
      </w:r>
    </w:p>
    <w:p w14:paraId="21CD0867" w14:textId="77777777" w:rsidR="00000000" w:rsidRDefault="001C3E9A">
      <w:pPr>
        <w:pStyle w:val="ListParagraph"/>
        <w:numPr>
          <w:ilvl w:val="0"/>
          <w:numId w:val="1"/>
        </w:numPr>
        <w:tabs>
          <w:tab w:val="left" w:pos="792"/>
        </w:tabs>
        <w:kinsoku w:val="0"/>
        <w:overflowPunct w:val="0"/>
        <w:ind w:right="2233"/>
        <w:rPr>
          <w:color w:val="231F20"/>
          <w:sz w:val="16"/>
          <w:szCs w:val="16"/>
        </w:rPr>
      </w:pPr>
      <w:r>
        <w:rPr>
          <w:color w:val="231F20"/>
          <w:sz w:val="16"/>
          <w:szCs w:val="16"/>
        </w:rPr>
        <w:t>Specific</w:t>
      </w:r>
      <w:r>
        <w:rPr>
          <w:color w:val="231F20"/>
          <w:spacing w:val="-16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activities</w:t>
      </w:r>
      <w:r>
        <w:rPr>
          <w:color w:val="231F20"/>
          <w:spacing w:val="-16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may</w:t>
      </w:r>
      <w:r>
        <w:rPr>
          <w:color w:val="231F20"/>
          <w:spacing w:val="-16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require</w:t>
      </w:r>
      <w:r>
        <w:rPr>
          <w:color w:val="231F20"/>
          <w:spacing w:val="-16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additional</w:t>
      </w:r>
      <w:r>
        <w:rPr>
          <w:color w:val="231F20"/>
          <w:spacing w:val="-16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parental/guardian</w:t>
      </w:r>
      <w:r>
        <w:rPr>
          <w:color w:val="231F20"/>
          <w:spacing w:val="-16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consent</w:t>
      </w:r>
      <w:r>
        <w:rPr>
          <w:color w:val="231F20"/>
          <w:spacing w:val="-16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at</w:t>
      </w:r>
      <w:r>
        <w:rPr>
          <w:color w:val="231F20"/>
          <w:spacing w:val="-16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the</w:t>
      </w:r>
      <w:r>
        <w:rPr>
          <w:color w:val="231F20"/>
          <w:spacing w:val="-16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discretion</w:t>
      </w:r>
      <w:r>
        <w:rPr>
          <w:color w:val="231F20"/>
          <w:spacing w:val="-16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of</w:t>
      </w:r>
      <w:r>
        <w:rPr>
          <w:color w:val="231F20"/>
          <w:spacing w:val="-16"/>
          <w:sz w:val="16"/>
          <w:szCs w:val="16"/>
        </w:rPr>
        <w:t xml:space="preserve"> </w:t>
      </w:r>
      <w:r>
        <w:rPr>
          <w:color w:val="231F20"/>
          <w:spacing w:val="-3"/>
          <w:sz w:val="16"/>
          <w:szCs w:val="16"/>
        </w:rPr>
        <w:t>either,</w:t>
      </w:r>
      <w:r>
        <w:rPr>
          <w:color w:val="231F20"/>
          <w:spacing w:val="-16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the</w:t>
      </w:r>
      <w:r>
        <w:rPr>
          <w:color w:val="231F20"/>
          <w:spacing w:val="-16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Pope</w:t>
      </w:r>
      <w:r>
        <w:rPr>
          <w:color w:val="231F20"/>
          <w:spacing w:val="-16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John Paul</w:t>
      </w:r>
      <w:r>
        <w:rPr>
          <w:color w:val="231F20"/>
          <w:spacing w:val="-12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II</w:t>
      </w:r>
      <w:r>
        <w:rPr>
          <w:color w:val="231F20"/>
          <w:spacing w:val="-12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Award</w:t>
      </w:r>
      <w:r>
        <w:rPr>
          <w:color w:val="231F20"/>
          <w:spacing w:val="-12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Committee/Coordinator</w:t>
      </w:r>
      <w:r>
        <w:rPr>
          <w:color w:val="231F20"/>
          <w:spacing w:val="-12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and</w:t>
      </w:r>
      <w:r>
        <w:rPr>
          <w:color w:val="231F20"/>
          <w:spacing w:val="-12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Award</w:t>
      </w:r>
      <w:r>
        <w:rPr>
          <w:color w:val="231F20"/>
          <w:spacing w:val="-12"/>
          <w:sz w:val="16"/>
          <w:szCs w:val="16"/>
        </w:rPr>
        <w:t xml:space="preserve"> </w:t>
      </w:r>
      <w:r>
        <w:rPr>
          <w:color w:val="231F20"/>
          <w:spacing w:val="-3"/>
          <w:sz w:val="16"/>
          <w:szCs w:val="16"/>
        </w:rPr>
        <w:t>Leader,</w:t>
      </w:r>
      <w:r>
        <w:rPr>
          <w:color w:val="231F20"/>
          <w:spacing w:val="-12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or</w:t>
      </w:r>
      <w:r>
        <w:rPr>
          <w:color w:val="231F20"/>
          <w:spacing w:val="-12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both.</w:t>
      </w:r>
    </w:p>
    <w:p w14:paraId="51C81CBA" w14:textId="77777777" w:rsidR="00000000" w:rsidRDefault="001C3E9A">
      <w:pPr>
        <w:pStyle w:val="ListParagraph"/>
        <w:numPr>
          <w:ilvl w:val="0"/>
          <w:numId w:val="1"/>
        </w:numPr>
        <w:tabs>
          <w:tab w:val="left" w:pos="792"/>
        </w:tabs>
        <w:kinsoku w:val="0"/>
        <w:overflowPunct w:val="0"/>
        <w:ind w:right="2297"/>
        <w:rPr>
          <w:color w:val="231F20"/>
          <w:sz w:val="16"/>
          <w:szCs w:val="16"/>
        </w:rPr>
      </w:pPr>
      <w:r>
        <w:rPr>
          <w:color w:val="231F20"/>
          <w:sz w:val="16"/>
          <w:szCs w:val="16"/>
        </w:rPr>
        <w:t>Where</w:t>
      </w:r>
      <w:r>
        <w:rPr>
          <w:color w:val="231F20"/>
          <w:spacing w:val="-10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possible,</w:t>
      </w:r>
      <w:r>
        <w:rPr>
          <w:color w:val="231F20"/>
          <w:spacing w:val="-10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it</w:t>
      </w:r>
      <w:r>
        <w:rPr>
          <w:color w:val="231F20"/>
          <w:spacing w:val="-10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is</w:t>
      </w:r>
      <w:r>
        <w:rPr>
          <w:color w:val="231F20"/>
          <w:spacing w:val="-10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highly</w:t>
      </w:r>
      <w:r>
        <w:rPr>
          <w:color w:val="231F20"/>
          <w:spacing w:val="-10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recommended</w:t>
      </w:r>
      <w:r>
        <w:rPr>
          <w:color w:val="231F20"/>
          <w:spacing w:val="-10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that</w:t>
      </w:r>
      <w:r>
        <w:rPr>
          <w:color w:val="231F20"/>
          <w:spacing w:val="-10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participants</w:t>
      </w:r>
      <w:r>
        <w:rPr>
          <w:color w:val="231F20"/>
          <w:spacing w:val="-10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of</w:t>
      </w:r>
      <w:r>
        <w:rPr>
          <w:color w:val="231F20"/>
          <w:spacing w:val="-10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the</w:t>
      </w:r>
      <w:r>
        <w:rPr>
          <w:color w:val="231F20"/>
          <w:spacing w:val="-10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Award</w:t>
      </w:r>
      <w:r>
        <w:rPr>
          <w:color w:val="231F20"/>
          <w:spacing w:val="-10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carry</w:t>
      </w:r>
      <w:r>
        <w:rPr>
          <w:color w:val="231F20"/>
          <w:spacing w:val="-10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out</w:t>
      </w:r>
      <w:r>
        <w:rPr>
          <w:color w:val="231F20"/>
          <w:spacing w:val="-10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their</w:t>
      </w:r>
      <w:r>
        <w:rPr>
          <w:color w:val="231F20"/>
          <w:spacing w:val="-10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parish</w:t>
      </w:r>
      <w:r>
        <w:rPr>
          <w:color w:val="231F20"/>
          <w:spacing w:val="-10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involvement and</w:t>
      </w:r>
      <w:r>
        <w:rPr>
          <w:color w:val="231F20"/>
          <w:spacing w:val="-13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social</w:t>
      </w:r>
      <w:r>
        <w:rPr>
          <w:color w:val="231F20"/>
          <w:spacing w:val="-13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awareness</w:t>
      </w:r>
      <w:r>
        <w:rPr>
          <w:color w:val="231F20"/>
          <w:spacing w:val="-13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activities</w:t>
      </w:r>
      <w:r>
        <w:rPr>
          <w:color w:val="231F20"/>
          <w:spacing w:val="-13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in</w:t>
      </w:r>
      <w:r>
        <w:rPr>
          <w:color w:val="231F20"/>
          <w:spacing w:val="-13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groups</w:t>
      </w:r>
      <w:r>
        <w:rPr>
          <w:color w:val="231F20"/>
          <w:spacing w:val="-13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of</w:t>
      </w:r>
      <w:r>
        <w:rPr>
          <w:color w:val="231F20"/>
          <w:spacing w:val="-13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two</w:t>
      </w:r>
      <w:r>
        <w:rPr>
          <w:color w:val="231F20"/>
          <w:spacing w:val="-13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or</w:t>
      </w:r>
      <w:r>
        <w:rPr>
          <w:color w:val="231F20"/>
          <w:spacing w:val="-13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more.</w:t>
      </w:r>
    </w:p>
    <w:p w14:paraId="0502E616" w14:textId="77777777" w:rsidR="00000000" w:rsidRDefault="001C3E9A">
      <w:pPr>
        <w:pStyle w:val="ListParagraph"/>
        <w:numPr>
          <w:ilvl w:val="0"/>
          <w:numId w:val="1"/>
        </w:numPr>
        <w:tabs>
          <w:tab w:val="left" w:pos="792"/>
        </w:tabs>
        <w:kinsoku w:val="0"/>
        <w:overflowPunct w:val="0"/>
        <w:ind w:right="1833"/>
        <w:rPr>
          <w:color w:val="231F20"/>
          <w:sz w:val="16"/>
          <w:szCs w:val="16"/>
        </w:rPr>
      </w:pPr>
      <w:r>
        <w:rPr>
          <w:color w:val="231F20"/>
          <w:sz w:val="16"/>
          <w:szCs w:val="16"/>
        </w:rPr>
        <w:t>All Award participants who have a role in working with children or vulnerable adults must complete the safeguarding awareness programme. In addition, those participants working with children or vulnerable adults who</w:t>
      </w:r>
      <w:r>
        <w:rPr>
          <w:color w:val="231F20"/>
          <w:spacing w:val="-11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meet</w:t>
      </w:r>
      <w:r>
        <w:rPr>
          <w:color w:val="231F20"/>
          <w:spacing w:val="-11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the</w:t>
      </w:r>
      <w:r>
        <w:rPr>
          <w:color w:val="231F20"/>
          <w:spacing w:val="-11"/>
          <w:sz w:val="16"/>
          <w:szCs w:val="16"/>
        </w:rPr>
        <w:t xml:space="preserve"> </w:t>
      </w:r>
      <w:r>
        <w:rPr>
          <w:color w:val="231F20"/>
          <w:spacing w:val="-3"/>
          <w:sz w:val="16"/>
          <w:szCs w:val="16"/>
        </w:rPr>
        <w:t>requirements</w:t>
      </w:r>
      <w:r>
        <w:rPr>
          <w:color w:val="231F20"/>
          <w:spacing w:val="-11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for</w:t>
      </w:r>
      <w:r>
        <w:rPr>
          <w:color w:val="231F20"/>
          <w:spacing w:val="-11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vetting</w:t>
      </w:r>
      <w:r>
        <w:rPr>
          <w:color w:val="231F20"/>
          <w:spacing w:val="-11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in</w:t>
      </w:r>
      <w:r>
        <w:rPr>
          <w:color w:val="231F20"/>
          <w:spacing w:val="-11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the</w:t>
      </w:r>
      <w:r>
        <w:rPr>
          <w:color w:val="231F20"/>
          <w:sz w:val="16"/>
          <w:szCs w:val="16"/>
        </w:rPr>
        <w:t>ir</w:t>
      </w:r>
      <w:r>
        <w:rPr>
          <w:color w:val="231F20"/>
          <w:spacing w:val="-11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jurisdiction</w:t>
      </w:r>
      <w:r>
        <w:rPr>
          <w:color w:val="231F20"/>
          <w:spacing w:val="-11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MUST</w:t>
      </w:r>
      <w:r>
        <w:rPr>
          <w:color w:val="231F20"/>
          <w:spacing w:val="-11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be</w:t>
      </w:r>
      <w:r>
        <w:rPr>
          <w:color w:val="231F20"/>
          <w:spacing w:val="-11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vetted.</w:t>
      </w:r>
      <w:r>
        <w:rPr>
          <w:color w:val="231F20"/>
          <w:spacing w:val="-11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Activity</w:t>
      </w:r>
      <w:r>
        <w:rPr>
          <w:color w:val="231F20"/>
          <w:spacing w:val="-11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leaders</w:t>
      </w:r>
      <w:r>
        <w:rPr>
          <w:color w:val="231F20"/>
          <w:spacing w:val="-11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must</w:t>
      </w:r>
      <w:r>
        <w:rPr>
          <w:color w:val="231F20"/>
          <w:spacing w:val="-11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determine</w:t>
      </w:r>
      <w:r>
        <w:rPr>
          <w:color w:val="231F20"/>
          <w:spacing w:val="-11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which participants</w:t>
      </w:r>
      <w:r>
        <w:rPr>
          <w:color w:val="231F20"/>
          <w:spacing w:val="-10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need</w:t>
      </w:r>
      <w:r>
        <w:rPr>
          <w:color w:val="231F20"/>
          <w:spacing w:val="-10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to</w:t>
      </w:r>
      <w:r>
        <w:rPr>
          <w:color w:val="231F20"/>
          <w:spacing w:val="-10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be</w:t>
      </w:r>
      <w:r>
        <w:rPr>
          <w:color w:val="231F20"/>
          <w:spacing w:val="-10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vetted.</w:t>
      </w:r>
    </w:p>
    <w:p w14:paraId="5B419DA7" w14:textId="77777777" w:rsidR="00000000" w:rsidRDefault="001C3E9A">
      <w:pPr>
        <w:pStyle w:val="ListParagraph"/>
        <w:numPr>
          <w:ilvl w:val="0"/>
          <w:numId w:val="1"/>
        </w:numPr>
        <w:tabs>
          <w:tab w:val="left" w:pos="792"/>
        </w:tabs>
        <w:kinsoku w:val="0"/>
        <w:overflowPunct w:val="0"/>
        <w:ind w:right="1966"/>
        <w:rPr>
          <w:color w:val="231F20"/>
          <w:sz w:val="16"/>
          <w:szCs w:val="16"/>
        </w:rPr>
      </w:pPr>
      <w:r>
        <w:rPr>
          <w:color w:val="231F20"/>
          <w:sz w:val="16"/>
          <w:szCs w:val="16"/>
        </w:rPr>
        <w:t>Participants</w:t>
      </w:r>
      <w:r>
        <w:rPr>
          <w:color w:val="231F20"/>
          <w:spacing w:val="-19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must</w:t>
      </w:r>
      <w:r>
        <w:rPr>
          <w:color w:val="231F20"/>
          <w:spacing w:val="-19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act</w:t>
      </w:r>
      <w:r>
        <w:rPr>
          <w:color w:val="231F20"/>
          <w:spacing w:val="-19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in</w:t>
      </w:r>
      <w:r>
        <w:rPr>
          <w:color w:val="231F20"/>
          <w:spacing w:val="-19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accordance</w:t>
      </w:r>
      <w:r>
        <w:rPr>
          <w:color w:val="231F20"/>
          <w:spacing w:val="-19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with</w:t>
      </w:r>
      <w:r>
        <w:rPr>
          <w:color w:val="231F20"/>
          <w:spacing w:val="-19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the</w:t>
      </w:r>
      <w:r>
        <w:rPr>
          <w:color w:val="231F20"/>
          <w:spacing w:val="-19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diocesan</w:t>
      </w:r>
      <w:r>
        <w:rPr>
          <w:color w:val="231F20"/>
          <w:spacing w:val="-19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Safeguarding</w:t>
      </w:r>
      <w:r>
        <w:rPr>
          <w:color w:val="231F20"/>
          <w:spacing w:val="-19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Policy</w:t>
      </w:r>
      <w:r>
        <w:rPr>
          <w:color w:val="231F20"/>
          <w:spacing w:val="-19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&amp;</w:t>
      </w:r>
      <w:r>
        <w:rPr>
          <w:color w:val="231F20"/>
          <w:spacing w:val="-19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Procedures,</w:t>
      </w:r>
      <w:r>
        <w:rPr>
          <w:color w:val="231F20"/>
          <w:spacing w:val="-19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including</w:t>
      </w:r>
      <w:r>
        <w:rPr>
          <w:color w:val="231F20"/>
          <w:spacing w:val="-19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the</w:t>
      </w:r>
      <w:r>
        <w:rPr>
          <w:color w:val="231F20"/>
          <w:spacing w:val="-19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Codes</w:t>
      </w:r>
      <w:r>
        <w:rPr>
          <w:color w:val="231F20"/>
          <w:spacing w:val="-19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of Behaviour</w:t>
      </w:r>
      <w:r>
        <w:rPr>
          <w:color w:val="231F20"/>
          <w:spacing w:val="-10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for</w:t>
      </w:r>
      <w:r>
        <w:rPr>
          <w:color w:val="231F20"/>
          <w:spacing w:val="-10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Adults</w:t>
      </w:r>
      <w:r>
        <w:rPr>
          <w:color w:val="231F20"/>
          <w:spacing w:val="-10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and</w:t>
      </w:r>
      <w:r>
        <w:rPr>
          <w:color w:val="231F20"/>
          <w:spacing w:val="-10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Code</w:t>
      </w:r>
      <w:r>
        <w:rPr>
          <w:color w:val="231F20"/>
          <w:spacing w:val="-10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of</w:t>
      </w:r>
      <w:r>
        <w:rPr>
          <w:color w:val="231F20"/>
          <w:spacing w:val="-10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Behaviour</w:t>
      </w:r>
      <w:r>
        <w:rPr>
          <w:color w:val="231F20"/>
          <w:spacing w:val="-10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with</w:t>
      </w:r>
      <w:r>
        <w:rPr>
          <w:color w:val="231F20"/>
          <w:spacing w:val="-10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Children.</w:t>
      </w:r>
    </w:p>
    <w:p w14:paraId="7F49EA54" w14:textId="77777777" w:rsidR="00000000" w:rsidRDefault="001C3E9A">
      <w:pPr>
        <w:pStyle w:val="ListParagraph"/>
        <w:numPr>
          <w:ilvl w:val="0"/>
          <w:numId w:val="1"/>
        </w:numPr>
        <w:tabs>
          <w:tab w:val="left" w:pos="792"/>
        </w:tabs>
        <w:kinsoku w:val="0"/>
        <w:overflowPunct w:val="0"/>
        <w:ind w:right="2203"/>
        <w:rPr>
          <w:color w:val="231F20"/>
          <w:sz w:val="16"/>
          <w:szCs w:val="16"/>
        </w:rPr>
      </w:pPr>
      <w:r>
        <w:rPr>
          <w:color w:val="231F20"/>
          <w:sz w:val="16"/>
          <w:szCs w:val="16"/>
        </w:rPr>
        <w:t>Award</w:t>
      </w:r>
      <w:r>
        <w:rPr>
          <w:color w:val="231F20"/>
          <w:spacing w:val="-14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Leaders/Parish</w:t>
      </w:r>
      <w:r>
        <w:rPr>
          <w:color w:val="231F20"/>
          <w:spacing w:val="-14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Coordinators</w:t>
      </w:r>
      <w:r>
        <w:rPr>
          <w:color w:val="231F20"/>
          <w:spacing w:val="-14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must</w:t>
      </w:r>
      <w:r>
        <w:rPr>
          <w:color w:val="231F20"/>
          <w:spacing w:val="-14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be</w:t>
      </w:r>
      <w:r>
        <w:rPr>
          <w:color w:val="231F20"/>
          <w:spacing w:val="-14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vetted</w:t>
      </w:r>
      <w:r>
        <w:rPr>
          <w:color w:val="231F20"/>
          <w:spacing w:val="-14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and</w:t>
      </w:r>
      <w:r>
        <w:rPr>
          <w:color w:val="231F20"/>
          <w:spacing w:val="-14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work</w:t>
      </w:r>
      <w:r>
        <w:rPr>
          <w:color w:val="231F20"/>
          <w:spacing w:val="-14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in</w:t>
      </w:r>
      <w:r>
        <w:rPr>
          <w:color w:val="231F20"/>
          <w:spacing w:val="-14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accordance</w:t>
      </w:r>
      <w:r>
        <w:rPr>
          <w:color w:val="231F20"/>
          <w:spacing w:val="-14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with</w:t>
      </w:r>
      <w:r>
        <w:rPr>
          <w:color w:val="231F20"/>
          <w:spacing w:val="-14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the</w:t>
      </w:r>
      <w:r>
        <w:rPr>
          <w:color w:val="231F20"/>
          <w:spacing w:val="-14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Codes</w:t>
      </w:r>
      <w:r>
        <w:rPr>
          <w:color w:val="231F20"/>
          <w:spacing w:val="-14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of</w:t>
      </w:r>
      <w:r>
        <w:rPr>
          <w:color w:val="231F20"/>
          <w:spacing w:val="-14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Behaviour</w:t>
      </w:r>
      <w:r>
        <w:rPr>
          <w:color w:val="231F20"/>
          <w:spacing w:val="-14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for Adults</w:t>
      </w:r>
      <w:r>
        <w:rPr>
          <w:color w:val="231F20"/>
          <w:spacing w:val="-9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and</w:t>
      </w:r>
      <w:r>
        <w:rPr>
          <w:color w:val="231F20"/>
          <w:spacing w:val="-9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Code</w:t>
      </w:r>
      <w:r>
        <w:rPr>
          <w:color w:val="231F20"/>
          <w:spacing w:val="-9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of</w:t>
      </w:r>
      <w:r>
        <w:rPr>
          <w:color w:val="231F20"/>
          <w:spacing w:val="-9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Behaviour</w:t>
      </w:r>
      <w:r>
        <w:rPr>
          <w:color w:val="231F20"/>
          <w:spacing w:val="-9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with</w:t>
      </w:r>
      <w:r>
        <w:rPr>
          <w:color w:val="231F20"/>
          <w:spacing w:val="-9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Children.</w:t>
      </w:r>
    </w:p>
    <w:p w14:paraId="51AF907A" w14:textId="77777777" w:rsidR="00000000" w:rsidRDefault="001C3E9A">
      <w:pPr>
        <w:pStyle w:val="ListParagraph"/>
        <w:numPr>
          <w:ilvl w:val="0"/>
          <w:numId w:val="1"/>
        </w:numPr>
        <w:tabs>
          <w:tab w:val="left" w:pos="792"/>
        </w:tabs>
        <w:kinsoku w:val="0"/>
        <w:overflowPunct w:val="0"/>
        <w:ind w:right="1832"/>
        <w:rPr>
          <w:color w:val="231F20"/>
          <w:spacing w:val="-3"/>
          <w:sz w:val="16"/>
          <w:szCs w:val="16"/>
        </w:rPr>
      </w:pPr>
      <w:r>
        <w:rPr>
          <w:color w:val="231F20"/>
          <w:sz w:val="16"/>
          <w:szCs w:val="16"/>
        </w:rPr>
        <w:t xml:space="preserve">Photographs may be taken of participants with their consent during Award activities/trips to </w:t>
      </w:r>
      <w:r>
        <w:rPr>
          <w:color w:val="231F20"/>
          <w:sz w:val="16"/>
          <w:szCs w:val="16"/>
        </w:rPr>
        <w:t xml:space="preserve">help promote the </w:t>
      </w:r>
      <w:r>
        <w:rPr>
          <w:color w:val="231F20"/>
          <w:spacing w:val="-3"/>
          <w:sz w:val="16"/>
          <w:szCs w:val="16"/>
        </w:rPr>
        <w:t>Award.</w:t>
      </w:r>
      <w:r>
        <w:rPr>
          <w:color w:val="231F20"/>
          <w:spacing w:val="-10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Photographs</w:t>
      </w:r>
      <w:r>
        <w:rPr>
          <w:color w:val="231F20"/>
          <w:spacing w:val="-9"/>
          <w:sz w:val="16"/>
          <w:szCs w:val="16"/>
        </w:rPr>
        <w:t xml:space="preserve"> </w:t>
      </w:r>
      <w:r>
        <w:rPr>
          <w:b/>
          <w:bCs/>
          <w:color w:val="231F20"/>
          <w:sz w:val="16"/>
          <w:szCs w:val="16"/>
        </w:rPr>
        <w:t>MUST</w:t>
      </w:r>
      <w:r>
        <w:rPr>
          <w:b/>
          <w:bCs/>
          <w:color w:val="231F20"/>
          <w:spacing w:val="-10"/>
          <w:sz w:val="16"/>
          <w:szCs w:val="16"/>
        </w:rPr>
        <w:t xml:space="preserve"> </w:t>
      </w:r>
      <w:r>
        <w:rPr>
          <w:b/>
          <w:bCs/>
          <w:color w:val="231F20"/>
          <w:sz w:val="16"/>
          <w:szCs w:val="16"/>
        </w:rPr>
        <w:t>NOT</w:t>
      </w:r>
      <w:r>
        <w:rPr>
          <w:b/>
          <w:bCs/>
          <w:color w:val="231F20"/>
          <w:spacing w:val="-9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be</w:t>
      </w:r>
      <w:r>
        <w:rPr>
          <w:color w:val="231F20"/>
          <w:spacing w:val="-10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posted</w:t>
      </w:r>
      <w:r>
        <w:rPr>
          <w:color w:val="231F20"/>
          <w:spacing w:val="-10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on</w:t>
      </w:r>
      <w:r>
        <w:rPr>
          <w:color w:val="231F20"/>
          <w:spacing w:val="-10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social</w:t>
      </w:r>
      <w:r>
        <w:rPr>
          <w:color w:val="231F20"/>
          <w:spacing w:val="-10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media</w:t>
      </w:r>
      <w:r>
        <w:rPr>
          <w:color w:val="231F20"/>
          <w:spacing w:val="-10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websites</w:t>
      </w:r>
      <w:r>
        <w:rPr>
          <w:color w:val="231F20"/>
          <w:spacing w:val="-10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without</w:t>
      </w:r>
      <w:r>
        <w:rPr>
          <w:color w:val="231F20"/>
          <w:spacing w:val="-10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the</w:t>
      </w:r>
      <w:r>
        <w:rPr>
          <w:color w:val="231F20"/>
          <w:spacing w:val="-10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prior</w:t>
      </w:r>
      <w:r>
        <w:rPr>
          <w:color w:val="231F20"/>
          <w:spacing w:val="-10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consent</w:t>
      </w:r>
      <w:r>
        <w:rPr>
          <w:color w:val="231F20"/>
          <w:spacing w:val="-10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of</w:t>
      </w:r>
      <w:r>
        <w:rPr>
          <w:color w:val="231F20"/>
          <w:spacing w:val="-10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the</w:t>
      </w:r>
      <w:r>
        <w:rPr>
          <w:color w:val="231F20"/>
          <w:spacing w:val="-10"/>
          <w:sz w:val="16"/>
          <w:szCs w:val="16"/>
        </w:rPr>
        <w:t xml:space="preserve"> </w:t>
      </w:r>
      <w:r>
        <w:rPr>
          <w:color w:val="231F20"/>
          <w:spacing w:val="-2"/>
          <w:sz w:val="16"/>
          <w:szCs w:val="16"/>
        </w:rPr>
        <w:t xml:space="preserve">participant, </w:t>
      </w:r>
      <w:r>
        <w:rPr>
          <w:color w:val="231F20"/>
          <w:sz w:val="16"/>
          <w:szCs w:val="16"/>
        </w:rPr>
        <w:t>parent and</w:t>
      </w:r>
      <w:r>
        <w:rPr>
          <w:color w:val="231F20"/>
          <w:spacing w:val="-33"/>
          <w:sz w:val="16"/>
          <w:szCs w:val="16"/>
        </w:rPr>
        <w:t xml:space="preserve"> </w:t>
      </w:r>
      <w:r>
        <w:rPr>
          <w:color w:val="231F20"/>
          <w:spacing w:val="-3"/>
          <w:sz w:val="16"/>
          <w:szCs w:val="16"/>
        </w:rPr>
        <w:t>leader.</w:t>
      </w:r>
    </w:p>
    <w:p w14:paraId="57466AD1" w14:textId="77777777" w:rsidR="00000000" w:rsidRDefault="001C3E9A">
      <w:pPr>
        <w:pStyle w:val="ListParagraph"/>
        <w:numPr>
          <w:ilvl w:val="0"/>
          <w:numId w:val="1"/>
        </w:numPr>
        <w:tabs>
          <w:tab w:val="left" w:pos="792"/>
        </w:tabs>
        <w:kinsoku w:val="0"/>
        <w:overflowPunct w:val="0"/>
        <w:ind w:right="1891"/>
        <w:rPr>
          <w:rFonts w:ascii="Arial-BoldItalicMT" w:hAnsi="Arial-BoldItalicMT" w:cs="Arial-BoldItalicMT"/>
          <w:b/>
          <w:bCs/>
          <w:i/>
          <w:iCs/>
          <w:color w:val="231F20"/>
          <w:sz w:val="16"/>
          <w:szCs w:val="16"/>
        </w:rPr>
      </w:pPr>
      <w:r>
        <w:rPr>
          <w:color w:val="231F20"/>
          <w:sz w:val="16"/>
          <w:szCs w:val="16"/>
        </w:rPr>
        <w:t>Participants</w:t>
      </w:r>
      <w:r>
        <w:rPr>
          <w:color w:val="231F20"/>
          <w:spacing w:val="-11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may</w:t>
      </w:r>
      <w:r>
        <w:rPr>
          <w:color w:val="231F20"/>
          <w:spacing w:val="-11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be</w:t>
      </w:r>
      <w:r>
        <w:rPr>
          <w:color w:val="231F20"/>
          <w:spacing w:val="-11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asked</w:t>
      </w:r>
      <w:r>
        <w:rPr>
          <w:color w:val="231F20"/>
          <w:spacing w:val="-11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to</w:t>
      </w:r>
      <w:r>
        <w:rPr>
          <w:color w:val="231F20"/>
          <w:spacing w:val="-11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provide</w:t>
      </w:r>
      <w:r>
        <w:rPr>
          <w:color w:val="231F20"/>
          <w:spacing w:val="-11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an</w:t>
      </w:r>
      <w:r>
        <w:rPr>
          <w:color w:val="231F20"/>
          <w:spacing w:val="-11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email</w:t>
      </w:r>
      <w:r>
        <w:rPr>
          <w:color w:val="231F20"/>
          <w:spacing w:val="-11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and</w:t>
      </w:r>
      <w:r>
        <w:rPr>
          <w:color w:val="231F20"/>
          <w:spacing w:val="-11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mobile</w:t>
      </w:r>
      <w:r>
        <w:rPr>
          <w:color w:val="231F20"/>
          <w:spacing w:val="-11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phone</w:t>
      </w:r>
      <w:r>
        <w:rPr>
          <w:color w:val="231F20"/>
          <w:spacing w:val="-11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number</w:t>
      </w:r>
      <w:r>
        <w:rPr>
          <w:color w:val="231F20"/>
          <w:spacing w:val="-11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for</w:t>
      </w:r>
      <w:r>
        <w:rPr>
          <w:color w:val="231F20"/>
          <w:spacing w:val="-11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communication.</w:t>
      </w:r>
      <w:r>
        <w:rPr>
          <w:color w:val="231F20"/>
          <w:spacing w:val="-11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These</w:t>
      </w:r>
      <w:r>
        <w:rPr>
          <w:color w:val="231F20"/>
          <w:spacing w:val="-11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details</w:t>
      </w:r>
      <w:r>
        <w:rPr>
          <w:color w:val="231F20"/>
          <w:spacing w:val="-11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will only</w:t>
      </w:r>
      <w:r>
        <w:rPr>
          <w:color w:val="231F20"/>
          <w:spacing w:val="-13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be</w:t>
      </w:r>
      <w:r>
        <w:rPr>
          <w:color w:val="231F20"/>
          <w:spacing w:val="-13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used</w:t>
      </w:r>
      <w:r>
        <w:rPr>
          <w:color w:val="231F20"/>
          <w:spacing w:val="-13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by</w:t>
      </w:r>
      <w:r>
        <w:rPr>
          <w:color w:val="231F20"/>
          <w:spacing w:val="-13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the</w:t>
      </w:r>
      <w:r>
        <w:rPr>
          <w:color w:val="231F20"/>
          <w:spacing w:val="-13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leaders</w:t>
      </w:r>
      <w:r>
        <w:rPr>
          <w:color w:val="231F20"/>
          <w:spacing w:val="-13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for</w:t>
      </w:r>
      <w:r>
        <w:rPr>
          <w:color w:val="231F20"/>
          <w:spacing w:val="-13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Award</w:t>
      </w:r>
      <w:r>
        <w:rPr>
          <w:color w:val="231F20"/>
          <w:spacing w:val="-13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related</w:t>
      </w:r>
      <w:r>
        <w:rPr>
          <w:color w:val="231F20"/>
          <w:spacing w:val="-13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activities.</w:t>
      </w:r>
      <w:r>
        <w:rPr>
          <w:color w:val="231F20"/>
          <w:spacing w:val="-13"/>
          <w:sz w:val="16"/>
          <w:szCs w:val="16"/>
        </w:rPr>
        <w:t xml:space="preserve"> </w:t>
      </w:r>
      <w:r>
        <w:rPr>
          <w:color w:val="231F20"/>
          <w:spacing w:val="-5"/>
          <w:sz w:val="16"/>
          <w:szCs w:val="16"/>
        </w:rPr>
        <w:t>Texts</w:t>
      </w:r>
      <w:r>
        <w:rPr>
          <w:color w:val="231F20"/>
          <w:spacing w:val="-13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and</w:t>
      </w:r>
      <w:r>
        <w:rPr>
          <w:color w:val="231F20"/>
          <w:spacing w:val="-13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emails</w:t>
      </w:r>
      <w:r>
        <w:rPr>
          <w:color w:val="231F20"/>
          <w:spacing w:val="-13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may</w:t>
      </w:r>
      <w:r>
        <w:rPr>
          <w:color w:val="231F20"/>
          <w:spacing w:val="-13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be</w:t>
      </w:r>
      <w:r>
        <w:rPr>
          <w:color w:val="231F20"/>
          <w:spacing w:val="-13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used</w:t>
      </w:r>
      <w:r>
        <w:rPr>
          <w:color w:val="231F20"/>
          <w:spacing w:val="-13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to</w:t>
      </w:r>
      <w:r>
        <w:rPr>
          <w:color w:val="231F20"/>
          <w:spacing w:val="-13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promote</w:t>
      </w:r>
      <w:r>
        <w:rPr>
          <w:color w:val="231F20"/>
          <w:spacing w:val="-13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Award</w:t>
      </w:r>
      <w:r>
        <w:rPr>
          <w:color w:val="231F20"/>
          <w:spacing w:val="-13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 xml:space="preserve">events. </w:t>
      </w:r>
      <w:r>
        <w:rPr>
          <w:rFonts w:ascii="Arial-BoldItalicMT" w:hAnsi="Arial-BoldItalicMT" w:cs="Arial-BoldItalicMT"/>
          <w:b/>
          <w:bCs/>
          <w:i/>
          <w:iCs/>
          <w:color w:val="231F20"/>
          <w:sz w:val="16"/>
          <w:szCs w:val="16"/>
        </w:rPr>
        <w:t xml:space="preserve">If you are unhappy with this please inform the Award </w:t>
      </w:r>
      <w:r>
        <w:rPr>
          <w:rFonts w:ascii="Arial-BoldItalicMT" w:hAnsi="Arial-BoldItalicMT" w:cs="Arial-BoldItalicMT"/>
          <w:b/>
          <w:bCs/>
          <w:i/>
          <w:iCs/>
          <w:color w:val="231F20"/>
          <w:spacing w:val="5"/>
          <w:sz w:val="16"/>
          <w:szCs w:val="16"/>
        </w:rPr>
        <w:t xml:space="preserve"> </w:t>
      </w:r>
      <w:r>
        <w:rPr>
          <w:rFonts w:ascii="Arial-BoldItalicMT" w:hAnsi="Arial-BoldItalicMT" w:cs="Arial-BoldItalicMT"/>
          <w:b/>
          <w:bCs/>
          <w:i/>
          <w:iCs/>
          <w:color w:val="231F20"/>
          <w:sz w:val="16"/>
          <w:szCs w:val="16"/>
        </w:rPr>
        <w:t>Leader/Coordinator.</w:t>
      </w:r>
    </w:p>
    <w:p w14:paraId="437CAD3E" w14:textId="77777777" w:rsidR="00000000" w:rsidRDefault="001C3E9A">
      <w:pPr>
        <w:pStyle w:val="ListParagraph"/>
        <w:numPr>
          <w:ilvl w:val="0"/>
          <w:numId w:val="1"/>
        </w:numPr>
        <w:tabs>
          <w:tab w:val="left" w:pos="792"/>
        </w:tabs>
        <w:kinsoku w:val="0"/>
        <w:overflowPunct w:val="0"/>
        <w:ind w:right="1894"/>
        <w:jc w:val="both"/>
        <w:rPr>
          <w:rFonts w:ascii="Arial-BoldItalicMT" w:hAnsi="Arial-BoldItalicMT" w:cs="Arial-BoldItalicMT"/>
          <w:b/>
          <w:bCs/>
          <w:i/>
          <w:iCs/>
          <w:color w:val="FF0000"/>
          <w:sz w:val="16"/>
          <w:szCs w:val="16"/>
        </w:rPr>
      </w:pPr>
      <w:r>
        <w:rPr>
          <w:color w:val="231F20"/>
          <w:sz w:val="16"/>
          <w:szCs w:val="16"/>
        </w:rPr>
        <w:t>Participants</w:t>
      </w:r>
      <w:r>
        <w:rPr>
          <w:color w:val="231F20"/>
          <w:spacing w:val="-21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medical</w:t>
      </w:r>
      <w:r>
        <w:rPr>
          <w:color w:val="231F20"/>
          <w:spacing w:val="-21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conditions</w:t>
      </w:r>
      <w:r>
        <w:rPr>
          <w:color w:val="231F20"/>
          <w:spacing w:val="-21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or</w:t>
      </w:r>
      <w:r>
        <w:rPr>
          <w:color w:val="231F20"/>
          <w:spacing w:val="-21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dietary</w:t>
      </w:r>
      <w:r>
        <w:rPr>
          <w:color w:val="231F20"/>
          <w:spacing w:val="-21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requirements</w:t>
      </w:r>
      <w:r>
        <w:rPr>
          <w:color w:val="231F20"/>
          <w:spacing w:val="-21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are</w:t>
      </w:r>
      <w:r>
        <w:rPr>
          <w:color w:val="231F20"/>
          <w:spacing w:val="-21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the</w:t>
      </w:r>
      <w:r>
        <w:rPr>
          <w:color w:val="231F20"/>
          <w:spacing w:val="-21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responsibility</w:t>
      </w:r>
      <w:r>
        <w:rPr>
          <w:color w:val="231F20"/>
          <w:spacing w:val="-21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of</w:t>
      </w:r>
      <w:r>
        <w:rPr>
          <w:color w:val="231F20"/>
          <w:spacing w:val="-21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the</w:t>
      </w:r>
      <w:r>
        <w:rPr>
          <w:color w:val="231F20"/>
          <w:spacing w:val="-21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parent/guardian.</w:t>
      </w:r>
      <w:r>
        <w:rPr>
          <w:color w:val="231F20"/>
          <w:spacing w:val="-21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Please</w:t>
      </w:r>
      <w:r>
        <w:rPr>
          <w:color w:val="231F20"/>
          <w:spacing w:val="-21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make the</w:t>
      </w:r>
      <w:r>
        <w:rPr>
          <w:color w:val="231F20"/>
          <w:spacing w:val="-16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Award</w:t>
      </w:r>
      <w:r>
        <w:rPr>
          <w:color w:val="231F20"/>
          <w:spacing w:val="-16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Leader/Coordinator</w:t>
      </w:r>
      <w:r>
        <w:rPr>
          <w:color w:val="231F20"/>
          <w:spacing w:val="-16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aware</w:t>
      </w:r>
      <w:r>
        <w:rPr>
          <w:color w:val="231F20"/>
          <w:spacing w:val="-16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of</w:t>
      </w:r>
      <w:r>
        <w:rPr>
          <w:color w:val="231F20"/>
          <w:spacing w:val="-16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any</w:t>
      </w:r>
      <w:r>
        <w:rPr>
          <w:color w:val="231F20"/>
          <w:spacing w:val="-16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medical</w:t>
      </w:r>
      <w:r>
        <w:rPr>
          <w:color w:val="231F20"/>
          <w:spacing w:val="-16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conditions,</w:t>
      </w:r>
      <w:r>
        <w:rPr>
          <w:color w:val="231F20"/>
          <w:spacing w:val="-16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special</w:t>
      </w:r>
      <w:r>
        <w:rPr>
          <w:color w:val="231F20"/>
          <w:spacing w:val="-16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needs</w:t>
      </w:r>
      <w:r>
        <w:rPr>
          <w:color w:val="231F20"/>
          <w:spacing w:val="-16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or</w:t>
      </w:r>
      <w:r>
        <w:rPr>
          <w:color w:val="231F20"/>
          <w:spacing w:val="-16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dietary</w:t>
      </w:r>
      <w:r>
        <w:rPr>
          <w:color w:val="231F20"/>
          <w:spacing w:val="-16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requirements</w:t>
      </w:r>
      <w:r>
        <w:rPr>
          <w:color w:val="231F20"/>
          <w:spacing w:val="-16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your</w:t>
      </w:r>
      <w:r>
        <w:rPr>
          <w:color w:val="231F20"/>
          <w:spacing w:val="-16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child may</w:t>
      </w:r>
      <w:r>
        <w:rPr>
          <w:color w:val="231F20"/>
          <w:spacing w:val="-13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have.</w:t>
      </w:r>
      <w:r>
        <w:rPr>
          <w:color w:val="231F20"/>
          <w:spacing w:val="-13"/>
          <w:sz w:val="16"/>
          <w:szCs w:val="16"/>
        </w:rPr>
        <w:t xml:space="preserve"> </w:t>
      </w:r>
      <w:r>
        <w:rPr>
          <w:b/>
          <w:bCs/>
          <w:color w:val="FF0000"/>
          <w:sz w:val="16"/>
          <w:szCs w:val="16"/>
        </w:rPr>
        <w:t>Please</w:t>
      </w:r>
      <w:r>
        <w:rPr>
          <w:b/>
          <w:bCs/>
          <w:color w:val="FF0000"/>
          <w:spacing w:val="-13"/>
          <w:sz w:val="16"/>
          <w:szCs w:val="16"/>
        </w:rPr>
        <w:t xml:space="preserve"> </w:t>
      </w:r>
      <w:r>
        <w:rPr>
          <w:b/>
          <w:bCs/>
          <w:color w:val="FF0000"/>
          <w:sz w:val="16"/>
          <w:szCs w:val="16"/>
        </w:rPr>
        <w:t>Note:</w:t>
      </w:r>
      <w:r>
        <w:rPr>
          <w:b/>
          <w:bCs/>
          <w:color w:val="FF0000"/>
          <w:spacing w:val="-13"/>
          <w:sz w:val="16"/>
          <w:szCs w:val="16"/>
        </w:rPr>
        <w:t xml:space="preserve"> </w:t>
      </w:r>
      <w:r>
        <w:rPr>
          <w:rFonts w:ascii="Arial-BoldItalicMT" w:hAnsi="Arial-BoldItalicMT" w:cs="Arial-BoldItalicMT"/>
          <w:b/>
          <w:bCs/>
          <w:i/>
          <w:iCs/>
          <w:color w:val="FF0000"/>
          <w:sz w:val="16"/>
          <w:szCs w:val="16"/>
        </w:rPr>
        <w:t>Award</w:t>
      </w:r>
      <w:r>
        <w:rPr>
          <w:rFonts w:ascii="Arial-BoldItalicMT" w:hAnsi="Arial-BoldItalicMT" w:cs="Arial-BoldItalicMT"/>
          <w:b/>
          <w:bCs/>
          <w:i/>
          <w:iCs/>
          <w:color w:val="FF0000"/>
          <w:spacing w:val="-13"/>
          <w:sz w:val="16"/>
          <w:szCs w:val="16"/>
        </w:rPr>
        <w:t xml:space="preserve"> </w:t>
      </w:r>
      <w:r>
        <w:rPr>
          <w:rFonts w:ascii="Arial-BoldItalicMT" w:hAnsi="Arial-BoldItalicMT" w:cs="Arial-BoldItalicMT"/>
          <w:b/>
          <w:bCs/>
          <w:i/>
          <w:iCs/>
          <w:color w:val="FF0000"/>
          <w:sz w:val="16"/>
          <w:szCs w:val="16"/>
        </w:rPr>
        <w:t>Leaders/Coordinators</w:t>
      </w:r>
      <w:r>
        <w:rPr>
          <w:rFonts w:ascii="Arial-BoldItalicMT" w:hAnsi="Arial-BoldItalicMT" w:cs="Arial-BoldItalicMT"/>
          <w:b/>
          <w:bCs/>
          <w:i/>
          <w:iCs/>
          <w:color w:val="FF0000"/>
          <w:spacing w:val="-13"/>
          <w:sz w:val="16"/>
          <w:szCs w:val="16"/>
        </w:rPr>
        <w:t xml:space="preserve"> </w:t>
      </w:r>
      <w:r>
        <w:rPr>
          <w:rFonts w:ascii="Arial-BoldItalicMT" w:hAnsi="Arial-BoldItalicMT" w:cs="Arial-BoldItalicMT"/>
          <w:b/>
          <w:bCs/>
          <w:i/>
          <w:iCs/>
          <w:color w:val="FF0000"/>
          <w:sz w:val="16"/>
          <w:szCs w:val="16"/>
        </w:rPr>
        <w:t>cannot</w:t>
      </w:r>
      <w:r>
        <w:rPr>
          <w:rFonts w:ascii="Arial-BoldItalicMT" w:hAnsi="Arial-BoldItalicMT" w:cs="Arial-BoldItalicMT"/>
          <w:b/>
          <w:bCs/>
          <w:i/>
          <w:iCs/>
          <w:color w:val="FF0000"/>
          <w:spacing w:val="-13"/>
          <w:sz w:val="16"/>
          <w:szCs w:val="16"/>
        </w:rPr>
        <w:t xml:space="preserve"> </w:t>
      </w:r>
      <w:r>
        <w:rPr>
          <w:rFonts w:ascii="Arial-BoldItalicMT" w:hAnsi="Arial-BoldItalicMT" w:cs="Arial-BoldItalicMT"/>
          <w:b/>
          <w:bCs/>
          <w:i/>
          <w:iCs/>
          <w:color w:val="FF0000"/>
          <w:sz w:val="16"/>
          <w:szCs w:val="16"/>
        </w:rPr>
        <w:t>administer</w:t>
      </w:r>
      <w:r>
        <w:rPr>
          <w:rFonts w:ascii="Arial-BoldItalicMT" w:hAnsi="Arial-BoldItalicMT" w:cs="Arial-BoldItalicMT"/>
          <w:b/>
          <w:bCs/>
          <w:i/>
          <w:iCs/>
          <w:color w:val="FF0000"/>
          <w:spacing w:val="-13"/>
          <w:sz w:val="16"/>
          <w:szCs w:val="16"/>
        </w:rPr>
        <w:t xml:space="preserve"> </w:t>
      </w:r>
      <w:r>
        <w:rPr>
          <w:rFonts w:ascii="Arial-BoldItalicMT" w:hAnsi="Arial-BoldItalicMT" w:cs="Arial-BoldItalicMT"/>
          <w:b/>
          <w:bCs/>
          <w:i/>
          <w:iCs/>
          <w:color w:val="FF0000"/>
          <w:sz w:val="16"/>
          <w:szCs w:val="16"/>
        </w:rPr>
        <w:t>any</w:t>
      </w:r>
      <w:r>
        <w:rPr>
          <w:rFonts w:ascii="Arial-BoldItalicMT" w:hAnsi="Arial-BoldItalicMT" w:cs="Arial-BoldItalicMT"/>
          <w:b/>
          <w:bCs/>
          <w:i/>
          <w:iCs/>
          <w:color w:val="FF0000"/>
          <w:spacing w:val="-13"/>
          <w:sz w:val="16"/>
          <w:szCs w:val="16"/>
        </w:rPr>
        <w:t xml:space="preserve"> </w:t>
      </w:r>
      <w:r>
        <w:rPr>
          <w:rFonts w:ascii="Arial-BoldItalicMT" w:hAnsi="Arial-BoldItalicMT" w:cs="Arial-BoldItalicMT"/>
          <w:b/>
          <w:bCs/>
          <w:i/>
          <w:iCs/>
          <w:color w:val="FF0000"/>
          <w:sz w:val="16"/>
          <w:szCs w:val="16"/>
        </w:rPr>
        <w:t>medication.</w:t>
      </w:r>
    </w:p>
    <w:p w14:paraId="210EEAC8" w14:textId="77777777" w:rsidR="00000000" w:rsidRDefault="001C3E9A">
      <w:pPr>
        <w:pStyle w:val="ListParagraph"/>
        <w:numPr>
          <w:ilvl w:val="0"/>
          <w:numId w:val="1"/>
        </w:numPr>
        <w:tabs>
          <w:tab w:val="left" w:pos="792"/>
        </w:tabs>
        <w:kinsoku w:val="0"/>
        <w:overflowPunct w:val="0"/>
        <w:ind w:right="2147"/>
        <w:rPr>
          <w:color w:val="231F20"/>
          <w:sz w:val="16"/>
          <w:szCs w:val="16"/>
        </w:rPr>
      </w:pPr>
      <w:r>
        <w:rPr>
          <w:color w:val="231F20"/>
          <w:sz w:val="16"/>
          <w:szCs w:val="16"/>
        </w:rPr>
        <w:t>External organisations outside diocese, school and parish will complete the Pope John Paul II Award Safeguarding</w:t>
      </w:r>
      <w:r>
        <w:rPr>
          <w:color w:val="231F20"/>
          <w:spacing w:val="-13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Agreement</w:t>
      </w:r>
      <w:r>
        <w:rPr>
          <w:color w:val="231F20"/>
          <w:spacing w:val="-13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Form</w:t>
      </w:r>
      <w:r>
        <w:rPr>
          <w:color w:val="231F20"/>
          <w:spacing w:val="-13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to</w:t>
      </w:r>
      <w:r>
        <w:rPr>
          <w:color w:val="231F20"/>
          <w:spacing w:val="-13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state</w:t>
      </w:r>
      <w:r>
        <w:rPr>
          <w:color w:val="231F20"/>
          <w:spacing w:val="-13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they</w:t>
      </w:r>
      <w:r>
        <w:rPr>
          <w:color w:val="231F20"/>
          <w:spacing w:val="-13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can</w:t>
      </w:r>
      <w:r>
        <w:rPr>
          <w:color w:val="231F20"/>
          <w:spacing w:val="-13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provide</w:t>
      </w:r>
      <w:r>
        <w:rPr>
          <w:color w:val="231F20"/>
          <w:spacing w:val="-13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a</w:t>
      </w:r>
      <w:r>
        <w:rPr>
          <w:color w:val="231F20"/>
          <w:spacing w:val="-13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safe</w:t>
      </w:r>
      <w:r>
        <w:rPr>
          <w:color w:val="231F20"/>
          <w:spacing w:val="-13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environment</w:t>
      </w:r>
      <w:r>
        <w:rPr>
          <w:color w:val="231F20"/>
          <w:spacing w:val="-13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for</w:t>
      </w:r>
      <w:r>
        <w:rPr>
          <w:color w:val="231F20"/>
          <w:spacing w:val="-13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Award</w:t>
      </w:r>
      <w:r>
        <w:rPr>
          <w:color w:val="231F20"/>
          <w:spacing w:val="-13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participants</w:t>
      </w:r>
      <w:r>
        <w:rPr>
          <w:color w:val="231F20"/>
          <w:spacing w:val="-13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and</w:t>
      </w:r>
      <w:r>
        <w:rPr>
          <w:color w:val="231F20"/>
          <w:spacing w:val="-13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have adequate</w:t>
      </w:r>
      <w:r>
        <w:rPr>
          <w:color w:val="231F20"/>
          <w:spacing w:val="-29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supervision</w:t>
      </w:r>
      <w:r>
        <w:rPr>
          <w:color w:val="231F20"/>
          <w:spacing w:val="-29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and</w:t>
      </w:r>
      <w:r>
        <w:rPr>
          <w:color w:val="231F20"/>
          <w:spacing w:val="-29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insurance</w:t>
      </w:r>
      <w:r>
        <w:rPr>
          <w:color w:val="231F20"/>
          <w:spacing w:val="-29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in</w:t>
      </w:r>
      <w:r>
        <w:rPr>
          <w:color w:val="231F20"/>
          <w:spacing w:val="-29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place.</w:t>
      </w:r>
    </w:p>
    <w:p w14:paraId="5451CA87" w14:textId="77777777" w:rsidR="00000000" w:rsidRDefault="001C3E9A">
      <w:pPr>
        <w:pStyle w:val="ListParagraph"/>
        <w:numPr>
          <w:ilvl w:val="0"/>
          <w:numId w:val="1"/>
        </w:numPr>
        <w:tabs>
          <w:tab w:val="left" w:pos="792"/>
        </w:tabs>
        <w:kinsoku w:val="0"/>
        <w:overflowPunct w:val="0"/>
        <w:ind w:right="2372"/>
        <w:rPr>
          <w:color w:val="231F20"/>
          <w:sz w:val="16"/>
          <w:szCs w:val="16"/>
        </w:rPr>
      </w:pPr>
      <w:r>
        <w:rPr>
          <w:color w:val="231F20"/>
          <w:sz w:val="16"/>
          <w:szCs w:val="16"/>
        </w:rPr>
        <w:t>The</w:t>
      </w:r>
      <w:r>
        <w:rPr>
          <w:color w:val="231F20"/>
          <w:spacing w:val="-15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pa</w:t>
      </w:r>
      <w:r>
        <w:rPr>
          <w:color w:val="231F20"/>
          <w:sz w:val="16"/>
          <w:szCs w:val="16"/>
        </w:rPr>
        <w:t>rticipating</w:t>
      </w:r>
      <w:r>
        <w:rPr>
          <w:color w:val="231F20"/>
          <w:spacing w:val="-15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diocese</w:t>
      </w:r>
      <w:r>
        <w:rPr>
          <w:color w:val="231F20"/>
          <w:spacing w:val="-15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only</w:t>
      </w:r>
      <w:r>
        <w:rPr>
          <w:color w:val="231F20"/>
          <w:spacing w:val="-15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accepts</w:t>
      </w:r>
      <w:r>
        <w:rPr>
          <w:color w:val="231F20"/>
          <w:spacing w:val="-15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liability</w:t>
      </w:r>
      <w:r>
        <w:rPr>
          <w:color w:val="231F20"/>
          <w:spacing w:val="-15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or</w:t>
      </w:r>
      <w:r>
        <w:rPr>
          <w:color w:val="231F20"/>
          <w:spacing w:val="-15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responsibility</w:t>
      </w:r>
      <w:r>
        <w:rPr>
          <w:color w:val="231F20"/>
          <w:spacing w:val="-15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for</w:t>
      </w:r>
      <w:r>
        <w:rPr>
          <w:color w:val="231F20"/>
          <w:spacing w:val="-15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an</w:t>
      </w:r>
      <w:r>
        <w:rPr>
          <w:color w:val="231F20"/>
          <w:spacing w:val="-15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incident</w:t>
      </w:r>
      <w:r>
        <w:rPr>
          <w:color w:val="231F20"/>
          <w:spacing w:val="-15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caused</w:t>
      </w:r>
      <w:r>
        <w:rPr>
          <w:color w:val="231F20"/>
          <w:spacing w:val="-15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by</w:t>
      </w:r>
      <w:r>
        <w:rPr>
          <w:color w:val="231F20"/>
          <w:spacing w:val="-15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the</w:t>
      </w:r>
      <w:r>
        <w:rPr>
          <w:color w:val="231F20"/>
          <w:spacing w:val="-15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negligence</w:t>
      </w:r>
      <w:r>
        <w:rPr>
          <w:color w:val="231F20"/>
          <w:spacing w:val="-15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or breach</w:t>
      </w:r>
      <w:r>
        <w:rPr>
          <w:color w:val="231F20"/>
          <w:spacing w:val="-12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of</w:t>
      </w:r>
      <w:r>
        <w:rPr>
          <w:color w:val="231F20"/>
          <w:spacing w:val="-12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statutory</w:t>
      </w:r>
      <w:r>
        <w:rPr>
          <w:color w:val="231F20"/>
          <w:spacing w:val="-12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duty</w:t>
      </w:r>
      <w:r>
        <w:rPr>
          <w:color w:val="231F20"/>
          <w:spacing w:val="-12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of</w:t>
      </w:r>
      <w:r>
        <w:rPr>
          <w:color w:val="231F20"/>
          <w:spacing w:val="-12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the</w:t>
      </w:r>
      <w:r>
        <w:rPr>
          <w:color w:val="231F20"/>
          <w:spacing w:val="-12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diocese,</w:t>
      </w:r>
      <w:r>
        <w:rPr>
          <w:color w:val="231F20"/>
          <w:spacing w:val="-12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its</w:t>
      </w:r>
      <w:r>
        <w:rPr>
          <w:color w:val="231F20"/>
          <w:spacing w:val="-12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servants</w:t>
      </w:r>
      <w:r>
        <w:rPr>
          <w:color w:val="231F20"/>
          <w:spacing w:val="-12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or</w:t>
      </w:r>
      <w:r>
        <w:rPr>
          <w:color w:val="231F20"/>
          <w:spacing w:val="-12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agents.</w:t>
      </w:r>
    </w:p>
    <w:p w14:paraId="60D38F02" w14:textId="77777777" w:rsidR="00000000" w:rsidRDefault="001C3E9A">
      <w:pPr>
        <w:pStyle w:val="ListParagraph"/>
        <w:numPr>
          <w:ilvl w:val="0"/>
          <w:numId w:val="1"/>
        </w:numPr>
        <w:tabs>
          <w:tab w:val="left" w:pos="792"/>
        </w:tabs>
        <w:kinsoku w:val="0"/>
        <w:overflowPunct w:val="0"/>
        <w:ind w:right="1947"/>
        <w:rPr>
          <w:color w:val="231F20"/>
          <w:w w:val="95"/>
          <w:sz w:val="16"/>
          <w:szCs w:val="16"/>
        </w:rPr>
      </w:pPr>
      <w:r>
        <w:rPr>
          <w:color w:val="231F20"/>
          <w:sz w:val="16"/>
          <w:szCs w:val="16"/>
        </w:rPr>
        <w:t>By</w:t>
      </w:r>
      <w:r>
        <w:rPr>
          <w:color w:val="231F20"/>
          <w:spacing w:val="-17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signing</w:t>
      </w:r>
      <w:r>
        <w:rPr>
          <w:color w:val="231F20"/>
          <w:spacing w:val="-17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this</w:t>
      </w:r>
      <w:r>
        <w:rPr>
          <w:color w:val="231F20"/>
          <w:spacing w:val="-17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Pope</w:t>
      </w:r>
      <w:r>
        <w:rPr>
          <w:color w:val="231F20"/>
          <w:spacing w:val="-17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John</w:t>
      </w:r>
      <w:r>
        <w:rPr>
          <w:color w:val="231F20"/>
          <w:spacing w:val="-17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Paul</w:t>
      </w:r>
      <w:r>
        <w:rPr>
          <w:color w:val="231F20"/>
          <w:spacing w:val="-17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II</w:t>
      </w:r>
      <w:r>
        <w:rPr>
          <w:color w:val="231F20"/>
          <w:spacing w:val="-17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Award</w:t>
      </w:r>
      <w:r>
        <w:rPr>
          <w:color w:val="231F20"/>
          <w:spacing w:val="-17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Application</w:t>
      </w:r>
      <w:r>
        <w:rPr>
          <w:color w:val="231F20"/>
          <w:spacing w:val="-17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&amp;</w:t>
      </w:r>
      <w:r>
        <w:rPr>
          <w:color w:val="231F20"/>
          <w:spacing w:val="-17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Consent</w:t>
      </w:r>
      <w:r>
        <w:rPr>
          <w:color w:val="231F20"/>
          <w:spacing w:val="-17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Form,</w:t>
      </w:r>
      <w:r>
        <w:rPr>
          <w:color w:val="231F20"/>
          <w:spacing w:val="-17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the</w:t>
      </w:r>
      <w:r>
        <w:rPr>
          <w:color w:val="231F20"/>
          <w:spacing w:val="-17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parent/guardian</w:t>
      </w:r>
      <w:r>
        <w:rPr>
          <w:color w:val="231F20"/>
          <w:spacing w:val="-17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is</w:t>
      </w:r>
      <w:r>
        <w:rPr>
          <w:color w:val="231F20"/>
          <w:spacing w:val="-17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taking</w:t>
      </w:r>
      <w:r>
        <w:rPr>
          <w:color w:val="231F20"/>
          <w:spacing w:val="-17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 xml:space="preserve">responsibility for the safety and well-being of the participant during activities that take place outside the scope of the </w:t>
      </w:r>
      <w:r>
        <w:rPr>
          <w:color w:val="231F20"/>
          <w:w w:val="95"/>
          <w:sz w:val="16"/>
          <w:szCs w:val="16"/>
        </w:rPr>
        <w:t>diocesan</w:t>
      </w:r>
      <w:r>
        <w:rPr>
          <w:color w:val="231F20"/>
          <w:spacing w:val="-10"/>
          <w:w w:val="95"/>
          <w:sz w:val="16"/>
          <w:szCs w:val="16"/>
        </w:rPr>
        <w:t xml:space="preserve"> </w:t>
      </w:r>
      <w:r>
        <w:rPr>
          <w:color w:val="231F20"/>
          <w:w w:val="95"/>
          <w:sz w:val="16"/>
          <w:szCs w:val="16"/>
        </w:rPr>
        <w:t>Safeguarding</w:t>
      </w:r>
      <w:r>
        <w:rPr>
          <w:color w:val="231F20"/>
          <w:spacing w:val="-10"/>
          <w:w w:val="95"/>
          <w:sz w:val="16"/>
          <w:szCs w:val="16"/>
        </w:rPr>
        <w:t xml:space="preserve"> </w:t>
      </w:r>
      <w:r>
        <w:rPr>
          <w:color w:val="231F20"/>
          <w:w w:val="95"/>
          <w:sz w:val="16"/>
          <w:szCs w:val="16"/>
        </w:rPr>
        <w:t>Policy</w:t>
      </w:r>
      <w:r>
        <w:rPr>
          <w:color w:val="231F20"/>
          <w:spacing w:val="-10"/>
          <w:w w:val="95"/>
          <w:sz w:val="16"/>
          <w:szCs w:val="16"/>
        </w:rPr>
        <w:t xml:space="preserve"> </w:t>
      </w:r>
      <w:r>
        <w:rPr>
          <w:color w:val="231F20"/>
          <w:w w:val="95"/>
          <w:sz w:val="16"/>
          <w:szCs w:val="16"/>
        </w:rPr>
        <w:t>&amp;</w:t>
      </w:r>
      <w:r>
        <w:rPr>
          <w:color w:val="231F20"/>
          <w:spacing w:val="-10"/>
          <w:w w:val="95"/>
          <w:sz w:val="16"/>
          <w:szCs w:val="16"/>
        </w:rPr>
        <w:t xml:space="preserve"> </w:t>
      </w:r>
      <w:r>
        <w:rPr>
          <w:color w:val="231F20"/>
          <w:w w:val="95"/>
          <w:sz w:val="16"/>
          <w:szCs w:val="16"/>
        </w:rPr>
        <w:t>Procedures.</w:t>
      </w:r>
    </w:p>
    <w:p w14:paraId="2F222422" w14:textId="77777777" w:rsidR="00000000" w:rsidRDefault="001C3E9A">
      <w:pPr>
        <w:pStyle w:val="ListParagraph"/>
        <w:numPr>
          <w:ilvl w:val="0"/>
          <w:numId w:val="1"/>
        </w:numPr>
        <w:tabs>
          <w:tab w:val="left" w:pos="792"/>
        </w:tabs>
        <w:kinsoku w:val="0"/>
        <w:overflowPunct w:val="0"/>
        <w:rPr>
          <w:color w:val="231F20"/>
          <w:sz w:val="16"/>
          <w:szCs w:val="16"/>
        </w:rPr>
      </w:pPr>
      <w:r>
        <w:rPr>
          <w:color w:val="231F20"/>
          <w:sz w:val="16"/>
          <w:szCs w:val="16"/>
        </w:rPr>
        <w:t>The Pope John Paul II Award does its best to ensure that your pe</w:t>
      </w:r>
      <w:r>
        <w:rPr>
          <w:color w:val="231F20"/>
          <w:sz w:val="16"/>
          <w:szCs w:val="16"/>
        </w:rPr>
        <w:t xml:space="preserve">rsonal information is secure so that your confidentiality is maintained. </w:t>
      </w:r>
      <w:r>
        <w:rPr>
          <w:color w:val="231F20"/>
          <w:spacing w:val="-5"/>
          <w:sz w:val="16"/>
          <w:szCs w:val="16"/>
        </w:rPr>
        <w:t xml:space="preserve">Your </w:t>
      </w:r>
      <w:r>
        <w:rPr>
          <w:color w:val="231F20"/>
          <w:sz w:val="16"/>
          <w:szCs w:val="16"/>
        </w:rPr>
        <w:t xml:space="preserve">personal information is kept for no longer than is </w:t>
      </w:r>
      <w:r>
        <w:rPr>
          <w:color w:val="231F20"/>
          <w:spacing w:val="-3"/>
          <w:sz w:val="16"/>
          <w:szCs w:val="16"/>
        </w:rPr>
        <w:t xml:space="preserve">necessary. </w:t>
      </w:r>
      <w:r>
        <w:rPr>
          <w:color w:val="231F20"/>
          <w:sz w:val="16"/>
          <w:szCs w:val="16"/>
        </w:rPr>
        <w:t>The Award adheres</w:t>
      </w:r>
      <w:r>
        <w:rPr>
          <w:color w:val="231F20"/>
          <w:spacing w:val="-17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to</w:t>
      </w:r>
      <w:r>
        <w:rPr>
          <w:color w:val="231F20"/>
          <w:spacing w:val="-7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the</w:t>
      </w:r>
      <w:r>
        <w:rPr>
          <w:color w:val="231F20"/>
          <w:spacing w:val="-17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provisions</w:t>
      </w:r>
      <w:r>
        <w:rPr>
          <w:color w:val="231F20"/>
          <w:spacing w:val="-17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of</w:t>
      </w:r>
      <w:r>
        <w:rPr>
          <w:color w:val="231F20"/>
          <w:spacing w:val="-17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the</w:t>
      </w:r>
      <w:r>
        <w:rPr>
          <w:color w:val="231F20"/>
          <w:spacing w:val="-17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Data</w:t>
      </w:r>
      <w:r>
        <w:rPr>
          <w:color w:val="231F20"/>
          <w:spacing w:val="-17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Protection</w:t>
      </w:r>
      <w:r>
        <w:rPr>
          <w:color w:val="231F20"/>
          <w:spacing w:val="-17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Act</w:t>
      </w:r>
      <w:r>
        <w:rPr>
          <w:color w:val="231F20"/>
          <w:spacing w:val="-17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1998</w:t>
      </w:r>
      <w:r>
        <w:rPr>
          <w:color w:val="231F20"/>
          <w:spacing w:val="-17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and</w:t>
      </w:r>
      <w:r>
        <w:rPr>
          <w:color w:val="231F20"/>
          <w:spacing w:val="-17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the</w:t>
      </w:r>
      <w:r>
        <w:rPr>
          <w:color w:val="231F20"/>
          <w:spacing w:val="-17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General</w:t>
      </w:r>
      <w:r>
        <w:rPr>
          <w:color w:val="231F20"/>
          <w:spacing w:val="-17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Data</w:t>
      </w:r>
      <w:r>
        <w:rPr>
          <w:color w:val="231F20"/>
          <w:spacing w:val="-17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Protection</w:t>
      </w:r>
      <w:r>
        <w:rPr>
          <w:color w:val="231F20"/>
          <w:spacing w:val="-17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Regulation</w:t>
      </w:r>
      <w:r>
        <w:rPr>
          <w:color w:val="231F20"/>
          <w:spacing w:val="-17"/>
          <w:sz w:val="16"/>
          <w:szCs w:val="16"/>
        </w:rPr>
        <w:t xml:space="preserve"> </w:t>
      </w:r>
      <w:r>
        <w:rPr>
          <w:color w:val="231F20"/>
          <w:sz w:val="16"/>
          <w:szCs w:val="16"/>
        </w:rPr>
        <w:t>(GDPR).</w:t>
      </w:r>
    </w:p>
    <w:p w14:paraId="4BD0EF1D" w14:textId="77777777" w:rsidR="00000000" w:rsidRDefault="001C3E9A">
      <w:pPr>
        <w:pStyle w:val="BodyText"/>
        <w:kinsoku w:val="0"/>
        <w:overflowPunct w:val="0"/>
        <w:spacing w:before="62" w:line="174" w:lineRule="exact"/>
        <w:ind w:left="519" w:right="1877"/>
        <w:jc w:val="both"/>
        <w:rPr>
          <w:color w:val="231F20"/>
          <w:w w:val="95"/>
        </w:rPr>
      </w:pPr>
      <w:r>
        <w:rPr>
          <w:color w:val="231F20"/>
        </w:rPr>
        <w:t>Note: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Each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diocese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in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Ireland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has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its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own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diocesan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GDPR</w:t>
      </w:r>
      <w:r>
        <w:rPr>
          <w:color w:val="231F20"/>
          <w:spacing w:val="-25"/>
        </w:rPr>
        <w:t xml:space="preserve"> </w:t>
      </w:r>
      <w:r>
        <w:rPr>
          <w:color w:val="231F20"/>
          <w:spacing w:val="-3"/>
        </w:rPr>
        <w:t>Policy,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Safeguarding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Policy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&amp;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Procedures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including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Codes</w:t>
      </w:r>
      <w:r>
        <w:rPr>
          <w:color w:val="231F20"/>
          <w:spacing w:val="-25"/>
        </w:rPr>
        <w:t xml:space="preserve"> </w:t>
      </w:r>
      <w:r>
        <w:rPr>
          <w:color w:val="231F20"/>
        </w:rPr>
        <w:t>of Behaviour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for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Adults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Code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Behaviour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with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Children.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Copies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can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be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obtained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from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diocesan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office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or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 xml:space="preserve">the </w:t>
      </w:r>
      <w:r>
        <w:rPr>
          <w:color w:val="231F20"/>
          <w:w w:val="95"/>
        </w:rPr>
        <w:t>diocesan</w:t>
      </w:r>
      <w:r>
        <w:rPr>
          <w:color w:val="231F20"/>
          <w:spacing w:val="5"/>
          <w:w w:val="95"/>
        </w:rPr>
        <w:t xml:space="preserve"> </w:t>
      </w:r>
      <w:r>
        <w:rPr>
          <w:color w:val="231F20"/>
          <w:w w:val="95"/>
        </w:rPr>
        <w:t>website.</w:t>
      </w:r>
    </w:p>
    <w:p w14:paraId="2971FF4F" w14:textId="77777777" w:rsidR="00000000" w:rsidRDefault="001C3E9A">
      <w:pPr>
        <w:pStyle w:val="BodyText"/>
        <w:kinsoku w:val="0"/>
        <w:overflowPunct w:val="0"/>
        <w:spacing w:before="62" w:line="174" w:lineRule="exact"/>
        <w:ind w:left="519" w:right="1877"/>
        <w:jc w:val="both"/>
        <w:rPr>
          <w:color w:val="231F20"/>
          <w:w w:val="95"/>
        </w:rPr>
        <w:sectPr w:rsidR="00000000">
          <w:type w:val="continuous"/>
          <w:pgSz w:w="11910" w:h="16840"/>
          <w:pgMar w:top="0" w:right="0" w:bottom="720" w:left="1460" w:header="720" w:footer="720" w:gutter="0"/>
          <w:cols w:space="720" w:equalWidth="0">
            <w:col w:w="10450"/>
          </w:cols>
          <w:noEndnote/>
        </w:sectPr>
      </w:pPr>
    </w:p>
    <w:p w14:paraId="155C3006" w14:textId="77777777" w:rsidR="00000000" w:rsidRDefault="001C3E9A">
      <w:pPr>
        <w:pStyle w:val="BodyText"/>
        <w:kinsoku w:val="0"/>
        <w:overflowPunct w:val="0"/>
        <w:spacing w:before="3"/>
        <w:rPr>
          <w:sz w:val="23"/>
          <w:szCs w:val="23"/>
        </w:rPr>
      </w:pPr>
    </w:p>
    <w:p w14:paraId="0CAB241C" w14:textId="7ED6B594" w:rsidR="00000000" w:rsidRDefault="00DC50EA">
      <w:pPr>
        <w:pStyle w:val="BodyText"/>
        <w:kinsoku w:val="0"/>
        <w:overflowPunct w:val="0"/>
        <w:spacing w:before="91"/>
        <w:ind w:left="1561" w:right="3019"/>
        <w:jc w:val="center"/>
        <w:rPr>
          <w:b/>
          <w:bCs/>
          <w:color w:val="231F20"/>
          <w:w w:val="120"/>
          <w:sz w:val="30"/>
          <w:szCs w:val="3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0" allowOverlap="1" wp14:anchorId="4F27A795" wp14:editId="4D84E875">
                <wp:simplePos x="0" y="0"/>
                <wp:positionH relativeFrom="page">
                  <wp:posOffset>991235</wp:posOffset>
                </wp:positionH>
                <wp:positionV relativeFrom="paragraph">
                  <wp:posOffset>-180975</wp:posOffset>
                </wp:positionV>
                <wp:extent cx="6568440" cy="4750435"/>
                <wp:effectExtent l="0" t="0" r="0" b="0"/>
                <wp:wrapNone/>
                <wp:docPr id="14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68440" cy="4750435"/>
                          <a:chOff x="1561" y="-285"/>
                          <a:chExt cx="10344" cy="7481"/>
                        </a:xfrm>
                      </wpg:grpSpPr>
                      <wps:wsp>
                        <wps:cNvPr id="15" name="Freeform 9"/>
                        <wps:cNvSpPr>
                          <a:spLocks/>
                        </wps:cNvSpPr>
                        <wps:spPr bwMode="auto">
                          <a:xfrm>
                            <a:off x="9086" y="-285"/>
                            <a:ext cx="1410" cy="6170"/>
                          </a:xfrm>
                          <a:custGeom>
                            <a:avLst/>
                            <a:gdLst>
                              <a:gd name="T0" fmla="*/ 363 w 1410"/>
                              <a:gd name="T1" fmla="*/ 156 h 6170"/>
                              <a:gd name="T2" fmla="*/ 496 w 1410"/>
                              <a:gd name="T3" fmla="*/ 362 h 6170"/>
                              <a:gd name="T4" fmla="*/ 602 w 1410"/>
                              <a:gd name="T5" fmla="*/ 564 h 6170"/>
                              <a:gd name="T6" fmla="*/ 683 w 1410"/>
                              <a:gd name="T7" fmla="*/ 763 h 6170"/>
                              <a:gd name="T8" fmla="*/ 742 w 1410"/>
                              <a:gd name="T9" fmla="*/ 958 h 6170"/>
                              <a:gd name="T10" fmla="*/ 779 w 1410"/>
                              <a:gd name="T11" fmla="*/ 1151 h 6170"/>
                              <a:gd name="T12" fmla="*/ 797 w 1410"/>
                              <a:gd name="T13" fmla="*/ 1341 h 6170"/>
                              <a:gd name="T14" fmla="*/ 797 w 1410"/>
                              <a:gd name="T15" fmla="*/ 1528 h 6170"/>
                              <a:gd name="T16" fmla="*/ 782 w 1410"/>
                              <a:gd name="T17" fmla="*/ 1713 h 6170"/>
                              <a:gd name="T18" fmla="*/ 754 w 1410"/>
                              <a:gd name="T19" fmla="*/ 1895 h 6170"/>
                              <a:gd name="T20" fmla="*/ 714 w 1410"/>
                              <a:gd name="T21" fmla="*/ 2076 h 6170"/>
                              <a:gd name="T22" fmla="*/ 664 w 1410"/>
                              <a:gd name="T23" fmla="*/ 2254 h 6170"/>
                              <a:gd name="T24" fmla="*/ 607 w 1410"/>
                              <a:gd name="T25" fmla="*/ 2431 h 6170"/>
                              <a:gd name="T26" fmla="*/ 544 w 1410"/>
                              <a:gd name="T27" fmla="*/ 2607 h 6170"/>
                              <a:gd name="T28" fmla="*/ 476 w 1410"/>
                              <a:gd name="T29" fmla="*/ 2781 h 6170"/>
                              <a:gd name="T30" fmla="*/ 337 w 1410"/>
                              <a:gd name="T31" fmla="*/ 3125 h 6170"/>
                              <a:gd name="T32" fmla="*/ 269 w 1410"/>
                              <a:gd name="T33" fmla="*/ 3296 h 6170"/>
                              <a:gd name="T34" fmla="*/ 204 w 1410"/>
                              <a:gd name="T35" fmla="*/ 3467 h 6170"/>
                              <a:gd name="T36" fmla="*/ 146 w 1410"/>
                              <a:gd name="T37" fmla="*/ 3637 h 6170"/>
                              <a:gd name="T38" fmla="*/ 94 w 1410"/>
                              <a:gd name="T39" fmla="*/ 3807 h 6170"/>
                              <a:gd name="T40" fmla="*/ 52 w 1410"/>
                              <a:gd name="T41" fmla="*/ 3977 h 6170"/>
                              <a:gd name="T42" fmla="*/ 21 w 1410"/>
                              <a:gd name="T43" fmla="*/ 4147 h 6170"/>
                              <a:gd name="T44" fmla="*/ 3 w 1410"/>
                              <a:gd name="T45" fmla="*/ 4317 h 6170"/>
                              <a:gd name="T46" fmla="*/ 0 w 1410"/>
                              <a:gd name="T47" fmla="*/ 4488 h 6170"/>
                              <a:gd name="T48" fmla="*/ 14 w 1410"/>
                              <a:gd name="T49" fmla="*/ 4659 h 6170"/>
                              <a:gd name="T50" fmla="*/ 47 w 1410"/>
                              <a:gd name="T51" fmla="*/ 4832 h 6170"/>
                              <a:gd name="T52" fmla="*/ 101 w 1410"/>
                              <a:gd name="T53" fmla="*/ 5005 h 6170"/>
                              <a:gd name="T54" fmla="*/ 177 w 1410"/>
                              <a:gd name="T55" fmla="*/ 5180 h 6170"/>
                              <a:gd name="T56" fmla="*/ 278 w 1410"/>
                              <a:gd name="T57" fmla="*/ 5356 h 6170"/>
                              <a:gd name="T58" fmla="*/ 405 w 1410"/>
                              <a:gd name="T59" fmla="*/ 5533 h 6170"/>
                              <a:gd name="T60" fmla="*/ 561 w 1410"/>
                              <a:gd name="T61" fmla="*/ 5713 h 6170"/>
                              <a:gd name="T62" fmla="*/ 747 w 1410"/>
                              <a:gd name="T63" fmla="*/ 5894 h 6170"/>
                              <a:gd name="T64" fmla="*/ 965 w 1410"/>
                              <a:gd name="T65" fmla="*/ 6078 h 6170"/>
                              <a:gd name="T66" fmla="*/ 1037 w 1410"/>
                              <a:gd name="T67" fmla="*/ 6044 h 6170"/>
                              <a:gd name="T68" fmla="*/ 958 w 1410"/>
                              <a:gd name="T69" fmla="*/ 5793 h 6170"/>
                              <a:gd name="T70" fmla="*/ 903 w 1410"/>
                              <a:gd name="T71" fmla="*/ 5547 h 6170"/>
                              <a:gd name="T72" fmla="*/ 870 w 1410"/>
                              <a:gd name="T73" fmla="*/ 5304 h 6170"/>
                              <a:gd name="T74" fmla="*/ 857 w 1410"/>
                              <a:gd name="T75" fmla="*/ 5065 h 6170"/>
                              <a:gd name="T76" fmla="*/ 861 w 1410"/>
                              <a:gd name="T77" fmla="*/ 4829 h 6170"/>
                              <a:gd name="T78" fmla="*/ 879 w 1410"/>
                              <a:gd name="T79" fmla="*/ 4596 h 6170"/>
                              <a:gd name="T80" fmla="*/ 910 w 1410"/>
                              <a:gd name="T81" fmla="*/ 4366 h 6170"/>
                              <a:gd name="T82" fmla="*/ 951 w 1410"/>
                              <a:gd name="T83" fmla="*/ 4140 h 6170"/>
                              <a:gd name="T84" fmla="*/ 1000 w 1410"/>
                              <a:gd name="T85" fmla="*/ 3916 h 6170"/>
                              <a:gd name="T86" fmla="*/ 1055 w 1410"/>
                              <a:gd name="T87" fmla="*/ 3695 h 6170"/>
                              <a:gd name="T88" fmla="*/ 1112 w 1410"/>
                              <a:gd name="T89" fmla="*/ 3476 h 6170"/>
                              <a:gd name="T90" fmla="*/ 1200 w 1410"/>
                              <a:gd name="T91" fmla="*/ 3153 h 6170"/>
                              <a:gd name="T92" fmla="*/ 1255 w 1410"/>
                              <a:gd name="T93" fmla="*/ 2941 h 6170"/>
                              <a:gd name="T94" fmla="*/ 1305 w 1410"/>
                              <a:gd name="T95" fmla="*/ 2731 h 6170"/>
                              <a:gd name="T96" fmla="*/ 1348 w 1410"/>
                              <a:gd name="T97" fmla="*/ 2523 h 6170"/>
                              <a:gd name="T98" fmla="*/ 1381 w 1410"/>
                              <a:gd name="T99" fmla="*/ 2317 h 6170"/>
                              <a:gd name="T100" fmla="*/ 1403 w 1410"/>
                              <a:gd name="T101" fmla="*/ 2112 h 6170"/>
                              <a:gd name="T102" fmla="*/ 1410 w 1410"/>
                              <a:gd name="T103" fmla="*/ 1910 h 6170"/>
                              <a:gd name="T104" fmla="*/ 1400 w 1410"/>
                              <a:gd name="T105" fmla="*/ 1709 h 6170"/>
                              <a:gd name="T106" fmla="*/ 1371 w 1410"/>
                              <a:gd name="T107" fmla="*/ 1509 h 6170"/>
                              <a:gd name="T108" fmla="*/ 1321 w 1410"/>
                              <a:gd name="T109" fmla="*/ 1311 h 6170"/>
                              <a:gd name="T110" fmla="*/ 1247 w 1410"/>
                              <a:gd name="T111" fmla="*/ 1114 h 6170"/>
                              <a:gd name="T112" fmla="*/ 1147 w 1410"/>
                              <a:gd name="T113" fmla="*/ 918 h 6170"/>
                              <a:gd name="T114" fmla="*/ 1018 w 1410"/>
                              <a:gd name="T115" fmla="*/ 724 h 6170"/>
                              <a:gd name="T116" fmla="*/ 859 w 1410"/>
                              <a:gd name="T117" fmla="*/ 530 h 6170"/>
                              <a:gd name="T118" fmla="*/ 667 w 1410"/>
                              <a:gd name="T119" fmla="*/ 336 h 6170"/>
                              <a:gd name="T120" fmla="*/ 439 w 1410"/>
                              <a:gd name="T121" fmla="*/ 144 h 61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</a:cxnLst>
                            <a:rect l="0" t="0" r="r" b="b"/>
                            <a:pathLst>
                              <a:path w="1410" h="6170">
                                <a:moveTo>
                                  <a:pt x="244" y="0"/>
                                </a:moveTo>
                                <a:lnTo>
                                  <a:pt x="286" y="52"/>
                                </a:lnTo>
                                <a:lnTo>
                                  <a:pt x="325" y="104"/>
                                </a:lnTo>
                                <a:lnTo>
                                  <a:pt x="363" y="156"/>
                                </a:lnTo>
                                <a:lnTo>
                                  <a:pt x="399" y="208"/>
                                </a:lnTo>
                                <a:lnTo>
                                  <a:pt x="433" y="259"/>
                                </a:lnTo>
                                <a:lnTo>
                                  <a:pt x="465" y="311"/>
                                </a:lnTo>
                                <a:lnTo>
                                  <a:pt x="496" y="362"/>
                                </a:lnTo>
                                <a:lnTo>
                                  <a:pt x="525" y="413"/>
                                </a:lnTo>
                                <a:lnTo>
                                  <a:pt x="552" y="463"/>
                                </a:lnTo>
                                <a:lnTo>
                                  <a:pt x="578" y="514"/>
                                </a:lnTo>
                                <a:lnTo>
                                  <a:pt x="602" y="564"/>
                                </a:lnTo>
                                <a:lnTo>
                                  <a:pt x="625" y="614"/>
                                </a:lnTo>
                                <a:lnTo>
                                  <a:pt x="646" y="664"/>
                                </a:lnTo>
                                <a:lnTo>
                                  <a:pt x="665" y="713"/>
                                </a:lnTo>
                                <a:lnTo>
                                  <a:pt x="683" y="763"/>
                                </a:lnTo>
                                <a:lnTo>
                                  <a:pt x="700" y="812"/>
                                </a:lnTo>
                                <a:lnTo>
                                  <a:pt x="715" y="861"/>
                                </a:lnTo>
                                <a:lnTo>
                                  <a:pt x="729" y="910"/>
                                </a:lnTo>
                                <a:lnTo>
                                  <a:pt x="742" y="958"/>
                                </a:lnTo>
                                <a:lnTo>
                                  <a:pt x="753" y="1007"/>
                                </a:lnTo>
                                <a:lnTo>
                                  <a:pt x="763" y="1055"/>
                                </a:lnTo>
                                <a:lnTo>
                                  <a:pt x="771" y="1103"/>
                                </a:lnTo>
                                <a:lnTo>
                                  <a:pt x="779" y="1151"/>
                                </a:lnTo>
                                <a:lnTo>
                                  <a:pt x="785" y="1199"/>
                                </a:lnTo>
                                <a:lnTo>
                                  <a:pt x="790" y="1246"/>
                                </a:lnTo>
                                <a:lnTo>
                                  <a:pt x="794" y="1294"/>
                                </a:lnTo>
                                <a:lnTo>
                                  <a:pt x="797" y="1341"/>
                                </a:lnTo>
                                <a:lnTo>
                                  <a:pt x="798" y="1388"/>
                                </a:lnTo>
                                <a:lnTo>
                                  <a:pt x="799" y="1435"/>
                                </a:lnTo>
                                <a:lnTo>
                                  <a:pt x="799" y="1481"/>
                                </a:lnTo>
                                <a:lnTo>
                                  <a:pt x="797" y="1528"/>
                                </a:lnTo>
                                <a:lnTo>
                                  <a:pt x="795" y="1574"/>
                                </a:lnTo>
                                <a:lnTo>
                                  <a:pt x="792" y="1621"/>
                                </a:lnTo>
                                <a:lnTo>
                                  <a:pt x="788" y="1667"/>
                                </a:lnTo>
                                <a:lnTo>
                                  <a:pt x="782" y="1713"/>
                                </a:lnTo>
                                <a:lnTo>
                                  <a:pt x="777" y="1759"/>
                                </a:lnTo>
                                <a:lnTo>
                                  <a:pt x="770" y="1804"/>
                                </a:lnTo>
                                <a:lnTo>
                                  <a:pt x="762" y="1850"/>
                                </a:lnTo>
                                <a:lnTo>
                                  <a:pt x="754" y="1895"/>
                                </a:lnTo>
                                <a:lnTo>
                                  <a:pt x="745" y="1941"/>
                                </a:lnTo>
                                <a:lnTo>
                                  <a:pt x="735" y="1986"/>
                                </a:lnTo>
                                <a:lnTo>
                                  <a:pt x="725" y="2031"/>
                                </a:lnTo>
                                <a:lnTo>
                                  <a:pt x="714" y="2076"/>
                                </a:lnTo>
                                <a:lnTo>
                                  <a:pt x="703" y="2121"/>
                                </a:lnTo>
                                <a:lnTo>
                                  <a:pt x="690" y="2165"/>
                                </a:lnTo>
                                <a:lnTo>
                                  <a:pt x="678" y="2210"/>
                                </a:lnTo>
                                <a:lnTo>
                                  <a:pt x="664" y="2254"/>
                                </a:lnTo>
                                <a:lnTo>
                                  <a:pt x="651" y="2299"/>
                                </a:lnTo>
                                <a:lnTo>
                                  <a:pt x="637" y="2343"/>
                                </a:lnTo>
                                <a:lnTo>
                                  <a:pt x="622" y="2387"/>
                                </a:lnTo>
                                <a:lnTo>
                                  <a:pt x="607" y="2431"/>
                                </a:lnTo>
                                <a:lnTo>
                                  <a:pt x="592" y="2475"/>
                                </a:lnTo>
                                <a:lnTo>
                                  <a:pt x="576" y="2519"/>
                                </a:lnTo>
                                <a:lnTo>
                                  <a:pt x="560" y="2563"/>
                                </a:lnTo>
                                <a:lnTo>
                                  <a:pt x="544" y="2607"/>
                                </a:lnTo>
                                <a:lnTo>
                                  <a:pt x="527" y="2650"/>
                                </a:lnTo>
                                <a:lnTo>
                                  <a:pt x="510" y="2694"/>
                                </a:lnTo>
                                <a:lnTo>
                                  <a:pt x="493" y="2737"/>
                                </a:lnTo>
                                <a:lnTo>
                                  <a:pt x="476" y="2781"/>
                                </a:lnTo>
                                <a:lnTo>
                                  <a:pt x="459" y="2824"/>
                                </a:lnTo>
                                <a:lnTo>
                                  <a:pt x="442" y="2867"/>
                                </a:lnTo>
                                <a:lnTo>
                                  <a:pt x="424" y="2910"/>
                                </a:lnTo>
                                <a:lnTo>
                                  <a:pt x="337" y="3125"/>
                                </a:lnTo>
                                <a:lnTo>
                                  <a:pt x="320" y="3168"/>
                                </a:lnTo>
                                <a:lnTo>
                                  <a:pt x="303" y="3211"/>
                                </a:lnTo>
                                <a:lnTo>
                                  <a:pt x="286" y="3254"/>
                                </a:lnTo>
                                <a:lnTo>
                                  <a:pt x="269" y="3296"/>
                                </a:lnTo>
                                <a:lnTo>
                                  <a:pt x="252" y="3339"/>
                                </a:lnTo>
                                <a:lnTo>
                                  <a:pt x="236" y="3382"/>
                                </a:lnTo>
                                <a:lnTo>
                                  <a:pt x="220" y="3424"/>
                                </a:lnTo>
                                <a:lnTo>
                                  <a:pt x="204" y="3467"/>
                                </a:lnTo>
                                <a:lnTo>
                                  <a:pt x="189" y="3510"/>
                                </a:lnTo>
                                <a:lnTo>
                                  <a:pt x="174" y="3552"/>
                                </a:lnTo>
                                <a:lnTo>
                                  <a:pt x="160" y="3595"/>
                                </a:lnTo>
                                <a:lnTo>
                                  <a:pt x="146" y="3637"/>
                                </a:lnTo>
                                <a:lnTo>
                                  <a:pt x="132" y="3680"/>
                                </a:lnTo>
                                <a:lnTo>
                                  <a:pt x="119" y="3722"/>
                                </a:lnTo>
                                <a:lnTo>
                                  <a:pt x="106" y="3765"/>
                                </a:lnTo>
                                <a:lnTo>
                                  <a:pt x="94" y="3807"/>
                                </a:lnTo>
                                <a:lnTo>
                                  <a:pt x="83" y="3849"/>
                                </a:lnTo>
                                <a:lnTo>
                                  <a:pt x="72" y="3892"/>
                                </a:lnTo>
                                <a:lnTo>
                                  <a:pt x="61" y="3934"/>
                                </a:lnTo>
                                <a:lnTo>
                                  <a:pt x="52" y="3977"/>
                                </a:lnTo>
                                <a:lnTo>
                                  <a:pt x="43" y="4019"/>
                                </a:lnTo>
                                <a:lnTo>
                                  <a:pt x="35" y="4062"/>
                                </a:lnTo>
                                <a:lnTo>
                                  <a:pt x="28" y="4104"/>
                                </a:lnTo>
                                <a:lnTo>
                                  <a:pt x="21" y="4147"/>
                                </a:lnTo>
                                <a:lnTo>
                                  <a:pt x="15" y="4189"/>
                                </a:lnTo>
                                <a:lnTo>
                                  <a:pt x="10" y="4232"/>
                                </a:lnTo>
                                <a:lnTo>
                                  <a:pt x="6" y="4274"/>
                                </a:lnTo>
                                <a:lnTo>
                                  <a:pt x="3" y="4317"/>
                                </a:lnTo>
                                <a:lnTo>
                                  <a:pt x="1" y="4360"/>
                                </a:lnTo>
                                <a:lnTo>
                                  <a:pt x="0" y="4402"/>
                                </a:lnTo>
                                <a:lnTo>
                                  <a:pt x="0" y="4445"/>
                                </a:lnTo>
                                <a:lnTo>
                                  <a:pt x="0" y="4488"/>
                                </a:lnTo>
                                <a:lnTo>
                                  <a:pt x="2" y="4531"/>
                                </a:lnTo>
                                <a:lnTo>
                                  <a:pt x="5" y="4573"/>
                                </a:lnTo>
                                <a:lnTo>
                                  <a:pt x="9" y="4616"/>
                                </a:lnTo>
                                <a:lnTo>
                                  <a:pt x="14" y="4659"/>
                                </a:lnTo>
                                <a:lnTo>
                                  <a:pt x="21" y="4702"/>
                                </a:lnTo>
                                <a:lnTo>
                                  <a:pt x="28" y="4745"/>
                                </a:lnTo>
                                <a:lnTo>
                                  <a:pt x="37" y="4788"/>
                                </a:lnTo>
                                <a:lnTo>
                                  <a:pt x="47" y="4832"/>
                                </a:lnTo>
                                <a:lnTo>
                                  <a:pt x="59" y="4875"/>
                                </a:lnTo>
                                <a:lnTo>
                                  <a:pt x="71" y="4918"/>
                                </a:lnTo>
                                <a:lnTo>
                                  <a:pt x="86" y="4962"/>
                                </a:lnTo>
                                <a:lnTo>
                                  <a:pt x="101" y="5005"/>
                                </a:lnTo>
                                <a:lnTo>
                                  <a:pt x="118" y="5049"/>
                                </a:lnTo>
                                <a:lnTo>
                                  <a:pt x="136" y="5092"/>
                                </a:lnTo>
                                <a:lnTo>
                                  <a:pt x="156" y="5136"/>
                                </a:lnTo>
                                <a:lnTo>
                                  <a:pt x="177" y="5180"/>
                                </a:lnTo>
                                <a:lnTo>
                                  <a:pt x="200" y="5223"/>
                                </a:lnTo>
                                <a:lnTo>
                                  <a:pt x="225" y="5267"/>
                                </a:lnTo>
                                <a:lnTo>
                                  <a:pt x="251" y="5311"/>
                                </a:lnTo>
                                <a:lnTo>
                                  <a:pt x="278" y="5356"/>
                                </a:lnTo>
                                <a:lnTo>
                                  <a:pt x="307" y="5400"/>
                                </a:lnTo>
                                <a:lnTo>
                                  <a:pt x="338" y="5444"/>
                                </a:lnTo>
                                <a:lnTo>
                                  <a:pt x="371" y="5489"/>
                                </a:lnTo>
                                <a:lnTo>
                                  <a:pt x="405" y="5533"/>
                                </a:lnTo>
                                <a:lnTo>
                                  <a:pt x="442" y="5578"/>
                                </a:lnTo>
                                <a:lnTo>
                                  <a:pt x="480" y="5623"/>
                                </a:lnTo>
                                <a:lnTo>
                                  <a:pt x="519" y="5668"/>
                                </a:lnTo>
                                <a:lnTo>
                                  <a:pt x="561" y="5713"/>
                                </a:lnTo>
                                <a:lnTo>
                                  <a:pt x="605" y="5758"/>
                                </a:lnTo>
                                <a:lnTo>
                                  <a:pt x="650" y="5803"/>
                                </a:lnTo>
                                <a:lnTo>
                                  <a:pt x="698" y="5848"/>
                                </a:lnTo>
                                <a:lnTo>
                                  <a:pt x="747" y="5894"/>
                                </a:lnTo>
                                <a:lnTo>
                                  <a:pt x="798" y="5940"/>
                                </a:lnTo>
                                <a:lnTo>
                                  <a:pt x="852" y="5985"/>
                                </a:lnTo>
                                <a:lnTo>
                                  <a:pt x="907" y="6031"/>
                                </a:lnTo>
                                <a:lnTo>
                                  <a:pt x="965" y="6078"/>
                                </a:lnTo>
                                <a:lnTo>
                                  <a:pt x="1025" y="6124"/>
                                </a:lnTo>
                                <a:lnTo>
                                  <a:pt x="1087" y="6170"/>
                                </a:lnTo>
                                <a:lnTo>
                                  <a:pt x="1061" y="6107"/>
                                </a:lnTo>
                                <a:lnTo>
                                  <a:pt x="1037" y="6044"/>
                                </a:lnTo>
                                <a:lnTo>
                                  <a:pt x="1015" y="5981"/>
                                </a:lnTo>
                                <a:lnTo>
                                  <a:pt x="995" y="5918"/>
                                </a:lnTo>
                                <a:lnTo>
                                  <a:pt x="976" y="5856"/>
                                </a:lnTo>
                                <a:lnTo>
                                  <a:pt x="958" y="5793"/>
                                </a:lnTo>
                                <a:lnTo>
                                  <a:pt x="942" y="5731"/>
                                </a:lnTo>
                                <a:lnTo>
                                  <a:pt x="928" y="5670"/>
                                </a:lnTo>
                                <a:lnTo>
                                  <a:pt x="915" y="5608"/>
                                </a:lnTo>
                                <a:lnTo>
                                  <a:pt x="903" y="5547"/>
                                </a:lnTo>
                                <a:lnTo>
                                  <a:pt x="893" y="5486"/>
                                </a:lnTo>
                                <a:lnTo>
                                  <a:pt x="884" y="5425"/>
                                </a:lnTo>
                                <a:lnTo>
                                  <a:pt x="877" y="5365"/>
                                </a:lnTo>
                                <a:lnTo>
                                  <a:pt x="870" y="5304"/>
                                </a:lnTo>
                                <a:lnTo>
                                  <a:pt x="865" y="5244"/>
                                </a:lnTo>
                                <a:lnTo>
                                  <a:pt x="861" y="5184"/>
                                </a:lnTo>
                                <a:lnTo>
                                  <a:pt x="859" y="5124"/>
                                </a:lnTo>
                                <a:lnTo>
                                  <a:pt x="857" y="5065"/>
                                </a:lnTo>
                                <a:lnTo>
                                  <a:pt x="856" y="5005"/>
                                </a:lnTo>
                                <a:lnTo>
                                  <a:pt x="857" y="4946"/>
                                </a:lnTo>
                                <a:lnTo>
                                  <a:pt x="858" y="4887"/>
                                </a:lnTo>
                                <a:lnTo>
                                  <a:pt x="861" y="4829"/>
                                </a:lnTo>
                                <a:lnTo>
                                  <a:pt x="864" y="4770"/>
                                </a:lnTo>
                                <a:lnTo>
                                  <a:pt x="868" y="4712"/>
                                </a:lnTo>
                                <a:lnTo>
                                  <a:pt x="873" y="4654"/>
                                </a:lnTo>
                                <a:lnTo>
                                  <a:pt x="879" y="4596"/>
                                </a:lnTo>
                                <a:lnTo>
                                  <a:pt x="886" y="4538"/>
                                </a:lnTo>
                                <a:lnTo>
                                  <a:pt x="893" y="4481"/>
                                </a:lnTo>
                                <a:lnTo>
                                  <a:pt x="901" y="4423"/>
                                </a:lnTo>
                                <a:lnTo>
                                  <a:pt x="910" y="4366"/>
                                </a:lnTo>
                                <a:lnTo>
                                  <a:pt x="920" y="4309"/>
                                </a:lnTo>
                                <a:lnTo>
                                  <a:pt x="930" y="4253"/>
                                </a:lnTo>
                                <a:lnTo>
                                  <a:pt x="940" y="4196"/>
                                </a:lnTo>
                                <a:lnTo>
                                  <a:pt x="951" y="4140"/>
                                </a:lnTo>
                                <a:lnTo>
                                  <a:pt x="963" y="4083"/>
                                </a:lnTo>
                                <a:lnTo>
                                  <a:pt x="975" y="4027"/>
                                </a:lnTo>
                                <a:lnTo>
                                  <a:pt x="987" y="3972"/>
                                </a:lnTo>
                                <a:lnTo>
                                  <a:pt x="1000" y="3916"/>
                                </a:lnTo>
                                <a:lnTo>
                                  <a:pt x="1014" y="3860"/>
                                </a:lnTo>
                                <a:lnTo>
                                  <a:pt x="1027" y="3805"/>
                                </a:lnTo>
                                <a:lnTo>
                                  <a:pt x="1041" y="3750"/>
                                </a:lnTo>
                                <a:lnTo>
                                  <a:pt x="1055" y="3695"/>
                                </a:lnTo>
                                <a:lnTo>
                                  <a:pt x="1069" y="3640"/>
                                </a:lnTo>
                                <a:lnTo>
                                  <a:pt x="1083" y="3585"/>
                                </a:lnTo>
                                <a:lnTo>
                                  <a:pt x="1098" y="3531"/>
                                </a:lnTo>
                                <a:lnTo>
                                  <a:pt x="1112" y="3476"/>
                                </a:lnTo>
                                <a:lnTo>
                                  <a:pt x="1127" y="3422"/>
                                </a:lnTo>
                                <a:lnTo>
                                  <a:pt x="1171" y="3261"/>
                                </a:lnTo>
                                <a:lnTo>
                                  <a:pt x="1185" y="3207"/>
                                </a:lnTo>
                                <a:lnTo>
                                  <a:pt x="1200" y="3153"/>
                                </a:lnTo>
                                <a:lnTo>
                                  <a:pt x="1214" y="3100"/>
                                </a:lnTo>
                                <a:lnTo>
                                  <a:pt x="1228" y="3047"/>
                                </a:lnTo>
                                <a:lnTo>
                                  <a:pt x="1242" y="2994"/>
                                </a:lnTo>
                                <a:lnTo>
                                  <a:pt x="1255" y="2941"/>
                                </a:lnTo>
                                <a:lnTo>
                                  <a:pt x="1268" y="2888"/>
                                </a:lnTo>
                                <a:lnTo>
                                  <a:pt x="1281" y="2836"/>
                                </a:lnTo>
                                <a:lnTo>
                                  <a:pt x="1293" y="2783"/>
                                </a:lnTo>
                                <a:lnTo>
                                  <a:pt x="1305" y="2731"/>
                                </a:lnTo>
                                <a:lnTo>
                                  <a:pt x="1317" y="2679"/>
                                </a:lnTo>
                                <a:lnTo>
                                  <a:pt x="1328" y="2627"/>
                                </a:lnTo>
                                <a:lnTo>
                                  <a:pt x="1338" y="2575"/>
                                </a:lnTo>
                                <a:lnTo>
                                  <a:pt x="1348" y="2523"/>
                                </a:lnTo>
                                <a:lnTo>
                                  <a:pt x="1358" y="2471"/>
                                </a:lnTo>
                                <a:lnTo>
                                  <a:pt x="1366" y="2420"/>
                                </a:lnTo>
                                <a:lnTo>
                                  <a:pt x="1374" y="2368"/>
                                </a:lnTo>
                                <a:lnTo>
                                  <a:pt x="1381" y="2317"/>
                                </a:lnTo>
                                <a:lnTo>
                                  <a:pt x="1388" y="2265"/>
                                </a:lnTo>
                                <a:lnTo>
                                  <a:pt x="1394" y="2214"/>
                                </a:lnTo>
                                <a:lnTo>
                                  <a:pt x="1399" y="2163"/>
                                </a:lnTo>
                                <a:lnTo>
                                  <a:pt x="1403" y="2112"/>
                                </a:lnTo>
                                <a:lnTo>
                                  <a:pt x="1406" y="2062"/>
                                </a:lnTo>
                                <a:lnTo>
                                  <a:pt x="1408" y="2011"/>
                                </a:lnTo>
                                <a:lnTo>
                                  <a:pt x="1409" y="1960"/>
                                </a:lnTo>
                                <a:lnTo>
                                  <a:pt x="1410" y="1910"/>
                                </a:lnTo>
                                <a:lnTo>
                                  <a:pt x="1409" y="1859"/>
                                </a:lnTo>
                                <a:lnTo>
                                  <a:pt x="1407" y="1809"/>
                                </a:lnTo>
                                <a:lnTo>
                                  <a:pt x="1404" y="1759"/>
                                </a:lnTo>
                                <a:lnTo>
                                  <a:pt x="1400" y="1709"/>
                                </a:lnTo>
                                <a:lnTo>
                                  <a:pt x="1394" y="1659"/>
                                </a:lnTo>
                                <a:lnTo>
                                  <a:pt x="1388" y="1609"/>
                                </a:lnTo>
                                <a:lnTo>
                                  <a:pt x="1380" y="1559"/>
                                </a:lnTo>
                                <a:lnTo>
                                  <a:pt x="1371" y="1509"/>
                                </a:lnTo>
                                <a:lnTo>
                                  <a:pt x="1360" y="1460"/>
                                </a:lnTo>
                                <a:lnTo>
                                  <a:pt x="1348" y="1410"/>
                                </a:lnTo>
                                <a:lnTo>
                                  <a:pt x="1335" y="1361"/>
                                </a:lnTo>
                                <a:lnTo>
                                  <a:pt x="1321" y="1311"/>
                                </a:lnTo>
                                <a:lnTo>
                                  <a:pt x="1304" y="1262"/>
                                </a:lnTo>
                                <a:lnTo>
                                  <a:pt x="1287" y="1213"/>
                                </a:lnTo>
                                <a:lnTo>
                                  <a:pt x="1267" y="1163"/>
                                </a:lnTo>
                                <a:lnTo>
                                  <a:pt x="1247" y="1114"/>
                                </a:lnTo>
                                <a:lnTo>
                                  <a:pt x="1224" y="1065"/>
                                </a:lnTo>
                                <a:lnTo>
                                  <a:pt x="1200" y="1016"/>
                                </a:lnTo>
                                <a:lnTo>
                                  <a:pt x="1174" y="967"/>
                                </a:lnTo>
                                <a:lnTo>
                                  <a:pt x="1147" y="918"/>
                                </a:lnTo>
                                <a:lnTo>
                                  <a:pt x="1117" y="870"/>
                                </a:lnTo>
                                <a:lnTo>
                                  <a:pt x="1086" y="821"/>
                                </a:lnTo>
                                <a:lnTo>
                                  <a:pt x="1053" y="772"/>
                                </a:lnTo>
                                <a:lnTo>
                                  <a:pt x="1018" y="724"/>
                                </a:lnTo>
                                <a:lnTo>
                                  <a:pt x="981" y="675"/>
                                </a:lnTo>
                                <a:lnTo>
                                  <a:pt x="943" y="626"/>
                                </a:lnTo>
                                <a:lnTo>
                                  <a:pt x="902" y="578"/>
                                </a:lnTo>
                                <a:lnTo>
                                  <a:pt x="859" y="530"/>
                                </a:lnTo>
                                <a:lnTo>
                                  <a:pt x="814" y="481"/>
                                </a:lnTo>
                                <a:lnTo>
                                  <a:pt x="767" y="433"/>
                                </a:lnTo>
                                <a:lnTo>
                                  <a:pt x="718" y="385"/>
                                </a:lnTo>
                                <a:lnTo>
                                  <a:pt x="667" y="336"/>
                                </a:lnTo>
                                <a:lnTo>
                                  <a:pt x="613" y="288"/>
                                </a:lnTo>
                                <a:lnTo>
                                  <a:pt x="558" y="240"/>
                                </a:lnTo>
                                <a:lnTo>
                                  <a:pt x="500" y="192"/>
                                </a:lnTo>
                                <a:lnTo>
                                  <a:pt x="439" y="144"/>
                                </a:lnTo>
                                <a:lnTo>
                                  <a:pt x="377" y="96"/>
                                </a:lnTo>
                                <a:lnTo>
                                  <a:pt x="312" y="48"/>
                                </a:lnTo>
                                <a:lnTo>
                                  <a:pt x="2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CDDD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Freeform 10"/>
                        <wps:cNvSpPr>
                          <a:spLocks/>
                        </wps:cNvSpPr>
                        <wps:spPr bwMode="auto">
                          <a:xfrm>
                            <a:off x="11052" y="1988"/>
                            <a:ext cx="853" cy="3898"/>
                          </a:xfrm>
                          <a:custGeom>
                            <a:avLst/>
                            <a:gdLst>
                              <a:gd name="T0" fmla="*/ 832 w 853"/>
                              <a:gd name="T1" fmla="*/ 18 h 3898"/>
                              <a:gd name="T2" fmla="*/ 712 w 853"/>
                              <a:gd name="T3" fmla="*/ 135 h 3898"/>
                              <a:gd name="T4" fmla="*/ 606 w 853"/>
                              <a:gd name="T5" fmla="*/ 249 h 3898"/>
                              <a:gd name="T6" fmla="*/ 512 w 853"/>
                              <a:gd name="T7" fmla="*/ 361 h 3898"/>
                              <a:gd name="T8" fmla="*/ 430 w 853"/>
                              <a:gd name="T9" fmla="*/ 470 h 3898"/>
                              <a:gd name="T10" fmla="*/ 360 w 853"/>
                              <a:gd name="T11" fmla="*/ 577 h 3898"/>
                              <a:gd name="T12" fmla="*/ 300 w 853"/>
                              <a:gd name="T13" fmla="*/ 682 h 3898"/>
                              <a:gd name="T14" fmla="*/ 251 w 853"/>
                              <a:gd name="T15" fmla="*/ 785 h 3898"/>
                              <a:gd name="T16" fmla="*/ 210 w 853"/>
                              <a:gd name="T17" fmla="*/ 887 h 3898"/>
                              <a:gd name="T18" fmla="*/ 178 w 853"/>
                              <a:gd name="T19" fmla="*/ 988 h 3898"/>
                              <a:gd name="T20" fmla="*/ 154 w 853"/>
                              <a:gd name="T21" fmla="*/ 1087 h 3898"/>
                              <a:gd name="T22" fmla="*/ 137 w 853"/>
                              <a:gd name="T23" fmla="*/ 1186 h 3898"/>
                              <a:gd name="T24" fmla="*/ 126 w 853"/>
                              <a:gd name="T25" fmla="*/ 1284 h 3898"/>
                              <a:gd name="T26" fmla="*/ 121 w 853"/>
                              <a:gd name="T27" fmla="*/ 1381 h 3898"/>
                              <a:gd name="T28" fmla="*/ 120 w 853"/>
                              <a:gd name="T29" fmla="*/ 1479 h 3898"/>
                              <a:gd name="T30" fmla="*/ 124 w 853"/>
                              <a:gd name="T31" fmla="*/ 1576 h 3898"/>
                              <a:gd name="T32" fmla="*/ 132 w 853"/>
                              <a:gd name="T33" fmla="*/ 1674 h 3898"/>
                              <a:gd name="T34" fmla="*/ 142 w 853"/>
                              <a:gd name="T35" fmla="*/ 1773 h 3898"/>
                              <a:gd name="T36" fmla="*/ 155 w 853"/>
                              <a:gd name="T37" fmla="*/ 1872 h 3898"/>
                              <a:gd name="T38" fmla="*/ 169 w 853"/>
                              <a:gd name="T39" fmla="*/ 1972 h 3898"/>
                              <a:gd name="T40" fmla="*/ 191 w 853"/>
                              <a:gd name="T41" fmla="*/ 2125 h 3898"/>
                              <a:gd name="T42" fmla="*/ 205 w 853"/>
                              <a:gd name="T43" fmla="*/ 2228 h 3898"/>
                              <a:gd name="T44" fmla="*/ 218 w 853"/>
                              <a:gd name="T45" fmla="*/ 2334 h 3898"/>
                              <a:gd name="T46" fmla="*/ 229 w 853"/>
                              <a:gd name="T47" fmla="*/ 2441 h 3898"/>
                              <a:gd name="T48" fmla="*/ 238 w 853"/>
                              <a:gd name="T49" fmla="*/ 2551 h 3898"/>
                              <a:gd name="T50" fmla="*/ 244 w 853"/>
                              <a:gd name="T51" fmla="*/ 2663 h 3898"/>
                              <a:gd name="T52" fmla="*/ 245 w 853"/>
                              <a:gd name="T53" fmla="*/ 2778 h 3898"/>
                              <a:gd name="T54" fmla="*/ 242 w 853"/>
                              <a:gd name="T55" fmla="*/ 2896 h 3898"/>
                              <a:gd name="T56" fmla="*/ 234 w 853"/>
                              <a:gd name="T57" fmla="*/ 3017 h 3898"/>
                              <a:gd name="T58" fmla="*/ 220 w 853"/>
                              <a:gd name="T59" fmla="*/ 3142 h 3898"/>
                              <a:gd name="T60" fmla="*/ 198 w 853"/>
                              <a:gd name="T61" fmla="*/ 3270 h 3898"/>
                              <a:gd name="T62" fmla="*/ 170 w 853"/>
                              <a:gd name="T63" fmla="*/ 3402 h 3898"/>
                              <a:gd name="T64" fmla="*/ 133 w 853"/>
                              <a:gd name="T65" fmla="*/ 3538 h 3898"/>
                              <a:gd name="T66" fmla="*/ 87 w 853"/>
                              <a:gd name="T67" fmla="*/ 3678 h 3898"/>
                              <a:gd name="T68" fmla="*/ 31 w 853"/>
                              <a:gd name="T69" fmla="*/ 3823 h 3898"/>
                              <a:gd name="T70" fmla="*/ 0 w 853"/>
                              <a:gd name="T71" fmla="*/ 3897 h 3898"/>
                              <a:gd name="T72" fmla="*/ 152 w 853"/>
                              <a:gd name="T73" fmla="*/ 3819 h 3898"/>
                              <a:gd name="T74" fmla="*/ 291 w 853"/>
                              <a:gd name="T75" fmla="*/ 3740 h 3898"/>
                              <a:gd name="T76" fmla="*/ 415 w 853"/>
                              <a:gd name="T77" fmla="*/ 3661 h 3898"/>
                              <a:gd name="T78" fmla="*/ 527 w 853"/>
                              <a:gd name="T79" fmla="*/ 3581 h 3898"/>
                              <a:gd name="T80" fmla="*/ 626 w 853"/>
                              <a:gd name="T81" fmla="*/ 3501 h 3898"/>
                              <a:gd name="T82" fmla="*/ 713 w 853"/>
                              <a:gd name="T83" fmla="*/ 3419 h 3898"/>
                              <a:gd name="T84" fmla="*/ 789 w 853"/>
                              <a:gd name="T85" fmla="*/ 3337 h 3898"/>
                              <a:gd name="T86" fmla="*/ 852 w 853"/>
                              <a:gd name="T87" fmla="*/ 3257 h 3898"/>
                              <a:gd name="T88" fmla="*/ 842 w 853"/>
                              <a:gd name="T89" fmla="*/ 1354 h 3898"/>
                              <a:gd name="T90" fmla="*/ 823 w 853"/>
                              <a:gd name="T91" fmla="*/ 1243 h 3898"/>
                              <a:gd name="T92" fmla="*/ 806 w 853"/>
                              <a:gd name="T93" fmla="*/ 1131 h 3898"/>
                              <a:gd name="T94" fmla="*/ 793 w 853"/>
                              <a:gd name="T95" fmla="*/ 1016 h 3898"/>
                              <a:gd name="T96" fmla="*/ 783 w 853"/>
                              <a:gd name="T97" fmla="*/ 899 h 3898"/>
                              <a:gd name="T98" fmla="*/ 778 w 853"/>
                              <a:gd name="T99" fmla="*/ 781 h 3898"/>
                              <a:gd name="T100" fmla="*/ 778 w 853"/>
                              <a:gd name="T101" fmla="*/ 660 h 3898"/>
                              <a:gd name="T102" fmla="*/ 784 w 853"/>
                              <a:gd name="T103" fmla="*/ 537 h 3898"/>
                              <a:gd name="T104" fmla="*/ 796 w 853"/>
                              <a:gd name="T105" fmla="*/ 412 h 3898"/>
                              <a:gd name="T106" fmla="*/ 816 w 853"/>
                              <a:gd name="T107" fmla="*/ 285 h 3898"/>
                              <a:gd name="T108" fmla="*/ 842 w 853"/>
                              <a:gd name="T109" fmla="*/ 156 h 3898"/>
                              <a:gd name="T110" fmla="*/ 852 w 853"/>
                              <a:gd name="T111" fmla="*/ 0 h 38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</a:cxnLst>
                            <a:rect l="0" t="0" r="r" b="b"/>
                            <a:pathLst>
                              <a:path w="853" h="3898">
                                <a:moveTo>
                                  <a:pt x="852" y="0"/>
                                </a:moveTo>
                                <a:lnTo>
                                  <a:pt x="832" y="18"/>
                                </a:lnTo>
                                <a:lnTo>
                                  <a:pt x="771" y="77"/>
                                </a:lnTo>
                                <a:lnTo>
                                  <a:pt x="712" y="135"/>
                                </a:lnTo>
                                <a:lnTo>
                                  <a:pt x="658" y="192"/>
                                </a:lnTo>
                                <a:lnTo>
                                  <a:pt x="606" y="249"/>
                                </a:lnTo>
                                <a:lnTo>
                                  <a:pt x="557" y="305"/>
                                </a:lnTo>
                                <a:lnTo>
                                  <a:pt x="512" y="361"/>
                                </a:lnTo>
                                <a:lnTo>
                                  <a:pt x="470" y="416"/>
                                </a:lnTo>
                                <a:lnTo>
                                  <a:pt x="430" y="470"/>
                                </a:lnTo>
                                <a:lnTo>
                                  <a:pt x="394" y="524"/>
                                </a:lnTo>
                                <a:lnTo>
                                  <a:pt x="360" y="577"/>
                                </a:lnTo>
                                <a:lnTo>
                                  <a:pt x="329" y="630"/>
                                </a:lnTo>
                                <a:lnTo>
                                  <a:pt x="300" y="682"/>
                                </a:lnTo>
                                <a:lnTo>
                                  <a:pt x="274" y="734"/>
                                </a:lnTo>
                                <a:lnTo>
                                  <a:pt x="251" y="785"/>
                                </a:lnTo>
                                <a:lnTo>
                                  <a:pt x="229" y="836"/>
                                </a:lnTo>
                                <a:lnTo>
                                  <a:pt x="210" y="887"/>
                                </a:lnTo>
                                <a:lnTo>
                                  <a:pt x="193" y="937"/>
                                </a:lnTo>
                                <a:lnTo>
                                  <a:pt x="178" y="988"/>
                                </a:lnTo>
                                <a:lnTo>
                                  <a:pt x="165" y="1037"/>
                                </a:lnTo>
                                <a:lnTo>
                                  <a:pt x="154" y="1087"/>
                                </a:lnTo>
                                <a:lnTo>
                                  <a:pt x="144" y="1136"/>
                                </a:lnTo>
                                <a:lnTo>
                                  <a:pt x="137" y="1186"/>
                                </a:lnTo>
                                <a:lnTo>
                                  <a:pt x="130" y="1235"/>
                                </a:lnTo>
                                <a:lnTo>
                                  <a:pt x="126" y="1284"/>
                                </a:lnTo>
                                <a:lnTo>
                                  <a:pt x="122" y="1332"/>
                                </a:lnTo>
                                <a:lnTo>
                                  <a:pt x="121" y="1381"/>
                                </a:lnTo>
                                <a:lnTo>
                                  <a:pt x="120" y="1430"/>
                                </a:lnTo>
                                <a:lnTo>
                                  <a:pt x="120" y="1479"/>
                                </a:lnTo>
                                <a:lnTo>
                                  <a:pt x="122" y="1528"/>
                                </a:lnTo>
                                <a:lnTo>
                                  <a:pt x="124" y="1576"/>
                                </a:lnTo>
                                <a:lnTo>
                                  <a:pt x="128" y="1625"/>
                                </a:lnTo>
                                <a:lnTo>
                                  <a:pt x="132" y="1674"/>
                                </a:lnTo>
                                <a:lnTo>
                                  <a:pt x="137" y="1723"/>
                                </a:lnTo>
                                <a:lnTo>
                                  <a:pt x="142" y="1773"/>
                                </a:lnTo>
                                <a:lnTo>
                                  <a:pt x="148" y="1822"/>
                                </a:lnTo>
                                <a:lnTo>
                                  <a:pt x="155" y="1872"/>
                                </a:lnTo>
                                <a:lnTo>
                                  <a:pt x="162" y="1922"/>
                                </a:lnTo>
                                <a:lnTo>
                                  <a:pt x="169" y="1972"/>
                                </a:lnTo>
                                <a:lnTo>
                                  <a:pt x="183" y="2073"/>
                                </a:lnTo>
                                <a:lnTo>
                                  <a:pt x="191" y="2125"/>
                                </a:lnTo>
                                <a:lnTo>
                                  <a:pt x="198" y="2176"/>
                                </a:lnTo>
                                <a:lnTo>
                                  <a:pt x="205" y="2228"/>
                                </a:lnTo>
                                <a:lnTo>
                                  <a:pt x="212" y="2281"/>
                                </a:lnTo>
                                <a:lnTo>
                                  <a:pt x="218" y="2334"/>
                                </a:lnTo>
                                <a:lnTo>
                                  <a:pt x="224" y="2387"/>
                                </a:lnTo>
                                <a:lnTo>
                                  <a:pt x="229" y="2441"/>
                                </a:lnTo>
                                <a:lnTo>
                                  <a:pt x="234" y="2496"/>
                                </a:lnTo>
                                <a:lnTo>
                                  <a:pt x="238" y="2551"/>
                                </a:lnTo>
                                <a:lnTo>
                                  <a:pt x="241" y="2607"/>
                                </a:lnTo>
                                <a:lnTo>
                                  <a:pt x="244" y="2663"/>
                                </a:lnTo>
                                <a:lnTo>
                                  <a:pt x="245" y="2720"/>
                                </a:lnTo>
                                <a:lnTo>
                                  <a:pt x="245" y="2778"/>
                                </a:lnTo>
                                <a:lnTo>
                                  <a:pt x="245" y="2837"/>
                                </a:lnTo>
                                <a:lnTo>
                                  <a:pt x="242" y="2896"/>
                                </a:lnTo>
                                <a:lnTo>
                                  <a:pt x="239" y="2956"/>
                                </a:lnTo>
                                <a:lnTo>
                                  <a:pt x="234" y="3017"/>
                                </a:lnTo>
                                <a:lnTo>
                                  <a:pt x="228" y="3079"/>
                                </a:lnTo>
                                <a:lnTo>
                                  <a:pt x="220" y="3142"/>
                                </a:lnTo>
                                <a:lnTo>
                                  <a:pt x="210" y="3205"/>
                                </a:lnTo>
                                <a:lnTo>
                                  <a:pt x="198" y="3270"/>
                                </a:lnTo>
                                <a:lnTo>
                                  <a:pt x="185" y="3335"/>
                                </a:lnTo>
                                <a:lnTo>
                                  <a:pt x="170" y="3402"/>
                                </a:lnTo>
                                <a:lnTo>
                                  <a:pt x="152" y="3469"/>
                                </a:lnTo>
                                <a:lnTo>
                                  <a:pt x="133" y="3538"/>
                                </a:lnTo>
                                <a:lnTo>
                                  <a:pt x="111" y="3607"/>
                                </a:lnTo>
                                <a:lnTo>
                                  <a:pt x="87" y="3678"/>
                                </a:lnTo>
                                <a:lnTo>
                                  <a:pt x="60" y="3750"/>
                                </a:lnTo>
                                <a:lnTo>
                                  <a:pt x="31" y="3823"/>
                                </a:lnTo>
                                <a:lnTo>
                                  <a:pt x="0" y="3896"/>
                                </a:lnTo>
                                <a:lnTo>
                                  <a:pt x="0" y="3897"/>
                                </a:lnTo>
                                <a:lnTo>
                                  <a:pt x="78" y="3858"/>
                                </a:lnTo>
                                <a:lnTo>
                                  <a:pt x="152" y="3819"/>
                                </a:lnTo>
                                <a:lnTo>
                                  <a:pt x="223" y="3779"/>
                                </a:lnTo>
                                <a:lnTo>
                                  <a:pt x="291" y="3740"/>
                                </a:lnTo>
                                <a:lnTo>
                                  <a:pt x="355" y="3701"/>
                                </a:lnTo>
                                <a:lnTo>
                                  <a:pt x="415" y="3661"/>
                                </a:lnTo>
                                <a:lnTo>
                                  <a:pt x="473" y="3621"/>
                                </a:lnTo>
                                <a:lnTo>
                                  <a:pt x="527" y="3581"/>
                                </a:lnTo>
                                <a:lnTo>
                                  <a:pt x="578" y="3541"/>
                                </a:lnTo>
                                <a:lnTo>
                                  <a:pt x="626" y="3501"/>
                                </a:lnTo>
                                <a:lnTo>
                                  <a:pt x="671" y="3460"/>
                                </a:lnTo>
                                <a:lnTo>
                                  <a:pt x="713" y="3419"/>
                                </a:lnTo>
                                <a:lnTo>
                                  <a:pt x="752" y="3379"/>
                                </a:lnTo>
                                <a:lnTo>
                                  <a:pt x="789" y="3337"/>
                                </a:lnTo>
                                <a:lnTo>
                                  <a:pt x="823" y="3296"/>
                                </a:lnTo>
                                <a:lnTo>
                                  <a:pt x="852" y="3257"/>
                                </a:lnTo>
                                <a:lnTo>
                                  <a:pt x="852" y="1407"/>
                                </a:lnTo>
                                <a:lnTo>
                                  <a:pt x="842" y="1354"/>
                                </a:lnTo>
                                <a:lnTo>
                                  <a:pt x="832" y="1299"/>
                                </a:lnTo>
                                <a:lnTo>
                                  <a:pt x="823" y="1243"/>
                                </a:lnTo>
                                <a:lnTo>
                                  <a:pt x="814" y="1187"/>
                                </a:lnTo>
                                <a:lnTo>
                                  <a:pt x="806" y="1131"/>
                                </a:lnTo>
                                <a:lnTo>
                                  <a:pt x="799" y="1074"/>
                                </a:lnTo>
                                <a:lnTo>
                                  <a:pt x="793" y="1016"/>
                                </a:lnTo>
                                <a:lnTo>
                                  <a:pt x="787" y="958"/>
                                </a:lnTo>
                                <a:lnTo>
                                  <a:pt x="783" y="899"/>
                                </a:lnTo>
                                <a:lnTo>
                                  <a:pt x="780" y="840"/>
                                </a:lnTo>
                                <a:lnTo>
                                  <a:pt x="778" y="781"/>
                                </a:lnTo>
                                <a:lnTo>
                                  <a:pt x="778" y="721"/>
                                </a:lnTo>
                                <a:lnTo>
                                  <a:pt x="778" y="660"/>
                                </a:lnTo>
                                <a:lnTo>
                                  <a:pt x="781" y="599"/>
                                </a:lnTo>
                                <a:lnTo>
                                  <a:pt x="784" y="537"/>
                                </a:lnTo>
                                <a:lnTo>
                                  <a:pt x="790" y="475"/>
                                </a:lnTo>
                                <a:lnTo>
                                  <a:pt x="796" y="412"/>
                                </a:lnTo>
                                <a:lnTo>
                                  <a:pt x="805" y="349"/>
                                </a:lnTo>
                                <a:lnTo>
                                  <a:pt x="816" y="285"/>
                                </a:lnTo>
                                <a:lnTo>
                                  <a:pt x="828" y="221"/>
                                </a:lnTo>
                                <a:lnTo>
                                  <a:pt x="842" y="156"/>
                                </a:lnTo>
                                <a:lnTo>
                                  <a:pt x="852" y="116"/>
                                </a:lnTo>
                                <a:lnTo>
                                  <a:pt x="8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7C8C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11"/>
                        <wps:cNvSpPr>
                          <a:spLocks/>
                        </wps:cNvSpPr>
                        <wps:spPr bwMode="auto">
                          <a:xfrm>
                            <a:off x="10195" y="2815"/>
                            <a:ext cx="869" cy="3690"/>
                          </a:xfrm>
                          <a:custGeom>
                            <a:avLst/>
                            <a:gdLst>
                              <a:gd name="T0" fmla="*/ 355 w 869"/>
                              <a:gd name="T1" fmla="*/ 72 h 3690"/>
                              <a:gd name="T2" fmla="*/ 300 w 869"/>
                              <a:gd name="T3" fmla="*/ 219 h 3690"/>
                              <a:gd name="T4" fmla="*/ 249 w 869"/>
                              <a:gd name="T5" fmla="*/ 367 h 3690"/>
                              <a:gd name="T6" fmla="*/ 203 w 869"/>
                              <a:gd name="T7" fmla="*/ 515 h 3690"/>
                              <a:gd name="T8" fmla="*/ 161 w 869"/>
                              <a:gd name="T9" fmla="*/ 665 h 3690"/>
                              <a:gd name="T10" fmla="*/ 124 w 869"/>
                              <a:gd name="T11" fmla="*/ 815 h 3690"/>
                              <a:gd name="T12" fmla="*/ 92 w 869"/>
                              <a:gd name="T13" fmla="*/ 966 h 3690"/>
                              <a:gd name="T14" fmla="*/ 64 w 869"/>
                              <a:gd name="T15" fmla="*/ 1117 h 3690"/>
                              <a:gd name="T16" fmla="*/ 42 w 869"/>
                              <a:gd name="T17" fmla="*/ 1269 h 3690"/>
                              <a:gd name="T18" fmla="*/ 24 w 869"/>
                              <a:gd name="T19" fmla="*/ 1421 h 3690"/>
                              <a:gd name="T20" fmla="*/ 11 w 869"/>
                              <a:gd name="T21" fmla="*/ 1574 h 3690"/>
                              <a:gd name="T22" fmla="*/ 2 w 869"/>
                              <a:gd name="T23" fmla="*/ 1726 h 3690"/>
                              <a:gd name="T24" fmla="*/ 0 w 869"/>
                              <a:gd name="T25" fmla="*/ 1879 h 3690"/>
                              <a:gd name="T26" fmla="*/ 2 w 869"/>
                              <a:gd name="T27" fmla="*/ 2032 h 3690"/>
                              <a:gd name="T28" fmla="*/ 9 w 869"/>
                              <a:gd name="T29" fmla="*/ 2185 h 3690"/>
                              <a:gd name="T30" fmla="*/ 22 w 869"/>
                              <a:gd name="T31" fmla="*/ 2337 h 3690"/>
                              <a:gd name="T32" fmla="*/ 40 w 869"/>
                              <a:gd name="T33" fmla="*/ 2490 h 3690"/>
                              <a:gd name="T34" fmla="*/ 63 w 869"/>
                              <a:gd name="T35" fmla="*/ 2642 h 3690"/>
                              <a:gd name="T36" fmla="*/ 92 w 869"/>
                              <a:gd name="T37" fmla="*/ 2793 h 3690"/>
                              <a:gd name="T38" fmla="*/ 126 w 869"/>
                              <a:gd name="T39" fmla="*/ 2944 h 3690"/>
                              <a:gd name="T40" fmla="*/ 166 w 869"/>
                              <a:gd name="T41" fmla="*/ 3095 h 3690"/>
                              <a:gd name="T42" fmla="*/ 212 w 869"/>
                              <a:gd name="T43" fmla="*/ 3244 h 3690"/>
                              <a:gd name="T44" fmla="*/ 263 w 869"/>
                              <a:gd name="T45" fmla="*/ 3393 h 3690"/>
                              <a:gd name="T46" fmla="*/ 321 w 869"/>
                              <a:gd name="T47" fmla="*/ 3541 h 3690"/>
                              <a:gd name="T48" fmla="*/ 384 w 869"/>
                              <a:gd name="T49" fmla="*/ 3689 h 3690"/>
                              <a:gd name="T50" fmla="*/ 458 w 869"/>
                              <a:gd name="T51" fmla="*/ 3547 h 3690"/>
                              <a:gd name="T52" fmla="*/ 525 w 869"/>
                              <a:gd name="T53" fmla="*/ 3404 h 3690"/>
                              <a:gd name="T54" fmla="*/ 587 w 869"/>
                              <a:gd name="T55" fmla="*/ 3259 h 3690"/>
                              <a:gd name="T56" fmla="*/ 643 w 869"/>
                              <a:gd name="T57" fmla="*/ 3114 h 3690"/>
                              <a:gd name="T58" fmla="*/ 692 w 869"/>
                              <a:gd name="T59" fmla="*/ 2967 h 3690"/>
                              <a:gd name="T60" fmla="*/ 736 w 869"/>
                              <a:gd name="T61" fmla="*/ 2819 h 3690"/>
                              <a:gd name="T62" fmla="*/ 773 w 869"/>
                              <a:gd name="T63" fmla="*/ 2671 h 3690"/>
                              <a:gd name="T64" fmla="*/ 804 w 869"/>
                              <a:gd name="T65" fmla="*/ 2522 h 3690"/>
                              <a:gd name="T66" fmla="*/ 829 w 869"/>
                              <a:gd name="T67" fmla="*/ 2372 h 3690"/>
                              <a:gd name="T68" fmla="*/ 848 w 869"/>
                              <a:gd name="T69" fmla="*/ 2222 h 3690"/>
                              <a:gd name="T70" fmla="*/ 861 w 869"/>
                              <a:gd name="T71" fmla="*/ 2071 h 3690"/>
                              <a:gd name="T72" fmla="*/ 867 w 869"/>
                              <a:gd name="T73" fmla="*/ 1921 h 3690"/>
                              <a:gd name="T74" fmla="*/ 868 w 869"/>
                              <a:gd name="T75" fmla="*/ 1770 h 3690"/>
                              <a:gd name="T76" fmla="*/ 862 w 869"/>
                              <a:gd name="T77" fmla="*/ 1619 h 3690"/>
                              <a:gd name="T78" fmla="*/ 850 w 869"/>
                              <a:gd name="T79" fmla="*/ 1469 h 3690"/>
                              <a:gd name="T80" fmla="*/ 831 w 869"/>
                              <a:gd name="T81" fmla="*/ 1318 h 3690"/>
                              <a:gd name="T82" fmla="*/ 807 w 869"/>
                              <a:gd name="T83" fmla="*/ 1169 h 3690"/>
                              <a:gd name="T84" fmla="*/ 776 w 869"/>
                              <a:gd name="T85" fmla="*/ 1019 h 3690"/>
                              <a:gd name="T86" fmla="*/ 739 w 869"/>
                              <a:gd name="T87" fmla="*/ 871 h 3690"/>
                              <a:gd name="T88" fmla="*/ 695 w 869"/>
                              <a:gd name="T89" fmla="*/ 723 h 3690"/>
                              <a:gd name="T90" fmla="*/ 646 w 869"/>
                              <a:gd name="T91" fmla="*/ 576 h 3690"/>
                              <a:gd name="T92" fmla="*/ 590 w 869"/>
                              <a:gd name="T93" fmla="*/ 430 h 3690"/>
                              <a:gd name="T94" fmla="*/ 527 w 869"/>
                              <a:gd name="T95" fmla="*/ 285 h 3690"/>
                              <a:gd name="T96" fmla="*/ 459 w 869"/>
                              <a:gd name="T97" fmla="*/ 142 h 3690"/>
                              <a:gd name="T98" fmla="*/ 384 w 869"/>
                              <a:gd name="T99" fmla="*/ 0 h 36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</a:cxnLst>
                            <a:rect l="0" t="0" r="r" b="b"/>
                            <a:pathLst>
                              <a:path w="869" h="3690">
                                <a:moveTo>
                                  <a:pt x="384" y="0"/>
                                </a:moveTo>
                                <a:lnTo>
                                  <a:pt x="355" y="72"/>
                                </a:lnTo>
                                <a:lnTo>
                                  <a:pt x="327" y="146"/>
                                </a:lnTo>
                                <a:lnTo>
                                  <a:pt x="300" y="219"/>
                                </a:lnTo>
                                <a:lnTo>
                                  <a:pt x="274" y="293"/>
                                </a:lnTo>
                                <a:lnTo>
                                  <a:pt x="249" y="367"/>
                                </a:lnTo>
                                <a:lnTo>
                                  <a:pt x="225" y="441"/>
                                </a:lnTo>
                                <a:lnTo>
                                  <a:pt x="203" y="515"/>
                                </a:lnTo>
                                <a:lnTo>
                                  <a:pt x="182" y="590"/>
                                </a:lnTo>
                                <a:lnTo>
                                  <a:pt x="161" y="665"/>
                                </a:lnTo>
                                <a:lnTo>
                                  <a:pt x="142" y="740"/>
                                </a:lnTo>
                                <a:lnTo>
                                  <a:pt x="124" y="815"/>
                                </a:lnTo>
                                <a:lnTo>
                                  <a:pt x="108" y="890"/>
                                </a:lnTo>
                                <a:lnTo>
                                  <a:pt x="92" y="966"/>
                                </a:lnTo>
                                <a:lnTo>
                                  <a:pt x="78" y="1042"/>
                                </a:lnTo>
                                <a:lnTo>
                                  <a:pt x="64" y="1117"/>
                                </a:lnTo>
                                <a:lnTo>
                                  <a:pt x="52" y="1193"/>
                                </a:lnTo>
                                <a:lnTo>
                                  <a:pt x="42" y="1269"/>
                                </a:lnTo>
                                <a:lnTo>
                                  <a:pt x="32" y="1345"/>
                                </a:lnTo>
                                <a:lnTo>
                                  <a:pt x="24" y="1421"/>
                                </a:lnTo>
                                <a:lnTo>
                                  <a:pt x="16" y="1498"/>
                                </a:lnTo>
                                <a:lnTo>
                                  <a:pt x="11" y="1574"/>
                                </a:lnTo>
                                <a:lnTo>
                                  <a:pt x="6" y="1650"/>
                                </a:lnTo>
                                <a:lnTo>
                                  <a:pt x="2" y="1726"/>
                                </a:lnTo>
                                <a:lnTo>
                                  <a:pt x="0" y="1803"/>
                                </a:lnTo>
                                <a:lnTo>
                                  <a:pt x="0" y="1879"/>
                                </a:lnTo>
                                <a:lnTo>
                                  <a:pt x="0" y="1956"/>
                                </a:lnTo>
                                <a:lnTo>
                                  <a:pt x="2" y="2032"/>
                                </a:lnTo>
                                <a:lnTo>
                                  <a:pt x="5" y="2108"/>
                                </a:lnTo>
                                <a:lnTo>
                                  <a:pt x="9" y="2185"/>
                                </a:lnTo>
                                <a:lnTo>
                                  <a:pt x="15" y="2261"/>
                                </a:lnTo>
                                <a:lnTo>
                                  <a:pt x="22" y="2337"/>
                                </a:lnTo>
                                <a:lnTo>
                                  <a:pt x="30" y="2414"/>
                                </a:lnTo>
                                <a:lnTo>
                                  <a:pt x="40" y="2490"/>
                                </a:lnTo>
                                <a:lnTo>
                                  <a:pt x="51" y="2566"/>
                                </a:lnTo>
                                <a:lnTo>
                                  <a:pt x="63" y="2642"/>
                                </a:lnTo>
                                <a:lnTo>
                                  <a:pt x="77" y="2718"/>
                                </a:lnTo>
                                <a:lnTo>
                                  <a:pt x="92" y="2793"/>
                                </a:lnTo>
                                <a:lnTo>
                                  <a:pt x="108" y="2869"/>
                                </a:lnTo>
                                <a:lnTo>
                                  <a:pt x="126" y="2944"/>
                                </a:lnTo>
                                <a:lnTo>
                                  <a:pt x="146" y="3020"/>
                                </a:lnTo>
                                <a:lnTo>
                                  <a:pt x="166" y="3095"/>
                                </a:lnTo>
                                <a:lnTo>
                                  <a:pt x="188" y="3170"/>
                                </a:lnTo>
                                <a:lnTo>
                                  <a:pt x="212" y="3244"/>
                                </a:lnTo>
                                <a:lnTo>
                                  <a:pt x="237" y="3319"/>
                                </a:lnTo>
                                <a:lnTo>
                                  <a:pt x="263" y="3393"/>
                                </a:lnTo>
                                <a:lnTo>
                                  <a:pt x="291" y="3468"/>
                                </a:lnTo>
                                <a:lnTo>
                                  <a:pt x="321" y="3541"/>
                                </a:lnTo>
                                <a:lnTo>
                                  <a:pt x="351" y="3615"/>
                                </a:lnTo>
                                <a:lnTo>
                                  <a:pt x="384" y="3689"/>
                                </a:lnTo>
                                <a:lnTo>
                                  <a:pt x="421" y="3618"/>
                                </a:lnTo>
                                <a:lnTo>
                                  <a:pt x="458" y="3547"/>
                                </a:lnTo>
                                <a:lnTo>
                                  <a:pt x="492" y="3475"/>
                                </a:lnTo>
                                <a:lnTo>
                                  <a:pt x="525" y="3404"/>
                                </a:lnTo>
                                <a:lnTo>
                                  <a:pt x="557" y="3332"/>
                                </a:lnTo>
                                <a:lnTo>
                                  <a:pt x="587" y="3259"/>
                                </a:lnTo>
                                <a:lnTo>
                                  <a:pt x="616" y="3186"/>
                                </a:lnTo>
                                <a:lnTo>
                                  <a:pt x="643" y="3114"/>
                                </a:lnTo>
                                <a:lnTo>
                                  <a:pt x="668" y="3040"/>
                                </a:lnTo>
                                <a:lnTo>
                                  <a:pt x="692" y="2967"/>
                                </a:lnTo>
                                <a:lnTo>
                                  <a:pt x="715" y="2893"/>
                                </a:lnTo>
                                <a:lnTo>
                                  <a:pt x="736" y="2819"/>
                                </a:lnTo>
                                <a:lnTo>
                                  <a:pt x="755" y="2745"/>
                                </a:lnTo>
                                <a:lnTo>
                                  <a:pt x="773" y="2671"/>
                                </a:lnTo>
                                <a:lnTo>
                                  <a:pt x="789" y="2596"/>
                                </a:lnTo>
                                <a:lnTo>
                                  <a:pt x="804" y="2522"/>
                                </a:lnTo>
                                <a:lnTo>
                                  <a:pt x="817" y="2447"/>
                                </a:lnTo>
                                <a:lnTo>
                                  <a:pt x="829" y="2372"/>
                                </a:lnTo>
                                <a:lnTo>
                                  <a:pt x="839" y="2297"/>
                                </a:lnTo>
                                <a:lnTo>
                                  <a:pt x="848" y="2222"/>
                                </a:lnTo>
                                <a:lnTo>
                                  <a:pt x="855" y="2147"/>
                                </a:lnTo>
                                <a:lnTo>
                                  <a:pt x="861" y="2071"/>
                                </a:lnTo>
                                <a:lnTo>
                                  <a:pt x="865" y="1996"/>
                                </a:lnTo>
                                <a:lnTo>
                                  <a:pt x="867" y="1921"/>
                                </a:lnTo>
                                <a:lnTo>
                                  <a:pt x="868" y="1845"/>
                                </a:lnTo>
                                <a:lnTo>
                                  <a:pt x="868" y="1770"/>
                                </a:lnTo>
                                <a:lnTo>
                                  <a:pt x="865" y="1694"/>
                                </a:lnTo>
                                <a:lnTo>
                                  <a:pt x="862" y="1619"/>
                                </a:lnTo>
                                <a:lnTo>
                                  <a:pt x="856" y="1544"/>
                                </a:lnTo>
                                <a:lnTo>
                                  <a:pt x="850" y="1469"/>
                                </a:lnTo>
                                <a:lnTo>
                                  <a:pt x="841" y="1393"/>
                                </a:lnTo>
                                <a:lnTo>
                                  <a:pt x="831" y="1318"/>
                                </a:lnTo>
                                <a:lnTo>
                                  <a:pt x="820" y="1243"/>
                                </a:lnTo>
                                <a:lnTo>
                                  <a:pt x="807" y="1169"/>
                                </a:lnTo>
                                <a:lnTo>
                                  <a:pt x="792" y="1094"/>
                                </a:lnTo>
                                <a:lnTo>
                                  <a:pt x="776" y="1019"/>
                                </a:lnTo>
                                <a:lnTo>
                                  <a:pt x="758" y="945"/>
                                </a:lnTo>
                                <a:lnTo>
                                  <a:pt x="739" y="871"/>
                                </a:lnTo>
                                <a:lnTo>
                                  <a:pt x="718" y="797"/>
                                </a:lnTo>
                                <a:lnTo>
                                  <a:pt x="695" y="723"/>
                                </a:lnTo>
                                <a:lnTo>
                                  <a:pt x="671" y="649"/>
                                </a:lnTo>
                                <a:lnTo>
                                  <a:pt x="646" y="576"/>
                                </a:lnTo>
                                <a:lnTo>
                                  <a:pt x="618" y="503"/>
                                </a:lnTo>
                                <a:lnTo>
                                  <a:pt x="590" y="430"/>
                                </a:lnTo>
                                <a:lnTo>
                                  <a:pt x="559" y="357"/>
                                </a:lnTo>
                                <a:lnTo>
                                  <a:pt x="527" y="285"/>
                                </a:lnTo>
                                <a:lnTo>
                                  <a:pt x="494" y="213"/>
                                </a:lnTo>
                                <a:lnTo>
                                  <a:pt x="459" y="142"/>
                                </a:lnTo>
                                <a:lnTo>
                                  <a:pt x="422" y="70"/>
                                </a:lnTo>
                                <a:lnTo>
                                  <a:pt x="3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1B3B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Freeform 12"/>
                        <wps:cNvSpPr>
                          <a:spLocks/>
                        </wps:cNvSpPr>
                        <wps:spPr bwMode="auto">
                          <a:xfrm>
                            <a:off x="1896" y="2839"/>
                            <a:ext cx="8113" cy="1336"/>
                          </a:xfrm>
                          <a:custGeom>
                            <a:avLst/>
                            <a:gdLst>
                              <a:gd name="T0" fmla="*/ 0 w 8113"/>
                              <a:gd name="T1" fmla="*/ 1335 h 1336"/>
                              <a:gd name="T2" fmla="*/ 8112 w 8113"/>
                              <a:gd name="T3" fmla="*/ 1335 h 1336"/>
                              <a:gd name="T4" fmla="*/ 8112 w 8113"/>
                              <a:gd name="T5" fmla="*/ 0 h 1336"/>
                              <a:gd name="T6" fmla="*/ 0 w 8113"/>
                              <a:gd name="T7" fmla="*/ 0 h 1336"/>
                              <a:gd name="T8" fmla="*/ 0 w 8113"/>
                              <a:gd name="T9" fmla="*/ 1335 h 13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8113" h="1336">
                                <a:moveTo>
                                  <a:pt x="0" y="1335"/>
                                </a:moveTo>
                                <a:lnTo>
                                  <a:pt x="8112" y="1335"/>
                                </a:lnTo>
                                <a:lnTo>
                                  <a:pt x="811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3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4EAE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62" y="1824"/>
                            <a:ext cx="8780" cy="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0" name="Freeform 14"/>
                        <wps:cNvSpPr>
                          <a:spLocks/>
                        </wps:cNvSpPr>
                        <wps:spPr bwMode="auto">
                          <a:xfrm>
                            <a:off x="1896" y="4261"/>
                            <a:ext cx="8113" cy="2936"/>
                          </a:xfrm>
                          <a:custGeom>
                            <a:avLst/>
                            <a:gdLst>
                              <a:gd name="T0" fmla="*/ 0 w 8113"/>
                              <a:gd name="T1" fmla="*/ 2935 h 2936"/>
                              <a:gd name="T2" fmla="*/ 8112 w 8113"/>
                              <a:gd name="T3" fmla="*/ 2935 h 2936"/>
                              <a:gd name="T4" fmla="*/ 8112 w 8113"/>
                              <a:gd name="T5" fmla="*/ 0 h 2936"/>
                              <a:gd name="T6" fmla="*/ 0 w 8113"/>
                              <a:gd name="T7" fmla="*/ 0 h 2936"/>
                              <a:gd name="T8" fmla="*/ 0 w 8113"/>
                              <a:gd name="T9" fmla="*/ 2935 h 29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8113" h="2936">
                                <a:moveTo>
                                  <a:pt x="0" y="2935"/>
                                </a:moveTo>
                                <a:lnTo>
                                  <a:pt x="8112" y="2935"/>
                                </a:lnTo>
                                <a:lnTo>
                                  <a:pt x="811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4EAE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Freeform 15"/>
                        <wps:cNvSpPr>
                          <a:spLocks/>
                        </wps:cNvSpPr>
                        <wps:spPr bwMode="auto">
                          <a:xfrm>
                            <a:off x="1998" y="3125"/>
                            <a:ext cx="1206" cy="286"/>
                          </a:xfrm>
                          <a:custGeom>
                            <a:avLst/>
                            <a:gdLst>
                              <a:gd name="T0" fmla="*/ 0 w 1206"/>
                              <a:gd name="T1" fmla="*/ 285 h 286"/>
                              <a:gd name="T2" fmla="*/ 1205 w 1206"/>
                              <a:gd name="T3" fmla="*/ 285 h 286"/>
                              <a:gd name="T4" fmla="*/ 1205 w 1206"/>
                              <a:gd name="T5" fmla="*/ 0 h 286"/>
                              <a:gd name="T6" fmla="*/ 0 w 1206"/>
                              <a:gd name="T7" fmla="*/ 0 h 286"/>
                              <a:gd name="T8" fmla="*/ 0 w 1206"/>
                              <a:gd name="T9" fmla="*/ 285 h 2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206" h="286">
                                <a:moveTo>
                                  <a:pt x="0" y="285"/>
                                </a:moveTo>
                                <a:lnTo>
                                  <a:pt x="1205" y="285"/>
                                </a:lnTo>
                                <a:lnTo>
                                  <a:pt x="12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DD9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Freeform 16"/>
                        <wps:cNvSpPr>
                          <a:spLocks/>
                        </wps:cNvSpPr>
                        <wps:spPr bwMode="auto">
                          <a:xfrm>
                            <a:off x="1998" y="3125"/>
                            <a:ext cx="1206" cy="286"/>
                          </a:xfrm>
                          <a:custGeom>
                            <a:avLst/>
                            <a:gdLst>
                              <a:gd name="T0" fmla="*/ 0 w 1206"/>
                              <a:gd name="T1" fmla="*/ 285 h 286"/>
                              <a:gd name="T2" fmla="*/ 1205 w 1206"/>
                              <a:gd name="T3" fmla="*/ 285 h 286"/>
                              <a:gd name="T4" fmla="*/ 1205 w 1206"/>
                              <a:gd name="T5" fmla="*/ 0 h 286"/>
                              <a:gd name="T6" fmla="*/ 0 w 1206"/>
                              <a:gd name="T7" fmla="*/ 0 h 286"/>
                              <a:gd name="T8" fmla="*/ 0 w 1206"/>
                              <a:gd name="T9" fmla="*/ 285 h 2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206" h="286">
                                <a:moveTo>
                                  <a:pt x="0" y="285"/>
                                </a:moveTo>
                                <a:lnTo>
                                  <a:pt x="1205" y="285"/>
                                </a:lnTo>
                                <a:lnTo>
                                  <a:pt x="12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4686">
                            <a:solidFill>
                              <a:srgbClr val="77C5D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Freeform 17"/>
                        <wps:cNvSpPr>
                          <a:spLocks/>
                        </wps:cNvSpPr>
                        <wps:spPr bwMode="auto">
                          <a:xfrm>
                            <a:off x="3252" y="3125"/>
                            <a:ext cx="3255" cy="286"/>
                          </a:xfrm>
                          <a:custGeom>
                            <a:avLst/>
                            <a:gdLst>
                              <a:gd name="T0" fmla="*/ 0 w 3255"/>
                              <a:gd name="T1" fmla="*/ 285 h 286"/>
                              <a:gd name="T2" fmla="*/ 3254 w 3255"/>
                              <a:gd name="T3" fmla="*/ 285 h 286"/>
                              <a:gd name="T4" fmla="*/ 3254 w 3255"/>
                              <a:gd name="T5" fmla="*/ 0 h 286"/>
                              <a:gd name="T6" fmla="*/ 0 w 3255"/>
                              <a:gd name="T7" fmla="*/ 0 h 286"/>
                              <a:gd name="T8" fmla="*/ 0 w 3255"/>
                              <a:gd name="T9" fmla="*/ 285 h 2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255" h="286">
                                <a:moveTo>
                                  <a:pt x="0" y="285"/>
                                </a:moveTo>
                                <a:lnTo>
                                  <a:pt x="3254" y="285"/>
                                </a:lnTo>
                                <a:lnTo>
                                  <a:pt x="32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Freeform 18"/>
                        <wps:cNvSpPr>
                          <a:spLocks/>
                        </wps:cNvSpPr>
                        <wps:spPr bwMode="auto">
                          <a:xfrm>
                            <a:off x="3252" y="3125"/>
                            <a:ext cx="3255" cy="286"/>
                          </a:xfrm>
                          <a:custGeom>
                            <a:avLst/>
                            <a:gdLst>
                              <a:gd name="T0" fmla="*/ 0 w 3255"/>
                              <a:gd name="T1" fmla="*/ 285 h 286"/>
                              <a:gd name="T2" fmla="*/ 3254 w 3255"/>
                              <a:gd name="T3" fmla="*/ 285 h 286"/>
                              <a:gd name="T4" fmla="*/ 3254 w 3255"/>
                              <a:gd name="T5" fmla="*/ 0 h 286"/>
                              <a:gd name="T6" fmla="*/ 0 w 3255"/>
                              <a:gd name="T7" fmla="*/ 0 h 286"/>
                              <a:gd name="T8" fmla="*/ 0 w 3255"/>
                              <a:gd name="T9" fmla="*/ 285 h 2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255" h="286">
                                <a:moveTo>
                                  <a:pt x="0" y="285"/>
                                </a:moveTo>
                                <a:lnTo>
                                  <a:pt x="3254" y="285"/>
                                </a:lnTo>
                                <a:lnTo>
                                  <a:pt x="32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4686">
                            <a:solidFill>
                              <a:srgbClr val="77C5D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Freeform 19"/>
                        <wps:cNvSpPr>
                          <a:spLocks/>
                        </wps:cNvSpPr>
                        <wps:spPr bwMode="auto">
                          <a:xfrm>
                            <a:off x="6598" y="3125"/>
                            <a:ext cx="1206" cy="286"/>
                          </a:xfrm>
                          <a:custGeom>
                            <a:avLst/>
                            <a:gdLst>
                              <a:gd name="T0" fmla="*/ 0 w 1206"/>
                              <a:gd name="T1" fmla="*/ 285 h 286"/>
                              <a:gd name="T2" fmla="*/ 1205 w 1206"/>
                              <a:gd name="T3" fmla="*/ 285 h 286"/>
                              <a:gd name="T4" fmla="*/ 1205 w 1206"/>
                              <a:gd name="T5" fmla="*/ 0 h 286"/>
                              <a:gd name="T6" fmla="*/ 0 w 1206"/>
                              <a:gd name="T7" fmla="*/ 0 h 286"/>
                              <a:gd name="T8" fmla="*/ 0 w 1206"/>
                              <a:gd name="T9" fmla="*/ 285 h 2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206" h="286">
                                <a:moveTo>
                                  <a:pt x="0" y="285"/>
                                </a:moveTo>
                                <a:lnTo>
                                  <a:pt x="1205" y="285"/>
                                </a:lnTo>
                                <a:lnTo>
                                  <a:pt x="12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DD9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Freeform 20"/>
                        <wps:cNvSpPr>
                          <a:spLocks/>
                        </wps:cNvSpPr>
                        <wps:spPr bwMode="auto">
                          <a:xfrm>
                            <a:off x="6598" y="3125"/>
                            <a:ext cx="1206" cy="286"/>
                          </a:xfrm>
                          <a:custGeom>
                            <a:avLst/>
                            <a:gdLst>
                              <a:gd name="T0" fmla="*/ 0 w 1206"/>
                              <a:gd name="T1" fmla="*/ 285 h 286"/>
                              <a:gd name="T2" fmla="*/ 1205 w 1206"/>
                              <a:gd name="T3" fmla="*/ 285 h 286"/>
                              <a:gd name="T4" fmla="*/ 1205 w 1206"/>
                              <a:gd name="T5" fmla="*/ 0 h 286"/>
                              <a:gd name="T6" fmla="*/ 0 w 1206"/>
                              <a:gd name="T7" fmla="*/ 0 h 286"/>
                              <a:gd name="T8" fmla="*/ 0 w 1206"/>
                              <a:gd name="T9" fmla="*/ 285 h 2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206" h="286">
                                <a:moveTo>
                                  <a:pt x="0" y="285"/>
                                </a:moveTo>
                                <a:lnTo>
                                  <a:pt x="1205" y="285"/>
                                </a:lnTo>
                                <a:lnTo>
                                  <a:pt x="12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4686">
                            <a:solidFill>
                              <a:srgbClr val="77C5D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Freeform 21"/>
                        <wps:cNvSpPr>
                          <a:spLocks/>
                        </wps:cNvSpPr>
                        <wps:spPr bwMode="auto">
                          <a:xfrm>
                            <a:off x="7853" y="3125"/>
                            <a:ext cx="2084" cy="286"/>
                          </a:xfrm>
                          <a:custGeom>
                            <a:avLst/>
                            <a:gdLst>
                              <a:gd name="T0" fmla="*/ 0 w 2084"/>
                              <a:gd name="T1" fmla="*/ 285 h 286"/>
                              <a:gd name="T2" fmla="*/ 2083 w 2084"/>
                              <a:gd name="T3" fmla="*/ 285 h 286"/>
                              <a:gd name="T4" fmla="*/ 2083 w 2084"/>
                              <a:gd name="T5" fmla="*/ 0 h 286"/>
                              <a:gd name="T6" fmla="*/ 0 w 2084"/>
                              <a:gd name="T7" fmla="*/ 0 h 286"/>
                              <a:gd name="T8" fmla="*/ 0 w 2084"/>
                              <a:gd name="T9" fmla="*/ 285 h 2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84" h="286">
                                <a:moveTo>
                                  <a:pt x="0" y="285"/>
                                </a:moveTo>
                                <a:lnTo>
                                  <a:pt x="2083" y="285"/>
                                </a:lnTo>
                                <a:lnTo>
                                  <a:pt x="208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Freeform 22"/>
                        <wps:cNvSpPr>
                          <a:spLocks/>
                        </wps:cNvSpPr>
                        <wps:spPr bwMode="auto">
                          <a:xfrm>
                            <a:off x="7853" y="3125"/>
                            <a:ext cx="2084" cy="286"/>
                          </a:xfrm>
                          <a:custGeom>
                            <a:avLst/>
                            <a:gdLst>
                              <a:gd name="T0" fmla="*/ 0 w 2084"/>
                              <a:gd name="T1" fmla="*/ 285 h 286"/>
                              <a:gd name="T2" fmla="*/ 2083 w 2084"/>
                              <a:gd name="T3" fmla="*/ 285 h 286"/>
                              <a:gd name="T4" fmla="*/ 2083 w 2084"/>
                              <a:gd name="T5" fmla="*/ 0 h 286"/>
                              <a:gd name="T6" fmla="*/ 0 w 2084"/>
                              <a:gd name="T7" fmla="*/ 0 h 286"/>
                              <a:gd name="T8" fmla="*/ 0 w 2084"/>
                              <a:gd name="T9" fmla="*/ 285 h 2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084" h="286">
                                <a:moveTo>
                                  <a:pt x="0" y="285"/>
                                </a:moveTo>
                                <a:lnTo>
                                  <a:pt x="2083" y="285"/>
                                </a:lnTo>
                                <a:lnTo>
                                  <a:pt x="208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4686">
                            <a:solidFill>
                              <a:srgbClr val="77C5D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Freeform 23"/>
                        <wps:cNvSpPr>
                          <a:spLocks/>
                        </wps:cNvSpPr>
                        <wps:spPr bwMode="auto">
                          <a:xfrm>
                            <a:off x="1998" y="3472"/>
                            <a:ext cx="1206" cy="286"/>
                          </a:xfrm>
                          <a:custGeom>
                            <a:avLst/>
                            <a:gdLst>
                              <a:gd name="T0" fmla="*/ 0 w 1206"/>
                              <a:gd name="T1" fmla="*/ 285 h 286"/>
                              <a:gd name="T2" fmla="*/ 1205 w 1206"/>
                              <a:gd name="T3" fmla="*/ 285 h 286"/>
                              <a:gd name="T4" fmla="*/ 1205 w 1206"/>
                              <a:gd name="T5" fmla="*/ 0 h 286"/>
                              <a:gd name="T6" fmla="*/ 0 w 1206"/>
                              <a:gd name="T7" fmla="*/ 0 h 286"/>
                              <a:gd name="T8" fmla="*/ 0 w 1206"/>
                              <a:gd name="T9" fmla="*/ 285 h 2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206" h="286">
                                <a:moveTo>
                                  <a:pt x="0" y="285"/>
                                </a:moveTo>
                                <a:lnTo>
                                  <a:pt x="1205" y="285"/>
                                </a:lnTo>
                                <a:lnTo>
                                  <a:pt x="12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DD9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Freeform 24"/>
                        <wps:cNvSpPr>
                          <a:spLocks/>
                        </wps:cNvSpPr>
                        <wps:spPr bwMode="auto">
                          <a:xfrm>
                            <a:off x="1998" y="3472"/>
                            <a:ext cx="1206" cy="286"/>
                          </a:xfrm>
                          <a:custGeom>
                            <a:avLst/>
                            <a:gdLst>
                              <a:gd name="T0" fmla="*/ 0 w 1206"/>
                              <a:gd name="T1" fmla="*/ 285 h 286"/>
                              <a:gd name="T2" fmla="*/ 1205 w 1206"/>
                              <a:gd name="T3" fmla="*/ 285 h 286"/>
                              <a:gd name="T4" fmla="*/ 1205 w 1206"/>
                              <a:gd name="T5" fmla="*/ 0 h 286"/>
                              <a:gd name="T6" fmla="*/ 0 w 1206"/>
                              <a:gd name="T7" fmla="*/ 0 h 286"/>
                              <a:gd name="T8" fmla="*/ 0 w 1206"/>
                              <a:gd name="T9" fmla="*/ 285 h 2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206" h="286">
                                <a:moveTo>
                                  <a:pt x="0" y="285"/>
                                </a:moveTo>
                                <a:lnTo>
                                  <a:pt x="1205" y="285"/>
                                </a:lnTo>
                                <a:lnTo>
                                  <a:pt x="12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4686">
                            <a:solidFill>
                              <a:srgbClr val="77C5D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Freeform 25"/>
                        <wps:cNvSpPr>
                          <a:spLocks/>
                        </wps:cNvSpPr>
                        <wps:spPr bwMode="auto">
                          <a:xfrm>
                            <a:off x="3252" y="3472"/>
                            <a:ext cx="6669" cy="286"/>
                          </a:xfrm>
                          <a:custGeom>
                            <a:avLst/>
                            <a:gdLst>
                              <a:gd name="T0" fmla="*/ 0 w 6669"/>
                              <a:gd name="T1" fmla="*/ 285 h 286"/>
                              <a:gd name="T2" fmla="*/ 6668 w 6669"/>
                              <a:gd name="T3" fmla="*/ 285 h 286"/>
                              <a:gd name="T4" fmla="*/ 6668 w 6669"/>
                              <a:gd name="T5" fmla="*/ 0 h 286"/>
                              <a:gd name="T6" fmla="*/ 0 w 6669"/>
                              <a:gd name="T7" fmla="*/ 0 h 286"/>
                              <a:gd name="T8" fmla="*/ 0 w 6669"/>
                              <a:gd name="T9" fmla="*/ 285 h 2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6669" h="286">
                                <a:moveTo>
                                  <a:pt x="0" y="285"/>
                                </a:moveTo>
                                <a:lnTo>
                                  <a:pt x="6668" y="285"/>
                                </a:lnTo>
                                <a:lnTo>
                                  <a:pt x="666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Freeform 26"/>
                        <wps:cNvSpPr>
                          <a:spLocks/>
                        </wps:cNvSpPr>
                        <wps:spPr bwMode="auto">
                          <a:xfrm>
                            <a:off x="3252" y="3472"/>
                            <a:ext cx="6669" cy="286"/>
                          </a:xfrm>
                          <a:custGeom>
                            <a:avLst/>
                            <a:gdLst>
                              <a:gd name="T0" fmla="*/ 0 w 6669"/>
                              <a:gd name="T1" fmla="*/ 285 h 286"/>
                              <a:gd name="T2" fmla="*/ 6668 w 6669"/>
                              <a:gd name="T3" fmla="*/ 285 h 286"/>
                              <a:gd name="T4" fmla="*/ 6668 w 6669"/>
                              <a:gd name="T5" fmla="*/ 0 h 286"/>
                              <a:gd name="T6" fmla="*/ 0 w 6669"/>
                              <a:gd name="T7" fmla="*/ 0 h 286"/>
                              <a:gd name="T8" fmla="*/ 0 w 6669"/>
                              <a:gd name="T9" fmla="*/ 285 h 2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6669" h="286">
                                <a:moveTo>
                                  <a:pt x="0" y="285"/>
                                </a:moveTo>
                                <a:lnTo>
                                  <a:pt x="6668" y="285"/>
                                </a:lnTo>
                                <a:lnTo>
                                  <a:pt x="666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4686">
                            <a:solidFill>
                              <a:srgbClr val="77C5D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Freeform 27"/>
                        <wps:cNvSpPr>
                          <a:spLocks/>
                        </wps:cNvSpPr>
                        <wps:spPr bwMode="auto">
                          <a:xfrm>
                            <a:off x="1998" y="3818"/>
                            <a:ext cx="1206" cy="286"/>
                          </a:xfrm>
                          <a:custGeom>
                            <a:avLst/>
                            <a:gdLst>
                              <a:gd name="T0" fmla="*/ 0 w 1206"/>
                              <a:gd name="T1" fmla="*/ 285 h 286"/>
                              <a:gd name="T2" fmla="*/ 1205 w 1206"/>
                              <a:gd name="T3" fmla="*/ 285 h 286"/>
                              <a:gd name="T4" fmla="*/ 1205 w 1206"/>
                              <a:gd name="T5" fmla="*/ 0 h 286"/>
                              <a:gd name="T6" fmla="*/ 0 w 1206"/>
                              <a:gd name="T7" fmla="*/ 0 h 286"/>
                              <a:gd name="T8" fmla="*/ 0 w 1206"/>
                              <a:gd name="T9" fmla="*/ 285 h 2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206" h="286">
                                <a:moveTo>
                                  <a:pt x="0" y="285"/>
                                </a:moveTo>
                                <a:lnTo>
                                  <a:pt x="1205" y="285"/>
                                </a:lnTo>
                                <a:lnTo>
                                  <a:pt x="12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0B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Freeform 28"/>
                        <wps:cNvSpPr>
                          <a:spLocks/>
                        </wps:cNvSpPr>
                        <wps:spPr bwMode="auto">
                          <a:xfrm>
                            <a:off x="1998" y="3818"/>
                            <a:ext cx="1206" cy="286"/>
                          </a:xfrm>
                          <a:custGeom>
                            <a:avLst/>
                            <a:gdLst>
                              <a:gd name="T0" fmla="*/ 0 w 1206"/>
                              <a:gd name="T1" fmla="*/ 285 h 286"/>
                              <a:gd name="T2" fmla="*/ 1205 w 1206"/>
                              <a:gd name="T3" fmla="*/ 285 h 286"/>
                              <a:gd name="T4" fmla="*/ 1205 w 1206"/>
                              <a:gd name="T5" fmla="*/ 0 h 286"/>
                              <a:gd name="T6" fmla="*/ 0 w 1206"/>
                              <a:gd name="T7" fmla="*/ 0 h 286"/>
                              <a:gd name="T8" fmla="*/ 0 w 1206"/>
                              <a:gd name="T9" fmla="*/ 285 h 2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206" h="286">
                                <a:moveTo>
                                  <a:pt x="0" y="285"/>
                                </a:moveTo>
                                <a:lnTo>
                                  <a:pt x="1205" y="285"/>
                                </a:lnTo>
                                <a:lnTo>
                                  <a:pt x="12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4686">
                            <a:solidFill>
                              <a:srgbClr val="77C5D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Freeform 29"/>
                        <wps:cNvSpPr>
                          <a:spLocks/>
                        </wps:cNvSpPr>
                        <wps:spPr bwMode="auto">
                          <a:xfrm>
                            <a:off x="3252" y="3818"/>
                            <a:ext cx="1206" cy="286"/>
                          </a:xfrm>
                          <a:custGeom>
                            <a:avLst/>
                            <a:gdLst>
                              <a:gd name="T0" fmla="*/ 0 w 1206"/>
                              <a:gd name="T1" fmla="*/ 285 h 286"/>
                              <a:gd name="T2" fmla="*/ 1205 w 1206"/>
                              <a:gd name="T3" fmla="*/ 285 h 286"/>
                              <a:gd name="T4" fmla="*/ 1205 w 1206"/>
                              <a:gd name="T5" fmla="*/ 0 h 286"/>
                              <a:gd name="T6" fmla="*/ 0 w 1206"/>
                              <a:gd name="T7" fmla="*/ 0 h 286"/>
                              <a:gd name="T8" fmla="*/ 0 w 1206"/>
                              <a:gd name="T9" fmla="*/ 285 h 2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206" h="286">
                                <a:moveTo>
                                  <a:pt x="0" y="285"/>
                                </a:moveTo>
                                <a:lnTo>
                                  <a:pt x="1205" y="285"/>
                                </a:lnTo>
                                <a:lnTo>
                                  <a:pt x="12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DD9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Freeform 30"/>
                        <wps:cNvSpPr>
                          <a:spLocks/>
                        </wps:cNvSpPr>
                        <wps:spPr bwMode="auto">
                          <a:xfrm>
                            <a:off x="3252" y="3818"/>
                            <a:ext cx="1206" cy="286"/>
                          </a:xfrm>
                          <a:custGeom>
                            <a:avLst/>
                            <a:gdLst>
                              <a:gd name="T0" fmla="*/ 0 w 1206"/>
                              <a:gd name="T1" fmla="*/ 285 h 286"/>
                              <a:gd name="T2" fmla="*/ 1205 w 1206"/>
                              <a:gd name="T3" fmla="*/ 285 h 286"/>
                              <a:gd name="T4" fmla="*/ 1205 w 1206"/>
                              <a:gd name="T5" fmla="*/ 0 h 286"/>
                              <a:gd name="T6" fmla="*/ 0 w 1206"/>
                              <a:gd name="T7" fmla="*/ 0 h 286"/>
                              <a:gd name="T8" fmla="*/ 0 w 1206"/>
                              <a:gd name="T9" fmla="*/ 285 h 2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206" h="286">
                                <a:moveTo>
                                  <a:pt x="0" y="285"/>
                                </a:moveTo>
                                <a:lnTo>
                                  <a:pt x="1205" y="285"/>
                                </a:lnTo>
                                <a:lnTo>
                                  <a:pt x="12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4686">
                            <a:solidFill>
                              <a:srgbClr val="77C5D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Freeform 31"/>
                        <wps:cNvSpPr>
                          <a:spLocks/>
                        </wps:cNvSpPr>
                        <wps:spPr bwMode="auto">
                          <a:xfrm>
                            <a:off x="4507" y="3818"/>
                            <a:ext cx="286" cy="286"/>
                          </a:xfrm>
                          <a:custGeom>
                            <a:avLst/>
                            <a:gdLst>
                              <a:gd name="T0" fmla="*/ 0 w 286"/>
                              <a:gd name="T1" fmla="*/ 285 h 286"/>
                              <a:gd name="T2" fmla="*/ 285 w 286"/>
                              <a:gd name="T3" fmla="*/ 285 h 286"/>
                              <a:gd name="T4" fmla="*/ 285 w 286"/>
                              <a:gd name="T5" fmla="*/ 0 h 286"/>
                              <a:gd name="T6" fmla="*/ 0 w 286"/>
                              <a:gd name="T7" fmla="*/ 0 h 286"/>
                              <a:gd name="T8" fmla="*/ 0 w 286"/>
                              <a:gd name="T9" fmla="*/ 285 h 2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86" h="286">
                                <a:moveTo>
                                  <a:pt x="0" y="285"/>
                                </a:moveTo>
                                <a:lnTo>
                                  <a:pt x="285" y="285"/>
                                </a:lnTo>
                                <a:lnTo>
                                  <a:pt x="28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Freeform 32"/>
                        <wps:cNvSpPr>
                          <a:spLocks/>
                        </wps:cNvSpPr>
                        <wps:spPr bwMode="auto">
                          <a:xfrm>
                            <a:off x="4507" y="3818"/>
                            <a:ext cx="286" cy="286"/>
                          </a:xfrm>
                          <a:custGeom>
                            <a:avLst/>
                            <a:gdLst>
                              <a:gd name="T0" fmla="*/ 0 w 286"/>
                              <a:gd name="T1" fmla="*/ 285 h 286"/>
                              <a:gd name="T2" fmla="*/ 285 w 286"/>
                              <a:gd name="T3" fmla="*/ 285 h 286"/>
                              <a:gd name="T4" fmla="*/ 285 w 286"/>
                              <a:gd name="T5" fmla="*/ 0 h 286"/>
                              <a:gd name="T6" fmla="*/ 0 w 286"/>
                              <a:gd name="T7" fmla="*/ 0 h 286"/>
                              <a:gd name="T8" fmla="*/ 0 w 286"/>
                              <a:gd name="T9" fmla="*/ 285 h 2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86" h="286">
                                <a:moveTo>
                                  <a:pt x="0" y="285"/>
                                </a:moveTo>
                                <a:lnTo>
                                  <a:pt x="285" y="285"/>
                                </a:lnTo>
                                <a:lnTo>
                                  <a:pt x="28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4686">
                            <a:solidFill>
                              <a:srgbClr val="77C5D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Freeform 33"/>
                        <wps:cNvSpPr>
                          <a:spLocks/>
                        </wps:cNvSpPr>
                        <wps:spPr bwMode="auto">
                          <a:xfrm>
                            <a:off x="4925" y="3818"/>
                            <a:ext cx="1206" cy="286"/>
                          </a:xfrm>
                          <a:custGeom>
                            <a:avLst/>
                            <a:gdLst>
                              <a:gd name="T0" fmla="*/ 0 w 1206"/>
                              <a:gd name="T1" fmla="*/ 285 h 286"/>
                              <a:gd name="T2" fmla="*/ 1205 w 1206"/>
                              <a:gd name="T3" fmla="*/ 285 h 286"/>
                              <a:gd name="T4" fmla="*/ 1205 w 1206"/>
                              <a:gd name="T5" fmla="*/ 0 h 286"/>
                              <a:gd name="T6" fmla="*/ 0 w 1206"/>
                              <a:gd name="T7" fmla="*/ 0 h 286"/>
                              <a:gd name="T8" fmla="*/ 0 w 1206"/>
                              <a:gd name="T9" fmla="*/ 285 h 2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206" h="286">
                                <a:moveTo>
                                  <a:pt x="0" y="285"/>
                                </a:moveTo>
                                <a:lnTo>
                                  <a:pt x="1205" y="285"/>
                                </a:lnTo>
                                <a:lnTo>
                                  <a:pt x="12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DD9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Freeform 34"/>
                        <wps:cNvSpPr>
                          <a:spLocks/>
                        </wps:cNvSpPr>
                        <wps:spPr bwMode="auto">
                          <a:xfrm>
                            <a:off x="4925" y="3818"/>
                            <a:ext cx="1206" cy="286"/>
                          </a:xfrm>
                          <a:custGeom>
                            <a:avLst/>
                            <a:gdLst>
                              <a:gd name="T0" fmla="*/ 0 w 1206"/>
                              <a:gd name="T1" fmla="*/ 285 h 286"/>
                              <a:gd name="T2" fmla="*/ 1205 w 1206"/>
                              <a:gd name="T3" fmla="*/ 285 h 286"/>
                              <a:gd name="T4" fmla="*/ 1205 w 1206"/>
                              <a:gd name="T5" fmla="*/ 0 h 286"/>
                              <a:gd name="T6" fmla="*/ 0 w 1206"/>
                              <a:gd name="T7" fmla="*/ 0 h 286"/>
                              <a:gd name="T8" fmla="*/ 0 w 1206"/>
                              <a:gd name="T9" fmla="*/ 285 h 2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206" h="286">
                                <a:moveTo>
                                  <a:pt x="0" y="285"/>
                                </a:moveTo>
                                <a:lnTo>
                                  <a:pt x="1205" y="285"/>
                                </a:lnTo>
                                <a:lnTo>
                                  <a:pt x="12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4686">
                            <a:solidFill>
                              <a:srgbClr val="77C5D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Freeform 35"/>
                        <wps:cNvSpPr>
                          <a:spLocks/>
                        </wps:cNvSpPr>
                        <wps:spPr bwMode="auto">
                          <a:xfrm>
                            <a:off x="6180" y="3818"/>
                            <a:ext cx="286" cy="286"/>
                          </a:xfrm>
                          <a:custGeom>
                            <a:avLst/>
                            <a:gdLst>
                              <a:gd name="T0" fmla="*/ 0 w 286"/>
                              <a:gd name="T1" fmla="*/ 285 h 286"/>
                              <a:gd name="T2" fmla="*/ 285 w 286"/>
                              <a:gd name="T3" fmla="*/ 285 h 286"/>
                              <a:gd name="T4" fmla="*/ 285 w 286"/>
                              <a:gd name="T5" fmla="*/ 0 h 286"/>
                              <a:gd name="T6" fmla="*/ 0 w 286"/>
                              <a:gd name="T7" fmla="*/ 0 h 286"/>
                              <a:gd name="T8" fmla="*/ 0 w 286"/>
                              <a:gd name="T9" fmla="*/ 285 h 2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86" h="286">
                                <a:moveTo>
                                  <a:pt x="0" y="285"/>
                                </a:moveTo>
                                <a:lnTo>
                                  <a:pt x="285" y="285"/>
                                </a:lnTo>
                                <a:lnTo>
                                  <a:pt x="28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Freeform 36"/>
                        <wps:cNvSpPr>
                          <a:spLocks/>
                        </wps:cNvSpPr>
                        <wps:spPr bwMode="auto">
                          <a:xfrm>
                            <a:off x="6180" y="3818"/>
                            <a:ext cx="286" cy="286"/>
                          </a:xfrm>
                          <a:custGeom>
                            <a:avLst/>
                            <a:gdLst>
                              <a:gd name="T0" fmla="*/ 0 w 286"/>
                              <a:gd name="T1" fmla="*/ 285 h 286"/>
                              <a:gd name="T2" fmla="*/ 285 w 286"/>
                              <a:gd name="T3" fmla="*/ 285 h 286"/>
                              <a:gd name="T4" fmla="*/ 285 w 286"/>
                              <a:gd name="T5" fmla="*/ 0 h 286"/>
                              <a:gd name="T6" fmla="*/ 0 w 286"/>
                              <a:gd name="T7" fmla="*/ 0 h 286"/>
                              <a:gd name="T8" fmla="*/ 0 w 286"/>
                              <a:gd name="T9" fmla="*/ 285 h 2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86" h="286">
                                <a:moveTo>
                                  <a:pt x="0" y="285"/>
                                </a:moveTo>
                                <a:lnTo>
                                  <a:pt x="285" y="285"/>
                                </a:lnTo>
                                <a:lnTo>
                                  <a:pt x="28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4686">
                            <a:solidFill>
                              <a:srgbClr val="77C5D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Freeform 37"/>
                        <wps:cNvSpPr>
                          <a:spLocks/>
                        </wps:cNvSpPr>
                        <wps:spPr bwMode="auto">
                          <a:xfrm>
                            <a:off x="6598" y="3818"/>
                            <a:ext cx="1206" cy="286"/>
                          </a:xfrm>
                          <a:custGeom>
                            <a:avLst/>
                            <a:gdLst>
                              <a:gd name="T0" fmla="*/ 0 w 1206"/>
                              <a:gd name="T1" fmla="*/ 285 h 286"/>
                              <a:gd name="T2" fmla="*/ 1205 w 1206"/>
                              <a:gd name="T3" fmla="*/ 285 h 286"/>
                              <a:gd name="T4" fmla="*/ 1205 w 1206"/>
                              <a:gd name="T5" fmla="*/ 0 h 286"/>
                              <a:gd name="T6" fmla="*/ 0 w 1206"/>
                              <a:gd name="T7" fmla="*/ 0 h 286"/>
                              <a:gd name="T8" fmla="*/ 0 w 1206"/>
                              <a:gd name="T9" fmla="*/ 285 h 2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206" h="286">
                                <a:moveTo>
                                  <a:pt x="0" y="285"/>
                                </a:moveTo>
                                <a:lnTo>
                                  <a:pt x="1205" y="285"/>
                                </a:lnTo>
                                <a:lnTo>
                                  <a:pt x="12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DD9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Freeform 38"/>
                        <wps:cNvSpPr>
                          <a:spLocks/>
                        </wps:cNvSpPr>
                        <wps:spPr bwMode="auto">
                          <a:xfrm>
                            <a:off x="6598" y="3818"/>
                            <a:ext cx="1206" cy="286"/>
                          </a:xfrm>
                          <a:custGeom>
                            <a:avLst/>
                            <a:gdLst>
                              <a:gd name="T0" fmla="*/ 0 w 1206"/>
                              <a:gd name="T1" fmla="*/ 285 h 286"/>
                              <a:gd name="T2" fmla="*/ 1205 w 1206"/>
                              <a:gd name="T3" fmla="*/ 285 h 286"/>
                              <a:gd name="T4" fmla="*/ 1205 w 1206"/>
                              <a:gd name="T5" fmla="*/ 0 h 286"/>
                              <a:gd name="T6" fmla="*/ 0 w 1206"/>
                              <a:gd name="T7" fmla="*/ 0 h 286"/>
                              <a:gd name="T8" fmla="*/ 0 w 1206"/>
                              <a:gd name="T9" fmla="*/ 285 h 2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206" h="286">
                                <a:moveTo>
                                  <a:pt x="0" y="285"/>
                                </a:moveTo>
                                <a:lnTo>
                                  <a:pt x="1205" y="285"/>
                                </a:lnTo>
                                <a:lnTo>
                                  <a:pt x="12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4686">
                            <a:solidFill>
                              <a:srgbClr val="77C5D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Freeform 39"/>
                        <wps:cNvSpPr>
                          <a:spLocks/>
                        </wps:cNvSpPr>
                        <wps:spPr bwMode="auto">
                          <a:xfrm>
                            <a:off x="7853" y="3818"/>
                            <a:ext cx="286" cy="286"/>
                          </a:xfrm>
                          <a:custGeom>
                            <a:avLst/>
                            <a:gdLst>
                              <a:gd name="T0" fmla="*/ 0 w 286"/>
                              <a:gd name="T1" fmla="*/ 285 h 286"/>
                              <a:gd name="T2" fmla="*/ 285 w 286"/>
                              <a:gd name="T3" fmla="*/ 285 h 286"/>
                              <a:gd name="T4" fmla="*/ 285 w 286"/>
                              <a:gd name="T5" fmla="*/ 0 h 286"/>
                              <a:gd name="T6" fmla="*/ 0 w 286"/>
                              <a:gd name="T7" fmla="*/ 0 h 286"/>
                              <a:gd name="T8" fmla="*/ 0 w 286"/>
                              <a:gd name="T9" fmla="*/ 285 h 2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86" h="286">
                                <a:moveTo>
                                  <a:pt x="0" y="285"/>
                                </a:moveTo>
                                <a:lnTo>
                                  <a:pt x="285" y="285"/>
                                </a:lnTo>
                                <a:lnTo>
                                  <a:pt x="28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Freeform 40"/>
                        <wps:cNvSpPr>
                          <a:spLocks/>
                        </wps:cNvSpPr>
                        <wps:spPr bwMode="auto">
                          <a:xfrm>
                            <a:off x="7853" y="3818"/>
                            <a:ext cx="286" cy="286"/>
                          </a:xfrm>
                          <a:custGeom>
                            <a:avLst/>
                            <a:gdLst>
                              <a:gd name="T0" fmla="*/ 0 w 286"/>
                              <a:gd name="T1" fmla="*/ 285 h 286"/>
                              <a:gd name="T2" fmla="*/ 285 w 286"/>
                              <a:gd name="T3" fmla="*/ 285 h 286"/>
                              <a:gd name="T4" fmla="*/ 285 w 286"/>
                              <a:gd name="T5" fmla="*/ 0 h 286"/>
                              <a:gd name="T6" fmla="*/ 0 w 286"/>
                              <a:gd name="T7" fmla="*/ 0 h 286"/>
                              <a:gd name="T8" fmla="*/ 0 w 286"/>
                              <a:gd name="T9" fmla="*/ 285 h 2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86" h="286">
                                <a:moveTo>
                                  <a:pt x="0" y="285"/>
                                </a:moveTo>
                                <a:lnTo>
                                  <a:pt x="285" y="285"/>
                                </a:lnTo>
                                <a:lnTo>
                                  <a:pt x="28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4686">
                            <a:solidFill>
                              <a:srgbClr val="77C5D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Freeform 41"/>
                        <wps:cNvSpPr>
                          <a:spLocks/>
                        </wps:cNvSpPr>
                        <wps:spPr bwMode="auto">
                          <a:xfrm>
                            <a:off x="8271" y="3818"/>
                            <a:ext cx="1206" cy="286"/>
                          </a:xfrm>
                          <a:custGeom>
                            <a:avLst/>
                            <a:gdLst>
                              <a:gd name="T0" fmla="*/ 0 w 1206"/>
                              <a:gd name="T1" fmla="*/ 285 h 286"/>
                              <a:gd name="T2" fmla="*/ 1205 w 1206"/>
                              <a:gd name="T3" fmla="*/ 285 h 286"/>
                              <a:gd name="T4" fmla="*/ 1205 w 1206"/>
                              <a:gd name="T5" fmla="*/ 0 h 286"/>
                              <a:gd name="T6" fmla="*/ 0 w 1206"/>
                              <a:gd name="T7" fmla="*/ 0 h 286"/>
                              <a:gd name="T8" fmla="*/ 0 w 1206"/>
                              <a:gd name="T9" fmla="*/ 285 h 2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206" h="286">
                                <a:moveTo>
                                  <a:pt x="0" y="285"/>
                                </a:moveTo>
                                <a:lnTo>
                                  <a:pt x="1205" y="285"/>
                                </a:lnTo>
                                <a:lnTo>
                                  <a:pt x="12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DD9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Freeform 42"/>
                        <wps:cNvSpPr>
                          <a:spLocks/>
                        </wps:cNvSpPr>
                        <wps:spPr bwMode="auto">
                          <a:xfrm>
                            <a:off x="8271" y="3818"/>
                            <a:ext cx="1206" cy="286"/>
                          </a:xfrm>
                          <a:custGeom>
                            <a:avLst/>
                            <a:gdLst>
                              <a:gd name="T0" fmla="*/ 0 w 1206"/>
                              <a:gd name="T1" fmla="*/ 285 h 286"/>
                              <a:gd name="T2" fmla="*/ 1205 w 1206"/>
                              <a:gd name="T3" fmla="*/ 285 h 286"/>
                              <a:gd name="T4" fmla="*/ 1205 w 1206"/>
                              <a:gd name="T5" fmla="*/ 0 h 286"/>
                              <a:gd name="T6" fmla="*/ 0 w 1206"/>
                              <a:gd name="T7" fmla="*/ 0 h 286"/>
                              <a:gd name="T8" fmla="*/ 0 w 1206"/>
                              <a:gd name="T9" fmla="*/ 285 h 2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206" h="286">
                                <a:moveTo>
                                  <a:pt x="0" y="285"/>
                                </a:moveTo>
                                <a:lnTo>
                                  <a:pt x="1205" y="285"/>
                                </a:lnTo>
                                <a:lnTo>
                                  <a:pt x="12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4686">
                            <a:solidFill>
                              <a:srgbClr val="77C5D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Freeform 43"/>
                        <wps:cNvSpPr>
                          <a:spLocks/>
                        </wps:cNvSpPr>
                        <wps:spPr bwMode="auto">
                          <a:xfrm>
                            <a:off x="9525" y="3818"/>
                            <a:ext cx="286" cy="286"/>
                          </a:xfrm>
                          <a:custGeom>
                            <a:avLst/>
                            <a:gdLst>
                              <a:gd name="T0" fmla="*/ 0 w 286"/>
                              <a:gd name="T1" fmla="*/ 285 h 286"/>
                              <a:gd name="T2" fmla="*/ 285 w 286"/>
                              <a:gd name="T3" fmla="*/ 285 h 286"/>
                              <a:gd name="T4" fmla="*/ 285 w 286"/>
                              <a:gd name="T5" fmla="*/ 0 h 286"/>
                              <a:gd name="T6" fmla="*/ 0 w 286"/>
                              <a:gd name="T7" fmla="*/ 0 h 286"/>
                              <a:gd name="T8" fmla="*/ 0 w 286"/>
                              <a:gd name="T9" fmla="*/ 285 h 2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86" h="286">
                                <a:moveTo>
                                  <a:pt x="0" y="285"/>
                                </a:moveTo>
                                <a:lnTo>
                                  <a:pt x="285" y="285"/>
                                </a:lnTo>
                                <a:lnTo>
                                  <a:pt x="28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Freeform 44"/>
                        <wps:cNvSpPr>
                          <a:spLocks/>
                        </wps:cNvSpPr>
                        <wps:spPr bwMode="auto">
                          <a:xfrm>
                            <a:off x="9525" y="3818"/>
                            <a:ext cx="286" cy="286"/>
                          </a:xfrm>
                          <a:custGeom>
                            <a:avLst/>
                            <a:gdLst>
                              <a:gd name="T0" fmla="*/ 0 w 286"/>
                              <a:gd name="T1" fmla="*/ 285 h 286"/>
                              <a:gd name="T2" fmla="*/ 285 w 286"/>
                              <a:gd name="T3" fmla="*/ 285 h 286"/>
                              <a:gd name="T4" fmla="*/ 285 w 286"/>
                              <a:gd name="T5" fmla="*/ 0 h 286"/>
                              <a:gd name="T6" fmla="*/ 0 w 286"/>
                              <a:gd name="T7" fmla="*/ 0 h 286"/>
                              <a:gd name="T8" fmla="*/ 0 w 286"/>
                              <a:gd name="T9" fmla="*/ 285 h 2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86" h="286">
                                <a:moveTo>
                                  <a:pt x="0" y="285"/>
                                </a:moveTo>
                                <a:lnTo>
                                  <a:pt x="285" y="285"/>
                                </a:lnTo>
                                <a:lnTo>
                                  <a:pt x="28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4686">
                            <a:solidFill>
                              <a:srgbClr val="77C5D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Freeform 45"/>
                        <wps:cNvSpPr>
                          <a:spLocks/>
                        </wps:cNvSpPr>
                        <wps:spPr bwMode="auto">
                          <a:xfrm>
                            <a:off x="8271" y="4364"/>
                            <a:ext cx="286" cy="286"/>
                          </a:xfrm>
                          <a:custGeom>
                            <a:avLst/>
                            <a:gdLst>
                              <a:gd name="T0" fmla="*/ 0 w 286"/>
                              <a:gd name="T1" fmla="*/ 285 h 286"/>
                              <a:gd name="T2" fmla="*/ 285 w 286"/>
                              <a:gd name="T3" fmla="*/ 285 h 286"/>
                              <a:gd name="T4" fmla="*/ 285 w 286"/>
                              <a:gd name="T5" fmla="*/ 0 h 286"/>
                              <a:gd name="T6" fmla="*/ 0 w 286"/>
                              <a:gd name="T7" fmla="*/ 0 h 286"/>
                              <a:gd name="T8" fmla="*/ 0 w 286"/>
                              <a:gd name="T9" fmla="*/ 285 h 2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86" h="286">
                                <a:moveTo>
                                  <a:pt x="0" y="285"/>
                                </a:moveTo>
                                <a:lnTo>
                                  <a:pt x="285" y="285"/>
                                </a:lnTo>
                                <a:lnTo>
                                  <a:pt x="28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Freeform 46"/>
                        <wps:cNvSpPr>
                          <a:spLocks/>
                        </wps:cNvSpPr>
                        <wps:spPr bwMode="auto">
                          <a:xfrm>
                            <a:off x="8271" y="4364"/>
                            <a:ext cx="286" cy="286"/>
                          </a:xfrm>
                          <a:custGeom>
                            <a:avLst/>
                            <a:gdLst>
                              <a:gd name="T0" fmla="*/ 0 w 286"/>
                              <a:gd name="T1" fmla="*/ 285 h 286"/>
                              <a:gd name="T2" fmla="*/ 285 w 286"/>
                              <a:gd name="T3" fmla="*/ 285 h 286"/>
                              <a:gd name="T4" fmla="*/ 285 w 286"/>
                              <a:gd name="T5" fmla="*/ 0 h 286"/>
                              <a:gd name="T6" fmla="*/ 0 w 286"/>
                              <a:gd name="T7" fmla="*/ 0 h 286"/>
                              <a:gd name="T8" fmla="*/ 0 w 286"/>
                              <a:gd name="T9" fmla="*/ 285 h 2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86" h="286">
                                <a:moveTo>
                                  <a:pt x="0" y="285"/>
                                </a:moveTo>
                                <a:lnTo>
                                  <a:pt x="285" y="285"/>
                                </a:lnTo>
                                <a:lnTo>
                                  <a:pt x="28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4686">
                            <a:solidFill>
                              <a:srgbClr val="77C5D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Freeform 47"/>
                        <wps:cNvSpPr>
                          <a:spLocks/>
                        </wps:cNvSpPr>
                        <wps:spPr bwMode="auto">
                          <a:xfrm>
                            <a:off x="8689" y="4364"/>
                            <a:ext cx="788" cy="286"/>
                          </a:xfrm>
                          <a:custGeom>
                            <a:avLst/>
                            <a:gdLst>
                              <a:gd name="T0" fmla="*/ 0 w 788"/>
                              <a:gd name="T1" fmla="*/ 285 h 286"/>
                              <a:gd name="T2" fmla="*/ 787 w 788"/>
                              <a:gd name="T3" fmla="*/ 285 h 286"/>
                              <a:gd name="T4" fmla="*/ 787 w 788"/>
                              <a:gd name="T5" fmla="*/ 0 h 286"/>
                              <a:gd name="T6" fmla="*/ 0 w 788"/>
                              <a:gd name="T7" fmla="*/ 0 h 286"/>
                              <a:gd name="T8" fmla="*/ 0 w 788"/>
                              <a:gd name="T9" fmla="*/ 285 h 2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788" h="286">
                                <a:moveTo>
                                  <a:pt x="0" y="285"/>
                                </a:moveTo>
                                <a:lnTo>
                                  <a:pt x="787" y="285"/>
                                </a:lnTo>
                                <a:lnTo>
                                  <a:pt x="78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DD9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Freeform 48"/>
                        <wps:cNvSpPr>
                          <a:spLocks/>
                        </wps:cNvSpPr>
                        <wps:spPr bwMode="auto">
                          <a:xfrm>
                            <a:off x="9525" y="4364"/>
                            <a:ext cx="286" cy="286"/>
                          </a:xfrm>
                          <a:custGeom>
                            <a:avLst/>
                            <a:gdLst>
                              <a:gd name="T0" fmla="*/ 0 w 286"/>
                              <a:gd name="T1" fmla="*/ 285 h 286"/>
                              <a:gd name="T2" fmla="*/ 285 w 286"/>
                              <a:gd name="T3" fmla="*/ 285 h 286"/>
                              <a:gd name="T4" fmla="*/ 285 w 286"/>
                              <a:gd name="T5" fmla="*/ 0 h 286"/>
                              <a:gd name="T6" fmla="*/ 0 w 286"/>
                              <a:gd name="T7" fmla="*/ 0 h 286"/>
                              <a:gd name="T8" fmla="*/ 0 w 286"/>
                              <a:gd name="T9" fmla="*/ 285 h 2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86" h="286">
                                <a:moveTo>
                                  <a:pt x="0" y="285"/>
                                </a:moveTo>
                                <a:lnTo>
                                  <a:pt x="285" y="285"/>
                                </a:lnTo>
                                <a:lnTo>
                                  <a:pt x="28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Freeform 49"/>
                        <wps:cNvSpPr>
                          <a:spLocks/>
                        </wps:cNvSpPr>
                        <wps:spPr bwMode="auto">
                          <a:xfrm>
                            <a:off x="9525" y="4364"/>
                            <a:ext cx="286" cy="286"/>
                          </a:xfrm>
                          <a:custGeom>
                            <a:avLst/>
                            <a:gdLst>
                              <a:gd name="T0" fmla="*/ 0 w 286"/>
                              <a:gd name="T1" fmla="*/ 285 h 286"/>
                              <a:gd name="T2" fmla="*/ 285 w 286"/>
                              <a:gd name="T3" fmla="*/ 285 h 286"/>
                              <a:gd name="T4" fmla="*/ 285 w 286"/>
                              <a:gd name="T5" fmla="*/ 0 h 286"/>
                              <a:gd name="T6" fmla="*/ 0 w 286"/>
                              <a:gd name="T7" fmla="*/ 0 h 286"/>
                              <a:gd name="T8" fmla="*/ 0 w 286"/>
                              <a:gd name="T9" fmla="*/ 285 h 2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86" h="286">
                                <a:moveTo>
                                  <a:pt x="0" y="285"/>
                                </a:moveTo>
                                <a:lnTo>
                                  <a:pt x="285" y="285"/>
                                </a:lnTo>
                                <a:lnTo>
                                  <a:pt x="28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4686">
                            <a:solidFill>
                              <a:srgbClr val="77C5D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8F128D" id="Group 8" o:spid="_x0000_s1026" style="position:absolute;margin-left:78.05pt;margin-top:-14.2pt;width:517.2pt;height:374.05pt;z-index:-251657216;mso-position-horizontal-relative:page" coordorigin="1561,-285" coordsize="10344,7481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PiVVjdILAAAFq0BAA4AAABkcnMvZTJvRG9jLnhtbOxd7W5juZH9v8C+g+Cf&#10;ATzW/b7XSCfotruDAJPdwcb7AGpZtoXYklZSj3sS5N33FFmkeCUWeduWppMxG5iRu1UufhTJYlWd&#10;Kv7+j1+fHkc/z9ab+XLx7iz7YXw2mi2my9v54v7d2f/efDpvz0ab7WRxO3lcLmbvzn6Zbc7++If/&#10;/I/fP68uZ/nyYfl4O1uPwGSxuXxevTt72G5XlxcXm+nD7Gmy+WG5mi3w5d1y/TTZ4q/r+4vb9eQZ&#10;3J8eL/LxuL54Xq5vV+vldLbZ4F+v9Zdnf1D87+5m0+1/391tZtvR47sz9G2r/r9W//9M/7/4w+8n&#10;l/fryephPuVuTF7Qi6fJfIFGLavryXYy+rKeH7B6mk/Xy83ybvvDdPl0sby7m09nagwYTTbeG82f&#10;1ssvKzWW+8vn+5WdJkzt3jy9mO30v37+aT2a30J25dloMXmCjFSzo5bm5nl1fwmSP61Xf139tNYD&#10;xI8/Lqd/2+Dri/3v6e/3mnj0+fkvy1uwm3zZLtXcfL1bPxELjHr0VYngFyuC2dftaIp/rKu6LUtI&#10;aorvyqYal0WlhTR9gCTp97Kqzs5G+Po8b+13H/n3s3FRYiD0203ZZvSrF5NL3bLqLfeOhoYVt9lN&#10;6uZ1k/rXh8lqpmS1oRkzk1qZSf20ns1oGY86Pa+Kykzqxp1R5xvq4wYTH53LbtzWe3NiZjQrM57O&#10;OmvUgrcTMrmcftls/zRbKrFMfv5xs9X74RY/KWHf8pK4AYu7p0dsjd9djIq6GD2PFF8mN1SQi6WC&#10;mEYPI9MmdobllTtUZVcLvAqHqqhzgRdkbVusx7nAC1KwVFVdCrwwg5aqbqUxNg5Vg5nwjxHHnuXV&#10;lFK/Ooeqq1qBF8lvx6zphEFmvdnPqkxi585/0zUSO1cAWVGK7FwRBNi5MsiqXBysK4WmlWYuc8WQ&#10;NZkkh6wniKqUButKImu7Spi7vCeKTGKXu6LIx424E1xR1FiY/m2Vu6LIc4zCv+hyVxT1WJJs7ooi&#10;LwtJsrkriqoUe+eKIqdmhd65oigxJ8JgXVHkTSv1rnBFURTSYAtXFEWWS5ItXFHktbTJClcURY7T&#10;yz/YwhVFPpbmDsptt7WLspbmrnBFkZXS3BWuKHBMi+xcUXRi51xJFK0oWFLX9nyqpB1b9gTRNVLf&#10;yp4gMmGVlK4cyqwUublykI700pUC9oPIzJXCWOqZK4OybKWDrnRlIJ4kpSuDsq46Yb1VrgwwG/69&#10;VbkyKNtC0qqVK4NsLAmhcoVQjcfS3qpcIWSQvNA7VwxV1o6lsbpiwAkhsXMFURXidaRyBVFiEELv&#10;XElUVSFpnNqVBK6qAju6w+42jazAalcUjSjZuieKFnvafy7Vrii6Whps7YoCR7q0iGtXFLh7S6Kt&#10;XVnUY+gSoXuuLOhG5JdF3ZNF00mywH13N8ndWNr/TU8WlXiYNK4s2kY6AZqeLAoc/v7BNq4s2kqa&#10;u8aVRTWGzAR2rixaceE1rijKNpdOlMYVRSveOhtXFGUlKsS2J4pMmjuYbDuJlUUt6dfWFUWHu65/&#10;obSuKKAmpCOldUWRjcdi91xZFF0mds+VRTaupH3WusIoavHe2brCyLJMUrKtK42CLln+tdK50sjg&#10;SBHmr3PFUWSVtNE6Vxy4ZEnj7Vx55J1oVHQ9eRTiody58sgb8Srb9eRRlNLB0rnyyKtcHG9PHgUu&#10;qf7117nyyOWbBZacs+6xTqWjCsrYIcxpJfglnI17IoETQOgiTm2HY9aBUOLYE0opLhqsd5djM5aO&#10;mGzcF0sjTWM2duWSVQGOfcHkMkdXMlmRSWZG1rO+s1zUwNiV7qgzXOmEecx6kqG7q3/xZJkrmS6T&#10;lDCaclseg1Bi6AqmyeUeunJpcemU+LliqQpx5fSs8BpWjsTPFUpRSKcXDixnwGUh9q9nh2e9Wwec&#10;YPfGzTV5MJ6v6dcFu77w02hCTuyx8l2ulhvyPZIfDK7FG+NYBBX5yQRiyJmIC/ZChokhQyJWHk10&#10;LkwM+RBxM4gztgQRK8djlDMtd6LGata+03BHaC0r8mGDpJWqyIcNM+NxwtszqDM80mzYUGkVUWew&#10;SoZwz3mo8MYMIuehwtsyiJyHmg8bas5DzYcNlZwlNFR4Q4Z0hpwhinzYUMnZociHDZWcGYp82FAL&#10;HmoxbKjkjSDu8DcMGSq5GxT5sKFScEGRDxtqyUMthw2VfAKK+7ChktFP5DDrhwyVrHpFPmyoZLUr&#10;8mFDrXio1bChktWtuA8bKlnVRA6zechQyWpW5MOGSlaxIh82VLJ6FfmwodY8VFitQ/pORitxh1U6&#10;iJyHCqtzEDkPFVblIHIeKqzGQeQ8VFiFQ8jJKKSh2kBdWNmQ0afIhw2VjDpFPmyoHEG7gU02qO88&#10;VJhcQ8jJ4qLOwKIaRM5DhcE0iJyHCntoEDlLFebOIHIeKqyZIeTKmKGxkrEy7Bd4tGSLDPsFHi+Z&#10;GsN+gUdMlsSwX+AxZ+OBg95dnAYO2l6dcM0f1CV7ecoGDtpen4ben+iergQ38AalLuLqF/p3KH3L&#10;5Jv0GiCMffjF+mwE+MVnGvfkcjXZ0gXc/Dh6JjACTecD8AAUs6ZvnpY/z26WimZLN/GcNbGJaO++&#10;f1z06HhbQ/npSTZfm8+VYldQUAwjycZlmI4crUQHdRfkR5Y/6PKxwlFgQkx75lO3W1JAiegqs8zM&#10;9+aT6cgjCzoYqsF2EU/XdNCAof5VPN7SLj7TnvnU7VZ8aSgx7iA/cheifxUWaYgOMXpNB5UbpOP+&#10;1TF+fMNC8DTMj+cPjvYwHXkMMQ5E9oN0DTlsQNdiF4fG0WCvKjp7cTHzaz71PDe4yBMd3C9hfnxf&#10;hW88TEexGfDDWWwOPNOg+eSGzYKGkzLMkbzkxHF3SBtO5pM5kktYEdp7qSEwn0wI+I4mtIrFEJhP&#10;JmTlCe9LeNc15DekpuFaDA+GHH1ECFxDhFCv66yACzYoaN7wGQOWxB3fWEJ76zGjNZ9m1NxHgCUi&#10;TfM8VogohPuoN19W2+PaNGk+jWR41PDVhDnylYwQGGFCCjvQhDeRg67h6y/Cf5HB8B0/a2EGBUfN&#10;hgzBOsKEFAemPsIvHSaksL0ihHIJNs2nWD62hreZaPPJE866nbAiYY7krUXTeRYRYc17Js9w8oX6&#10;WPPJneeRo4eOWNU0AChhjhRmpj7mkX0NgIImLBDOD/aRfS95YS/nZv7Mp55HhCo1R0TxgxwrilhQ&#10;H4ExDBNCIIqwsnci06T51E1XbKLmVUR1AEmjOVJnQ6Ou4AtSTdeRFV7x3ROwlbBkSoq/0KgbzHyo&#10;aUSOmDBySCHipwlbgI+CHFlx5W3kSCkJxUR9jKlCYH4UIYF6gk0X7OgrMljioT4WvLkKxFWChBiE&#10;bjq2FSARJsS9LNQ0Yk2asLBuLrO8zKdeZjl7z4oCR2+Qoxk1TWiQEActTTjBj4KEOEA1Ia23EMeM&#10;ItvEkW6PQULeM0UVOZoBedIc6cgIcmTXZVHDtxAkxHZWfWxwtgQJKUhFg2kiBynfPQgoFWTIN8yi&#10;BbYn1DChDajdFkdViI7R0EUHN2yIzqwwQK+CdAStQrvlOHLgsRIsxxFTg13VsOjC/YNCU+0iIBbs&#10;H9+oS1qOofHyoVjmWBIhOi3eMo9cnnhWEMMNcuNBFFjZoUa19QCke7hvhgw3kyHcIndUvaDKKqYb&#10;tRwq61E0J5D51CeR3j9lDS9DqG98syHsWpDOiL+JTIlZTk1kTlg7lE1kUrDa1LIDGi7YP1Z0ZRu5&#10;MLCZVCJeG+THKgQGe7hdFfHHfiR8XZBhxt4b5EyEZzpjFYIweqRp9ulX9BtBGfPtnkB7QUIgTdRs&#10;V7mNoplFZT5ZzfHNucojSinnyyYWdURnGw8FkIDBPhZ8h6yAcAgTcmQKF7rwyVbwmqjKyJEF9KGe&#10;HsALg02XfJuqKowqJJmSXexVHZlwut7SPqjqyCXJZN9UMZOvNoNpIr4Kut6qplvr/jWLwXzqRVF3&#10;7GRqESgLjRo4SeYYuRA3hmOHsGGIY8vas+p0zpFo3ne8euqYyQfwpeojoSuDTQPJw5Twf0QoCU8G&#10;IZqsG7GXQN5oRVXvHOJmrs2nnnMCdXI/I6scBxWv3i5iNHQE26K1FjsjOzZDqjayZ8kdpjgCCxqc&#10;os5sHGDFwoSsZ6oaDonQyujMqOuIqxf4U91HAEyDHFu20nBchE+qliNcVRmxgFpzPheROyxArbqP&#10;QK2G+8irtyI/fGh6AETVHDN0NkjICraKrXIgZTVHQGEjHPXVLqo5Dceyi/gXW15mQPVHRMijJnxt&#10;uI/sVCnJ7xWcHo4il03E49wS/BibCxeuyISzn5ZAu+GmzVWlgsIL9pEXLrIeIpuLUIzUR1zOgxzJ&#10;B6AIgQQOE7K1WxY2XmfOMfPJt1aGwmDLRJpmIEmZRaYH6GPdR8A2w31kV3s5hgkYmseOIN80PWOL&#10;BjKDMJ88GD7viw7GYogjQZoVS8IsRyj5wl60ERMGeklvRFi84Y0Iy09PUYGE3kjriELQ0AkLHaE0&#10;rpU6Mu0ZTbfiCTUS4cnXgSJmIhEEW/MkT1lw5jMzS2XM0QAnuuaZ4/QI8+TICTxb4XOIoN2aJ7Db&#10;YZ65kTuF74Ot56waoSNirRunXxe5hxFkXPWTMOGR1vkgzNuIYZflOIVI7nkbM19y6xeN7MwMUHTN&#10;M3Z/AKRY7w4YMGEVkBU8n3kd2e4ZnH669SpihCKuZSgjJ2xWsE6DJzwy83QGq/kscdgGV0jBDkA4&#10;K8MaA2E1llHUr0IBONV6HlH7WcGeOEQ0whoQlNroQZAksjuAyNet08YPjh3+ME0Z84tBXfCIxhHT&#10;FZS6n1BFkZlXuAmsecLxx/rJPIHvjlHqlQzjPkqpHb/RKB9GpM8lwDsiPI00EceKUfIKyeooT7aK&#10;syrKk89kyjkIzxJ5/Gh9wlUdmXmzNxXIJbiWChNoLGIaASEL3XrMDYITjGWE4yY8opxvFwg1RnYH&#10;OWnU2KP7CKcMU8b2Zs5xIJiqEa1tdBwM0Jgu5nOpiziVkFGhuxkzUHEP0IRkOAVFaQp0tJG4LRBt&#10;+qRpolc69vchjyPYNFnjJJw6ojM6dvzXyPsPDaUzEJ6I34LOFWoXeSFBfi1fPGJGQ8OLjCBTof41&#10;PC9F5LZH2AbqH/JMgvxqrH6iw4UjSFdZRRoeL8xRxS+LeF+R16LpIhZ2wcZ9xExBmFSxi7jO9nF1&#10;xuCYPi43Mz3thNdTZXUscA9+JreSzGb5OL/9NH98JLjeZn3/+epxPfp5ghJM11fX19cfeRp7ZI8q&#10;kWaxpF8z0qVfRxkbxgZSQRtVUukfHVwE4w95d/6pbpvz8lNZnXfNuD1HxOoDNCTM+OtP/yTUYFZe&#10;Psxvb2eLH+eLmSnvlJXDKv1woSldmEkVeCJkYkfIOTUucZCwtcjc0qPoDRL1nBa3+PfJ5cNscvuR&#10;f95O5o/654t+j9UkY9jmU00EqhjpokC6hNHn5e0vKBC0XurSVijFhR8eluu/n42eUdbq3dnm/75M&#10;1rOz0eOfFyhx1CELCstvq/5SVg2ZzWv3m8/uN5PFFKzenW3PkAtFP15tde2sL6v1/P4BLWVqLhbL&#10;9yjydDen8kGqf7pX/BdUWfq1yi3h6qVrWNlyS/oaRHOGqkxHq7cEEBw7hLNOHwtqpaoSVi0d4FSA&#10;CpFbc2KY0lfuLhlcb4nqNDyPiK1aOrtCSjjXbQkBlR1oWpSqLcF35OeEHu84FZRh7mOFi4OlqsdU&#10;hMTTKdhHligvKfXTxwqCslTw+PlZ4Xy2RLgBCaxwibZUcP/4WeEo3REhc9/fK/I2WTJc6Py8cFvf&#10;UVWqkIlviHTe7pipbFnPdJFysVQ16h0JPXPnHjEvoWfu5DetJEfChds2AfsSmLnTD4en1DN3/jNV&#10;jcM3TFcA2DICMzqObM8yVa7Jw4zuujuqsdg1Qo3t6FRxCh83VwIIolLWqU+edB/dccuF5U+xGoeq&#10;pRxbLzdXBrhh+2VAvqMdN8ozF7j1hJALEiWM8Y5biZoOfm690krQtf6+IYDicKtUrQHfSAmRs2tV&#10;Ost6hZWyupHmrVdYKVOV1Twy7dVVQsUZyuP39q0nBVW2wMetJ4W2kTYpeWd2I1U1pHzcelKA51bo&#10;G+npHbdOWCHkWbVUQIVKe548cTs6VVDB0zcyAXZUcPRJfXP3Qq4Szn3c3L2QF4UkUwJ3Oa1SOreP&#10;mysFXFOlvUCerx23gpLhfdxcKcD7KHGj2PSOmyqC5uFGIYAdVa3KAvrWG10adnQllcnwcetJoVHV&#10;d7zcelKQ9gJ5VndttqpCi5dbTwoQlr9vrhSKsaqV5eXWk4J0IpGJaPtW0Hb271PyrVg6XLn8faOg&#10;m6UqclHNE3Lc0sEDJXBzpVAgFiP1zZUCXLQCN1cKiC9IO6tXUQmazSsEslztAAoguKWuuUJAcRQ/&#10;s54MWlXzxCdRCg3bRoU5I2+ZpQET6dLQq6SEapD+nvUKKUH5SfqKvDq2VeCGBW49CTSqFpB3nO4+&#10;KDNhj5LRbduEZ1w6Pwh1ZOmA6Bb61pNBJep58ltabnDU+LmRw8dSFRXqt/l3Va+IEpUg864Pip7t&#10;uCEcKnFzpdC0wilOkasdN6rbKPTNlQLQN0LfelLIUUNL4OZKoZVOSsI3274hMCLpq171JNow3nnr&#10;1U7CLUq6g1Amgm21lcwqilBZKlSGkWRKsQ9LR5XR/H1zpUB+U2He4FNyuKmauB591aua1HbSAqHg&#10;6q5rkqVAIZkdlbgTVJLxjk7iptCTlqyGSedfIP1ySQ2u7d556xdLqsTVS1hnZxSqyLFn4vqVkkpV&#10;zMl3JPULJbUQl9A7dzugOrY4WFcS4nag1OfdIHQ9Z2/vemazuFf7BZJcQcB9mGrxeIoN0bzCj5Rq&#10;8RyUYeJ8sBsb3A4XjuBQ0o2FyUXIcerRvNtwfIQcu0mRmwhhmDzV4pHqZTFa5AZWqHaehycScRE1&#10;7zYRIELOUrWglQg5S9WC6cPkjGFOtXgO9ipZW7Q9LMQiPJEMiLyxUd8IOUvVRnQj5CzVVItnv7Id&#10;QyJSLZ6DBUwXdFrAuIIPOZYYfXRjAYzhFUlXbMXdYOki5LyAbWp1mFxdk4k9XYSH9F5dhPUvDBuu&#10;uurqXzA4jViXeMS71IPYL/CYX1uLh8LUtsDjS8rS0BWeqtKoWzCFcXdVZzQg16SJmOjv7nsTR2c6&#10;TlON5Ig1jD6Cs0HLznAxn5obQcJpDcFkDdLVjFCIIQ8Q21P8EL4L8kP2kaIjUGSofwjwaboIiqnk&#10;7IMyguNBlE/xI/pQuwY6hiSFMB1DtxDLC9NxkZY6gmgpGOGBcF6QH6WcktyaSOauyXFDRC/Mj/sX&#10;w7tSpQdqN5bFkDEstoslXZOTC/w4FC5nHUGnq3VKOUUhwSHyx4SRPAugGTRhNEORs5govhdumtdW&#10;lkc2U0bPo9CmyyOJLRkbK3ANh5cDlfRQHAkUG5weTnZArZnwBjD1uQBnC+9k28dYrRlKzlF9RLwv&#10;0ke9JlBrJrxoAX/WHBHzC3M0Imys1WeOQfOpj0OEETRHxP3CHBkknbUxaD6j0zPE/sIc+bKLEzZG&#10;CN8KrZ5o5gYnLwDpHxkM+RvBkWKA4T5ykkOeRUSYG6w7Af5D6xFN6qYJcR8m1IuCYoFhQl5m0YIv&#10;qDGjm0Y8MMyRAsc0PVQhLdhHi7FHUC9IyEkt9ORRhJCbRlwwQqjPx5xgWeGmDWEEg5lzSSOkQMT6&#10;yCJEfDDcNKMS8y6SkpnzhFOMMMzRppNEDqmcjz2KE4Y5sn5DesywrUCxwiBHFJlSq6cgRHZIMlSu&#10;kJYZxQvDhKYcR2lNUXOKmU8+zbhCIMUMwxwJl0RNx9ajSRqjyk+hsfCtKJq0RUAQaheRkCA/npnY&#10;CrNk4WXDdw6gfMOjQHSRuxepZ0IlCdQ4mtg65JMWWS7hVYP6N8zRGl9GtuZTyxhRRk2IOGJwCktO&#10;7sSDiGFCUzsK2T0RQjOPVeQAJVi4mh7EE4N9rNloQT2h8PRQAQHFETHFIMfGiLCISAZRR82RakOF&#10;ljYtVdU0XnALE5qmEVscRIjMlgihuZ0gvhjmaC5GsTJqZjAUYwxzZKQ9LsGRPrIBSHHGIEdbzHAc&#10;ubxRXj5NeDRHo+HTKVrgku9FCDeGe8h+rTayV4GyUR3Eg4NhfoYusgENP4Qcw/zQHk1MFR2HvkQg&#10;5hjmx3X/YnXtGvY7IegY5Ee5vXqThucZQUlFx2/yijZga5IdI/OHqKTiFyu0azwuWcRnYOj2pXGc&#10;vIar5qq9es8T2YP8p7wGdQ73MjFMPoP5THkN9gFz4Rlp+Nn28xrUMXX0vAak0Oj9DlNO3XSdvAZK&#10;uFd5DVRbVGvXV+U14HpEOAZ9/3VTFnAiWsiGhsdyiy4RjgdLBIebnxOUjiXKNXLJwwon644KKQve&#10;TmFaLBEgdwSt8LDCIWipUPXVz8pFaVQAmPlZQR9ZVpl6zs8zVRCJJarV04C+XvUAGgzo9ky7O+8Q&#10;v9AvMvZtm50CZnl4uTPfqWf8vB1zp169f+wZI12ObYOUcSl1zJ18jfHydMydfPjwFFjJI0hKIrSN&#10;5goO5GHmTj+sUgXK8jDrpzUofOIhM/L+2RYz1HIWhknuREsnTD9dby1N1gAo6F9j5GaxdMIe6mc0&#10;0EuQAi93+qV+ubOP/aEwtb4Jc2df2JC9bAZg0KX1Sg5dO8Zc6FgvmQHuKWmN0Z3cMgOE1HtU9HIZ&#10;4HBSWCfPKMlDYpkBM+5n5q7+vNYQaR8zd/qlbUkuVNtirh9O9e3LfiaDxpkerlhyBe24dep9NR+3&#10;fiYDDgPvQHuZDCjjI8mTLoa7VnXu2GHfepkMBdIFhFVLAYQdN0kI5EazVCjRq7CcHiH0MhmQky+M&#10;1JUCzEDp2OhlMqBerMDNlQIKbkj7s5fJUKq3dT2HbS+TAX2TNgLZxXZGkBPr7xvFSy0VfGKSFCje&#10;Y+kqDXs/lGkvkwEvdogjdbdCDeCtd71R8NK2ibIJYt/cs6iWdlYvkwFeBWneyKlmW23wxKG3b71M&#10;BlzFpJH2MhkozcnPzZUCajVI642gN7ZvqL8vcHP3AupWS2d4P5MB7wz7++ZKIS/E6x5V/dn1TT3g&#10;6lm9WDM7qhx/hF1PXtodN+ly1ctmQABGmrdeNgPqm/tH2stmQIBI5NaTQq1yXQ73ApUIsyNAhpuk&#10;Y6iCoqVra0H99bIZcNmU1hs5P3bcKkH/wUu3o0I9FIlbL5uh1fkphyMlB4ltEw4pleziOXt72Qwo&#10;wu2XQi+bAU4DsW+uFBokN3pXby+bAb4tkZsrhUY9WOpZveT6siNtxeVGZW4sGb0Z7e+aKwSETIWd&#10;0MtlqEthnL1cBk719Iigl8pQ4d7j7VkvlYEytv33yV4mA2fOHK4OMlftZDDk3dczVwCoeCj0zBUA&#10;7vNSz1wBiHq5l8jgDjLB3f1v6ya4uwSMZgRJgrsfYDM5yHxjw7JhKCFXPr+xTvQIOTY6fPM39k2O&#10;MDnZOURuI2kRclyhFbmJ2kTIoZEUuYlAR8hx4ilyEy+IkPNQLeQvTJ7g7tJeTXB3aWYY7Xhj65CF&#10;lxjdXGkBW1BmhJwXsA0Rh8kT3F0S078B3P31QG4yFAnITVdFH5Abtzq1+kygQwJyG4hHBBcIgJFi&#10;R+8YhXAJBjmMWEWQziCHqXBtiB8huGkTIWARpiMnL+iiKDpTw14Hh8QoLxCVih9sgGC7MDUVHUIX&#10;YTqOBscQNwaeysEruX9cerWN9I/3AgIYwe4xJgCpEOFgOuc2qaqRIbEx6CQjAHaIzsTI6ZmxEJ1B&#10;khQ2Vc7gj8ynxiEZcC8iGUF+HOvPSlvgzPAxn4xd09KlYEaQnz7pUeE1vFr0mqJwRpCbvoWhWm14&#10;8gyZVRim7+ZTj4HJonBHtY4ppBHsm95mAOCHQWt611JQI8iNYWN5rGA42w8U1wjyY+x7XkaKs/JF&#10;l0IbQX5cGR9PIoYlxoXxKboR5EduKpxSOZX4DK133rYU4AjSkRgUQ3bGyOcFg99Qnjy8kumAVwfu&#10;OALhzcg9SiczAh3hPnJVYxTIDk+2QWFTsCPIEV5W3XQR0zIsFwp4hDkaRGQZqfdtyhRT0CPIseCl&#10;g7J/4ekxipoCH0GOdKapCa8jiwehEU0Ye6el5GVWxLBW5rFtCoAE+2gTqmKpIgiR6D7G3g2n19nU&#10;qGN5LwiTMGFk79P7UHrhRhB1CJUoQgqGBEdt3sjO6eGb0LZGuERzREAkTMjAW1yTwquHMkRoMBQU&#10;CXNkZCnmO3yU0bPFiiMCI0GOrXkfoLQJ6UbxmE+tgOgJGcURwZEwRwPNz1GQJTSP9HyW4ogASZjQ&#10;zGPsTUbzyg8FScIcTQpYF5tHqnEFyVCgJMJRDwbvC4Vl3fLCpWBJhKPW0ggOhLcrwim6jwiYhDny&#10;Q3rIa4twZL8KBU3CHClaTtMTO5oRVmHCyLHXcnZFHEXML5xR8CTYx4YPAKTthkeN8IruY+zJUXpJ&#10;jkbdRUSNCIuiQwwl3ENC+YBfE9kw9BiNootkOBjoe229aGYrm0+9pRFnUfxiSXSkqqjdKnKVJTOL&#10;6GL5gPTcAdEVETC7yR6IgXlRaVvxiz0QYF6JjiXu0BM5ap7DG9To/H2q42B5P2Qfig/mkE9YXl2v&#10;PNUonz1NNj88zafr5WZ5t/1huny6WN7dzaezi+fl+lZXiaefVjEsL7b0PpZXaeGjY3kp0Yp2E5L/&#10;1EHtQHmR2KGxvEhKNkv9VVheFeolrrh3uChdKB8bnUVbhOkyTbpk2PaWrMUTOxSe9XBzcSwBbjiU&#10;hnDDmW7JKD7r6xhm0KHx9woXFYfGzwdCd2j8fHA2W5q90cEwfcsV0jB8ePP5HYgXFe5QCx4OXyVj&#10;n8OX3Ty7/E7J40vLU20rElHwdmEp9/VU/zKgWx5C42nxOCrvuvz4/uNHHkxSeW9I5a3m00v8x2+j&#10;4KeDt1GWq9ni69Pj3XL9NNlufliu7y/4ZZSnR2i9cX2B39p+oSdGQLbYXD4N4vE0Wf/ty+ocahSv&#10;yMw/zx/n218UO4RjqFOLn3+aT39a67/g6Q68cTK/JXPQaE98Ta3i1KZ1S79CVPp3JjSmH5fTv21G&#10;i+XVA0orzt5vVrOperBk90/r9fKZHmLBuyjaTuhzoYH1+/H5cb4y79rQzzxivInysN2uLi8uNtMH&#10;dU/wTJq+LFwvp1+eZoutnrn17BGDXy42D/PVBg+xXM6ePs8wyvWfb/XDKr7Xb/L2/Rgvt384v6rG&#10;V+dIN/14/r4rm/Nm/BHhEbyidJVdmddvvmxmmIbJ4/VqfoTnb9QTPuagOniXZnJJU0Jn62Y9/R9M&#10;troKbLbr2XaK94Iml3d42of/HQe6/UJN825madI3K4j78/Nflrezd2cTPC2jYnTmgoKZHH2FyPCm&#10;uT6IW8QtVGP0RNAUX7UNhXcpVwnlrEyHza+v1pvtn2bLpxH9gLlGTxV78x4L+mZIqNf2SaLJ5Tfl&#10;8o27j+3Htjwv8/ojpHR9ff7+01V5Xn/C43jXxfXV1XVmpKTfKKKF9XohqfkXnyb6pP4cHvTOw0N6&#10;fWMSlID1nfHf/Nmlp/l2th49zp+wMuzbTK96g8ksUmQw0o/471d64YicNPvWg1r8J7MesH7V4eiz&#10;HhB+/tWsB7RF1oNp8pXWQ4DbC60HX8deYj34+Hyr9bA3OmzmZD0cw3pQsqETdmccuEFimnY+W3cE&#10;/cu+tQkcWkNhPtntb+wMo7/M1+bTbXkIjafFZD0sztKjfv/ij/pR3HZf5altdnSV13FlNDyVqRrY&#10;qTwU0sNZThfK3NYPNPfJF73pR/4yxTTgL9PZDNygpO/AhBJAfLxcb5nIy9V2AV77vjJPr/aVna9L&#10;+64yD5t9Xedj43rKeiNLmu51fjI12QSMJMEEFJ3FJUl6jpYSO5+NSjR6y3xq/WUJh6iwITSHMavj&#10;aLn319fdRxMuTz6yN+QjIz2DN2zZNsffDtw9RwgLUeRzX8sp2yppud9dkHpLWg7Gr718JHvuFfbc&#10;m9dyPZ8mGUDAbWp931Nsvafbm+YKfstD1+HkMv6qOXtOfd7s7rfhJ9X+0lTILAJ+oLpE+1pOYRWP&#10;reVQHUQHBw5tOXyFq+mRbTnF9LW2HJhQzQ0fr2+25QK8XmDL+br0AlvOxybZcmc3sHnhWrgxcEqV&#10;uYgT5XW2nJrsY9hytJQG2XKWcIidNoTmVLacFAb7xhAfoLLjD3l3/qlum/PyU1mdd824PQeK9UNX&#10;jwGOvP7UD/H9OF/MXh/iSx7Lf3WPJbbLvpZTCUtJy8GWo1MiablkyyUtd6ahf6/TcsmWU45q2XCV&#10;lL2IeUm2nIK0x4DsVDJgX8upG+yxtVxdpbic5P18gS2nvF97puoLbDkfm2TLnciWe/MeS/l4T3G5&#10;hY7FEZL5I/+c0rWOla5FhR/2tJxGFCctl+JyF7DiFCg1xeUW6jGX13ks37yWS7ZcsuVuf6GspwtS&#10;LwCd/FppBTAA9rWcQv0fW8vhCWuEshDsOIzL5WOquXfkuJxiumfsuDnJvfNbwliCCVXW9/H65rhc&#10;gNcLbDlfl15gy/nYJFvuRLacmuxjxOVoKQ2Ky1nCITG3ITSv81jKtpzkqktxOWXXOR5LiiSa5/PM&#10;Z0KfxNAniLPva7mTlN5IWk7WmEnLXa6WG0pgvtEIpRsDqlMBMYX6GCFj/R2iQ4TAN8QagnFj0PRh&#10;YjgtCFBiysCFiU+CPnnzWi7ZcsmW+z62HG7u+1pOHTHHtuUymy9X6sqUKV/ulmcex/SulhPVlvIk&#10;uqV8uX9/LffmPZayLZficikuR+WgoHVOkS9Hper3tdxpCqEkLSfm3iUtZ82z37It9+a1XLLlki33&#10;XWw5Kt6+r+VOUvsEoHzOlzuw5eqaHss6clxOMX1tXA5M6HVkH69vjssFeL1Ay/m69IK4nI9Nisud&#10;KC6nJvsYcTlaSoPicpZwSMxtCE2Ky81McVpdkP1pMk8Vvpbrf/F8OXqebl/LnaT2SdJyssZMWu5N&#10;2HJvXsslWy7Zct/HloNNsq/lTlL7ZBeXa/WbXykul+Jyh4CS5LFElUsDp3k7dSzH4/fjDwZy1Avf&#10;fdPzBqn2Cd6o0Oj8z0vSJ6P1Eq9JICr182yNHx6W67+jtvR6snp3tvm/LxN6H+XxzwvEwrqspPeT&#10;t+ovZdUgnWy0dr/57H4zWUzB6t3Z9gygMPrxX92WO6x9kp+k9knScnJNzBfYcirGs+eQfYHH0scm&#10;eSxP5LFMcbklvVajVu3jItWxfFSP/6zvP189rkfqsSYpocLJJOi/95NqnwyqfYJ3Pg5suZPUPtl5&#10;LJMtp9/4uk+2XLLlZjdLlRuxpTwK3J/Vwxxvz5ZLGMuEsTwlxvKw9glgl7huHTuTIGm5ZMuZ+iF0&#10;riNfzZcClzyWv2GPZYrLpbjc94nLHdY+AezyBFqurMZoimqfHNhylB52bIilJ+Xs2yufoLwVCp/o&#10;8lZueZRvxldSoRUvpxf4Kj39eYGr0sMleSpP5KmkuT4GtJICdn1jz7wmZz71q3KGbghocgjNLlBo&#10;2jnOo3KSfy4VPEkFT47wqFxxWPAEWMuk2s5QulJUSEm1aQuMH1gTbDHtdLtRFyX9VM0bNdzetmpL&#10;Vluy2r6P1Ya7+h6asjhJlZOyo4cOvFabjr8fOTPOh6D4ZrsNTKQXA75ZvQV4vcB28w3vBcabj02y&#10;3k5kvanJPob5RktpkP1mCYcYZ0NoTmXApQhcisCdMAJHQNF9LXeSKidJy8kaM2m5N5EZ9+a1XLLl&#10;ki33XWy58rDKCQCWJ3BT1lmr/VYpAnf5KhylJ3b2AiPOwyXZcCey4d62m7KX57YZgpBPEbgUgTtC&#10;BK48LG1SnKS0SVJtPpjKC0w3j1JKqi0Q2wOw43s/NfCmwSXJaktW2/ex2g7rmRQnqWeye//7ADep&#10;fTYpAveOEC3pnQFSRKa0RfjNm3+z13TevG9SNuBSBC5F4E4ZgTusZwJU5Sl8k1Wnq8Ye+iaTlkuv&#10;6Zhn4FIOXMqB6zkwm+aqujaXnp6aXC+/RFTDpS75Nfu6ZbAvfhp9Wc/fnf2jG3cf249teV7m9cfz&#10;cnx9ff7+01V5Xn/KGrR3fXV1nf2TLK+svHyY397OFlRIZPT1ic5i/OOwN19u15Pn+eLeKdZMnobe&#10;KHqDlfIlUj2TzfJu+8N0+XSxvLubT2eqiome1ufl+nYVeRm1hKNsH2dyknomu5dRD2w5FaE4sinn&#10;ceZ9M5YyJQro9D+g/O9v+ZyYPOAHXIJUqnZKFEABv3dn67PR53dnn+luiFdbJ1uaIvMj1aZKEbhb&#10;XWsKB3yKwNm5iGtpq2HTo98vUW2HRUyAqjyBAZdUW4rAsUZ8a8VL3rZqSxG4FIH7PhE4ABP2rDZA&#10;KU+g2tq8gdmUcuCUI1bd71+FnvSxeQHGxMcm4SdPhJ/UPvgHbcaRmt+9GKBLjqQqlKqCW893l14U&#10;wGHh+CaTAfcSA+6wiAlQlUnLTRToA+dSyvR+MJZn8lEC9sJ+x/Vsuh09qvLI+mGSAT7KN6/lki2X&#10;bLnvY8sd1jMpT1LPpKvEeiYpAvctOEpPbPEFRpyHS7LhTmTDvW03Zc8ySxG4eYrA6UL+z5sVw3ZQ&#10;1n8YbIcgJcPBJdVhEZPyJEVMkmozdpBbqjnlwC039EzMzW8ZOvm2VVuy2pLV9l2stuqwcgmglKf0&#10;TZZFrXTn7k1vtfUTbnJg9pvH3kpWWwC2ktK7TcV/8+mG+75n6UkJC58ql6TKJUeoXFIdVi4pT1K5&#10;xIJLkmpLRbne1tOmyWpLr3enbDdAZOhBUfghfy2H5GHlkvIklUvaukUwB7jJQ9XWtIC1HNlqI557&#10;6MRvznZr2gbvtHk4ffO7ASKnFzgkPf15gdXm4ZJibSeKtdFcH+PJAKyiQS8GGLohFtkQmvRgwOzi&#10;MDub8hhVlIU8BnJAcaz+0FkEQFaPLGW7nTjWdliupDxJuRIbaztUbckhmWAkKda2UyC7TIG+C5Eo&#10;6HK4ozTfm8/0mGn5qazOu2bcno+z7kNXj8uuvP7ULzxCqPrXFx5Jqu1qC4QwsBpfVuv5/QMww5mK&#10;Ki6W779sl3dzqvegDLXPy+8TazusUVKepEZJUm0JRhKIiCXVtlNYvy3VlmAkCUayr9qg8e4vn+/h&#10;mqTcovVk9TCfXk+2E/fvSi9ezvLlw/Lxdrb+w/8D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D+uzQ14gAAAAwBAAAPAAAAZHJzL2Rvd25yZXYueG1sTI9NS8NAEIbvgv9hGcFbu9lq&#10;+hGzKaWopyLYCuJtmkyT0OxsyG6T9N+7PenxZR7e95l0PZpG9NS52rIGNY1AEOe2qLnU8HV4myxB&#10;OI9cYGOZNFzJwTq7v0sxKezAn9TvfSlCCbsENVTet4mULq/IoJvaljjcTrYz6EPsSll0OIRy08hZ&#10;FM2lwZrDQoUtbSvKz/uL0fA+4LB5Uq/97nzaXn8O8cf3TpHWjw/j5gWEp9H/wXDTD+qQBaejvXDh&#10;RBNyPFcB1TCZLZ9B3Ai1imIQRw0LtVqAzFL5/4nsFwAA//8DAFBLAwQKAAAAAAAAACEACh/x52+7&#10;AABvuwAAFAAAAGRycy9tZWRpYS9pbWFnZTEucG5niVBORw0KGgoAAAANSUhEUgAABJMAAACICAYA&#10;AABTLarPAAAABmJLR0QA/wD/AP+gvaeTAAAACXBIWXMAAA7EAAAOxAGVKw4bAAAgAElEQVR4nOy9&#10;fXCU15kn+pOnV01QogYaWW0QAgVHOCAI8ljGGLCCxXWq8EfKdv5IYO5M7SR/3Bmbqh2mampu2Z7d&#10;Kid1t7Yq5FaR3N2tcvbWTg0kf9hxrWNTGy/Eg7+wI2bE2MBYuiZ8262ADFIsQBpN9f2jdZqnn36e&#10;55wW3fo8v6quft/zno/nfD1f73nPqem/dj2XywE1NQAAuGspzLqmsPLL5W7G42nfvjiAJ98/Xpph&#10;hbCrpQnPrF9ZVL5UX043hZUGAK7eGMWqA0cqRnN3VweaU/OLwnj7SnQBwNDIKLa9/xHODVypGD0R&#10;ET7samnC019dhgXzalV+EgqN11jzlc9JrTyJd/H4Gs+S+BqNWw4NVh4Wj+X01dQAr57ux3d7PpIL&#10;m21I1WPrF5Jo+0ISX1tQhwW1/wYLahNY25BS+SJtr+OXB3F1dAxXR/8F/3R1GCevj+DQ768Bw8NT&#10;V6eIKcNP2+/CwysaAcjyVYPGcyz+ovEHSw9z4eeHrqHjaC8wOBRQq4mD6x4+fa/xF4dvuczs452F&#10;a0sv42g81FP19ihCMons9vtUnm/JASkejRsiSyTd1MXN5YDMgfeAkZHy6xURMUfQ3dWBZfXzzTkq&#10;8WV3b8WjeTlY+pwUl9MCAB2HP4j2nAddmQbs27gagM2TpfZufOUdYGxsEqi0Qcem5TOptL/hVlBD&#10;nUmWcOL3msMpxGlE4/PrSigkFvqf6Awy0CxoxubxgSFse7OnInTuWbMSO1c1qc4sTqdlgL59cQBP&#10;/sNH02KSRMwtbM004GcbV4vjVlOaLV7i4mlzIMSok/KT4lq8zFIqfEaFVa9yn4uGVZV5aETEbEbo&#10;CxwHnzHiewHF07o8fdeDI6P48T+fx97TF8qsYRi4Y0eikyLzcuWcSRpf13jyZDuTJEcbhSXXJGgv&#10;Emh6XzyHnUdO4lD20gRqFVEWUvXYtageX799ATYvTRf65sNLg/h/z2Sx77PfxxcT0xjOFgRs55Bl&#10;F1uOidAXETwOD9vXewG7P74QncMhSCTQ/9gmrw4N6DL5x8fP4vm+M5NCLoez+zl843RoZBStU+xU&#10;uo3e+JwotHN8Qo13Gk0nxafPqolfns4WdYRUpguXnkuTv6Ym/9v2D30Vo9MNKJc37xupDi6Mt+2m&#10;JWkc3NhWMdoibhGJBJCql3+zDG9kLyHz6x68erpfnXdufLtwOo7pcz7nHHx8ROM/PL7Gw3jZjkZp&#10;vmkGJ+ebvO4S79XK4ND4WERERPnoOJznV5auo81LSdGTHMwST3KQ+A7lke5+wbxaPNu+Et1dHbde&#10;aQOaUq7xrVstS9N1HHwvKicDy+rnl4RpMolf837XHFGWoSqNB/fs0OW4cqGqSNVjz5qVyD7YjmfW&#10;ryw4khzWNqSwp2MV+r9xD7ZmGvL6XsS0wtZMA4DieWQ5fX0vDGg8aU66eD7nBk/39sUB7D5xKjqS&#10;ArFn1XIAxX0qyQjLsf/UmuVVpNDGjta83U9lg0YrHUupebVAMjkJFOoocDlrAknhtJKSAcjBn0+F&#10;IwkAvtfTC5w8g+z2+4rocZA8lY4+OjA5M9nfd6EibyG2Zhrw8/tXm3E0Gh0tnGYAaFucwo6mDPZf&#10;yN4yjRF+7GppwvoFX8QjLY3BbyileK+dmQWfLQ0O4bs9Q0DPR0Aiga7FC7H//tUljlDfWyGfQ0ma&#10;FzRMc4D7BA+lSVMiON0SP9SMSy0tj+vjrZaAjIiICMTYWJ7n9p1H932rixwH2htPB80hzeNIkHiY&#10;9KKIhgNAc2o++p/oxOCNUbS+3l3RFcg+fahaepvGozldLqw58Qc4Vx1SRPjo4tfuHtCdR1qYxt9p&#10;+e763jc/iCvQqwS3Gk3qB0DuG6fLv31xAE8e+/+iU2AaYEdTBj+6d5U4fzUHr8TnuG7me6Go2Y48&#10;7lsXB/Ctj85N7me7swB71qwsOGMAWa/X5m7Js2RycudqMonerrsLt5qd4u6leP0P34fv95yq2kpl&#10;H27zeWT5WzQKyRjjz/kbFFqO5cWtKkZGcH7oWpD3mXsGpbdMPzlxNu89rgD+y913loRxxx0NDzE8&#10;Xdvu6Vg15d7LWY1EAi9uaEP/E514tn0lHmm5uf+GNbYlweX68uEVjejbvhG7WkqXPs5IjI3hUPYS&#10;Gg/1YH/fhRJGH8JAJZ4kGVuWgm7NKSk952Wa40gqQ8pH45ccWphWRrWMu4iIOYfhYXQc7lFlKodv&#10;7nHjX3I6aPxH4lucjvpkLbo729GcXhhWPw8kQ4nWg8erBEIccVLdv1lfVzkiPOgiqxokXZbSpjkd&#10;eH/ztvbJB02mxP1UqoBkEi9taCs4lbmOITkG+DzftCSNPmIsRkwd/v26lpIwrsPRMB5uxXOweCS3&#10;t2ler57ux7fePx4dSRPAI8tvBxDuwHf/kpzbeXtlZGgo9tzZhAXzagEU8xVNN3D0un8XtuuryyaR&#10;6mIktLci9DpEsFmCjsfXkMshvyR0Et6sdBzqBpD/Rl+a3IA8EOmzDy8P5T9tq9R30XV1hQHFYSkl&#10;nE5pkLl69T98X9xTpcKgq8m4keDCrL6ynAg1NfkljM+sX4ln1q/ET05M3fe8FcXgEHYPDhWcsM+1&#10;rsAf3XkHUsmb41/jHRqv4ZB4lGYYceeSxt+4A4rzDKl8y9kjGYw+XmrR9+PjZ0sJiYiImBjGxvLy&#10;sq4OB/+wFW3pepHn+F62SdAcEDRPKQ8axp81p+aju3MdgMrs/WDxNx6nkvDppVOGZBL7Nq4WeTXX&#10;uyRDgF5LsojmJcmKadEGcwXJJA7e+1W0LU6pfekgzU967fS47OOdcU+rqcS4jWXpUIDuKNb0QAmW&#10;A56W8Z0jJ/FGHA+3jBSxnTUeK9lfki32N2tbsO/85H3F4/ZH1uSeZUO6OED+hdJU4TZJKFJoAl3y&#10;ymuNwJ9pk6qmBkBd6bfo1UTmwHt4++JAEV0Wve7Z1Ruj+c22K7jB3p4VmaL20hiV5uWmNNJ/2g8R&#10;FURdHV7a0Iaf37+6hCFpSqb0zx1QljPhqTXLZ+U3+M/3ncGqA0ewv+8ChkZGvXOAt5c25qU4luNH&#10;K4decwOLO4t8RiKlj48XTWmVFFT+LJcDnr8YlZKIiIpjeBjb3v2waJ5ac9jBJ3sleWHpXBK4I9zF&#10;e2rNcuxoypRXT5Yvz1NzaFRat7AMAHcd4uiqNHbevlDk1Rza2HDPAL9Twnom5XH88qC/AhHB6O26&#10;W3Qk0T6V5q0kp2k/7fdsYxFRPbzY1gKg9AWixKe1eSrxZ8sxRcNpGd9+9yQyv3wnOpIqBMlm0OYi&#10;56W8v1JT6JSxfCo8nNshNTWYsq+PCqe5iQ8VLx73kEmwvGw0T5ovkN97qFKfjE0Ez7WuwNcWfhGb&#10;l6SLwl87049fX76Kfb+7UpVvKempVxSacVyOE5Azut3dvXHvpFtBXR0O3v2VgqIB2HPE51jQ4vE5&#10;RsvY1zu182RSkEjghbUr8cAdiwoed8up4mC1nXvOw3150XS8v0KMg5AxYc1vayxQxFWHERFVRl0d&#10;+r9xT+HW0oUsOa3xgJB5LpVp8aPXzvTjuydPl6W7uFXbIbpGTU1leI+0UpyW48BpeeviQP7zkCpD&#10;Ow3Y52TTeL97xvPwyQnp2XQ51nqm46UNbSWbajv4HJehTtXzQ9fQcbgn9tckonf7xsKqJIdy7SoO&#10;Hx/O5fJ9/Vb2M+w+k42n+1URkuwI9UNIcqYSp5OGQjrFlNPj4LNDpmrfpMISh5A3Y+5a8tRq4TwN&#10;f5vE46xb9KWJ1qUimKpPiP7ojrzzKqTt+RtDy8knhT25dHF0Jt0Csg/d43UAWHPCSkvjWfc7Wptm&#10;vzNpbCy/YX5PfnO9LZlFJUd2W0LBgbez5NXX0vJwnyERqpBoDnkeTvmlNLcpDT84NsvHQ0TEdMDw&#10;MPb1Xig5wlfi/5LuI/ELjWdwOU/L0ZwPko718IpG9Lc0luVwsOQYL7+a4PVxYY5GAJgEMopoCX1B&#10;JPWf9vKhnJcSLszF3dd7ITomKoFkEpuX5nVxSc77nL0+/cPdN6fm46dr75z5h6vMFCQShS1EJH3O&#10;ms8Sn5We0zn/y9NZ/NPVYez9bCjufzRJ0ByD7p7CekkjhVcVdXUleoADl+N8nNF4U40E4J9cvFNC&#10;DB3Na8bz5A2ytiGVPyJ9jk1At1kzUKoYArJi5xtMmoDbvDQN1NVFL3mZoKd5cGgCR3MchQg06y1X&#10;TU3+xLip2rl/srH7xCmAOM+a0wvx7zKLihxMmhHHn1FjzD2j91p8Gi7F8TkUfQah5bSS+DGNM5lv&#10;USIi5jp2nziF3SdO4eCW9VjbkPLyauulj+VwCnkZQZ/x/Ph9/2ObkMsBmV/3eHUsjUZ375NREwHX&#10;aSzjnbaZcwBUE1szDarSHtIn0nMtriaLXDxOx6x/sTQJ6Nu+sWTfFanNJSNV0801vc85eFHmasGI&#10;CSCZxK4lDfh+T36OtMxPovmLXyg4oPmUrGFh5z6/jtPX8n108voIDl0f7685ZqPOFGg8WrPLpHn9&#10;6un+6hHIMW6HW/4SC9PBkQSQlUmArOgAsgHG0/CGsIwxDS7+rkX12DuHJ6rmJNKUN0sxlZDLAUj8&#10;QUVonStoTi/Esvr5JW0rGQia4mi90fIpjzyPXC6/c//e89k5+Uby3MAV7B64Apw4ha2ZBjyari9a&#10;KWAZbbwfNIXP51CS+kV7w8DzCzEweV3cNX2eywF/ebS3jJaLiIioFLYdOY49q5ZjR2tT0dyXXrg5&#10;hDocJKeB5jAPeRlB8+vvaserp/vLXhnhc45XApaxTsN4eLXx1PJGtT8tp5vkKKTPpDwpTD0O08eY&#10;mNGoqzMdSfTfQdInXLiWB4/zwuoV+dXXEdXDyMiceek6l3Fu8FqRjeZz6PIwen3o0tVJpZ3T4JP9&#10;mowEgOPXp8Y5XdN/7XqBLJ8Qp/FCOkqKb4HGm2t7f9DvPQFdSeTQDGTN+HRhPzg2Nd9VzkTQvSMk&#10;ZdBqe0uxCJlD1lwDxr+9Hz+ZMKIYO5dlsHVxCo+2ZFRlzuJN5TrBpTSWk1Arzzdmcjng7U8G8K2P&#10;zsW3YxER0wHktDcHy9HC5YiD5mC2ZI/llKaQZAsADI2MovXAkZL4XO5ZNAKVWR3Z/0RnCX2Avw2A&#10;6uqMz7WuwFNrlpfwZk3G8zr44lr5aU4Mdz1Z+0XNVvC9dELaHNAdRJZ+x9PV1OSN4KjDRUTcIpJJ&#10;ZLffB0CXhyEvPWpqJt//QPdM8tn+ll2Ry03dVwoJTTEAdMEW4mgKUWg0YQlgTn7qRgdRqHEqwaeo&#10;RoRjz5qVJWHUeyw9A2zF13L0UWhziabjewhF3MS+89n88Z49vUCqHs81LsL6hV8sfBJh8SKNd7ln&#10;NK0lAEIVSu2a9/3VG6P4u48/nbK93SIiIgSMn/aWfXRTkXyg/B7Q5YK7pnHoc58jmqbXHBr0msat&#10;T9aiu6sDf3XijHiyEM9PM7YrAauuvC2kelULjy0r/cTN1x8SrdoLAtqmdNz4DAsA+MnZSfwkY7ah&#10;rq5wcpPlJNLGHU2j9Y/UtxTL6qdeh9u5LINFiQS+fvsCAMCxK5/j6r+M5ff8Gb42J1e/R8wwjIzg&#10;JyfO4um25V5/hWWfDd4YnXTSLf4uPZfiV1sG+lDymRsgG0n0ubvmHRPCjHkczZn14l3Nc+pti+Y0&#10;sJRJS5nRnA/ueu9nc8tRNxHwk1s05hMCSzn2MQXJsNDyjFAwOITnLed0MgnMS2LXonos+DcJrF/4&#10;RWxaki4xDAE/7wtxBNMwia9+eGkQh/uv4tS1G9j/+2tzzrEeETHjMDaWfyvITntz4LKEh7lwzm/4&#10;M3ct5WXlrT1zLyV+tjF/ZHnh5DdGt8XPqqHISuWFOlgqDffShjt6LKNFazOJZi0f+tzlQfHj42fj&#10;0eITQSKB7s72oj0wNeevb/xrDkJLb3dx3P/WTMOk9uNP2+8S92l12DR+mvUzQtrvHDmJNy5fiQ6m&#10;iGmH5/vO4H+/847CJ6s+RxLnp1N1SnbjoR5kH2wHoL9govdSvFwOePXM1B2sVXSaW4gzg4a7axqf&#10;QhOAmgJA42+ZhA0Vpxt8b7n4tabQaUpnUf/eiJv+WdiaaSi6l95G+ZiTNP41psDLcOGasaGliZgg&#10;Rkby39Zzp00iAdTlDYldi/KfsDhnUw5ADYBUbaKwCa/Wr7lc/tM0jKcBgL//Xf677IF/Gcs7jIDo&#10;NIqImOkYP+3N7aPEYelZgN8BJOlZUn6WjJH0Ohf+SEv+5DepDEneVNKpI9FD6ZYc71V/qZJIlARp&#10;L3w0hOjXNB6/1u6fvxgdSRPBwfvXlhzcISHEUauNQU1/o/m56/+0ZgU6JsOZlEzixfVfwZal6SB9&#10;VbLdnNM5ZBP/iIjJRuvhD9Dbua5weh+FJMfouJ+ygwwGh/Damf78pvywbT/+3IUNjYzieyfPTC7d&#10;BAlKlCYQtQrxZ/Q5N6SkciwlYK4ZyW7zMN5OluPAeqvp7nm8XA4YHBmNJ0gY2JppwM/vX60q2w7a&#10;G0gej0MS0DwfS0nmzqyIKmJsrKAwzeVDASIiIsKx+8Qp/HJgCD/buFpcpRBquIW+sHDppfxDy5P0&#10;Da2scp0podDaSUIlnVgWdmQWF5UpXTto/SvVS5Pjmt4mxYkn8k4Maxff3NusnJd+kq1kvfAL1R+b&#10;U/PRlWnAoSo7lPofvk/UMUOdsnQ89ne14+2LA3hyDn1BEjEDMDyMVYc/QF/nuqIVStJiGIp9vVO7&#10;h/B3P/wY/S2NRTY8oDuk+Zzd9v5HU2rX38aFn1QRB14JSZBLb5B8ThGKSXnTNA3x5LGPS8J8K1U0&#10;RY/Gpc9d/D//x9KyIsaRSODn968u3GpvDem99kaZg8417Y0jF+zWHCsgVV8aKSIiIiJiyvBG9hIy&#10;Lx/Gj4+fLYRpzggqE7Rrmoa+pLOcUFI6ni/NQ8qLx+HPNV1wIhgaGTVf4nA6tJc5FUOqHns6VhUF&#10;Sfoxf2nK40vGDNeVeb9L6YteCk7B3h4zHV2ZhsJmt76X4pKDiCNE7+b5a2N1P9E7K42DW9YXbdsg&#10;OTspJD4gjc1NS9LIPt6Zb9Ooh0ZMFwwPo/XAETT+6ij29V4okZVuDJ8bvIa/PNqLzMuHp25VksPY&#10;GBp/dRTHB4ZK5BrnKfz+2++exLmBK5NLL0PRZ2782nrzQp9L3m3LEaI5l0oYbjI5Z1bQnBu4gqGR&#10;UdQni5fmaW0kCSfpjQPNx4Udujy1g24648U/vCvIOWS90QlxpGrKZYhDyrqPiIiIiJg+oPs4aI4G&#10;H3wrHLQwyXiUDElpBQ2N7zOKK/Xy74OB32PzknQJHRpd1X75uKepQXzZQ2ly4RQSPdLLQC0PSx93&#10;/6+e/d3EKjWH4Rw2fFz5wF8ESv1jvXiU8tHmXMVRV4e2xakiWjk9vG5aHbW6APmVSlO150xEhIjh&#10;Yew+cQr/d/YzfLO+Dl+/fQFyAM59fh1HB4ex/8LU7TEkYvwgj/7HNgGQ5QqXu42/OjotVqjWZIev&#10;5zRlg99zRUJyHklx+LW7p/lL6abVkafJJHbevhCPL1lcsp+Tq8s7nwzgpYuXJz5AE4mi02A0Iae1&#10;nfa2gbftVB0dON3BjyWW3tpYfWO9UaVxOCbajy5d/HY9IiIiYvoj+3ind2WAZmzSa0vWaLLLiqeV&#10;o0GitxJ6xYsb2rB5fPPfcuvQeKjycpD2l09/ldostE21tLQMdw0AH14ewrY3eyZesTmIg1vWF+1t&#10;aI1/Cqsf6HMOTV/jedH4O949WblP3RIJHNzYVnAkWXSHznuaVuNdAOLnbxERFcDOZRk8uHgBHl7R&#10;WOAZb38ygN0fX5zylUgcCf62Y6Jve0KcRlZaiSFvWZrOb3441acGpOrFndbdvavbpiVpbFqSxhNL&#10;F+NbH50rX7EZG1MVRVoepUPzXFK6gJthPzlxtjya5goSiaA3Q1rfaIpvyNtb6S2ZT4GNiIiIiJhZ&#10;uPfND3Bww12oT9aWyGoqByg0eRPixLD0CUlmaS81QozhSkPSY+gzR0e1Icl0y5C2XgZZdIc6AQHg&#10;/+qb2v09Zhr2rFmJtsUp1WnrcyS5az5PpfEZ8sKQhtM0f768sWLOpJ+uvRNrG1JF+XMd04VJ/ILX&#10;h4ZJdgYtY9OSNJrTC6edwRsRMZOw73wW+85ngZ6PppoUL25zjASQmaUk4CwBSuEYjaV4WApOLpdn&#10;iFOF5vRC9D/Rif6u9kJYSD22LE0j+2A7+rZvxM5lmbLKbPzV0fwG2Shl3tK1RZdrQ/es8VAPnu87&#10;UxY9cwLJJLKPbircSgJScvLQn5SWhtG8OLhwd3ElgS3mHVclRUREREx7nBu4gtYDR5B5+XARj9de&#10;UAHFMojGt4xCCikezdvSMzS5R+OU++LRwuHfXVUNdK7P8Lq40zYrhedaVwDQV69YjiHuONKMb2t1&#10;iKR3u+tqb9Q8q1BXh52rmlTdzHLi0fEvOZ+s8cjDtLJp/25emi7bZhCRTOLhFY0lY5DSIz2jNGtO&#10;UV5nF8bH+G8eWJffS6mu7tbrExERMa1xm6RIaMJRUygkxuIT/pKS4p7TvB9hR9ROFp5rXYHuznUF&#10;moBSBwJ3kvF2S82rLdm80YvhYfwf4xtk+5Q0SWFx4MpmdDroeGn9V1SFm/ez722spNBLzifJEaUJ&#10;bwmWgzYiIiIiYnrj3jc/wOCNUVPv0lYF0Gc0XDJ0NUeVZABS+aXJPEoTj1sJ8Pwt+UnxtQWVNVr/&#10;6M47xDry9tR0XZ+RTuHre63OEX4c/MNW1QHie1kuOV4kvVzqKw4+RrSXkv+25Y6JVZSA6rQc3PbS&#10;nJo8Dbcn+LznfMfF6etch+b0wluuU0RExPRFArDfLklOHo2xhjJc39swmsdUYM+aldjR2lQS7qur&#10;pnT0P9FZ1sZ0b2Qv4dvvnsTPNq5W+0WijYLS8e13T+KN+CZLxWa2BxaFz3kqjWXrrY7mPNIcgRTW&#10;PI2IiJjFSNWj6wtJrP5CEp23LwCAkr37Prw0iKujYzj8u6v4bGwsvzw6oroYP8HI9U052PvZEFrf&#10;OYE9TQ3YuSqvb0j6luW00V5c0HT0mRTOn0v58jjV1M00+SbpXPR6yx2LgAptI/TihjakkjePlabl&#10;OlokJ6BmXEs6guWQ0Po1lwO+c+RkBWo4N8D3wQRku4WPpRBo+r41T6155563peuxc1lmwvy7u6sD&#10;zan5Yvmh0OpF85L+pTZOzavFbx5Yh/19F7C79+zUb1syR9CcXogf3bkUf/+7q9h7On4WG1FdJCSm&#10;6qAJQgopvpRW8nxreZUw3Ek81a0rk1fsJMZIabMcb9L9jtamsk45eCN7CZlf96C/q10UfLQMq50H&#10;b4xGR5KBrZkGAPJbWgdN8fO9+dHCeRnWmKLPedlT6XCNiIioIhIJoG4+fvrlJVi36EtoTs0XDUwK&#10;tz+G28D4h/eswvHLg/jTk2fj3hUTwXgfuM+nWuYnsfyLX0DzF79QYqw5hMgKd/+MwNc5NEeSFC6V&#10;4dPXLBp5vtqLxWq94PDJWK6fpdhJuLeCLUvTJXXTnEMWpD7THHyW/uwwNBL1uWAk8odV+5whNA5/&#10;LqWzXvRJ+Uvh0pym5T2+ZPGEnUnL6uerL5d9OqfmKKJpNGjOZ9dmO1qbsG7Rl7DtrWPlVyqiLLy4&#10;oa3AwzYtSaNlfjKeshdRVdT0X7ueA8p/U8LjFGWqODY0ZqZ59F3cc4PX0HGou5x6TRjSaSuaMkdh&#10;KZHu/9zgNXQc7infM082AKdlW2XG0xQCkKovctb5lHmgNI71toY+p3FoPpbS4jMeXHjjLw6XX/eI&#10;iIhpg62ZBvzRHWk8vCL/Wbcmi+kzi4fwtFMhS6c9UvXYtage31zWgLWL8w4jSy+xjCxLd+LQZAjP&#10;yydrtDTlPKN5++SOVg+aZmhkFK2vd0989cG4TLbo1WgEKneyqTv5SyqbwmobzXD3jSFN787lgMyB&#10;9ybtxepMRlemAfvvXw1AnkchY8tyvFjjgafVHI/WXH/7k4mdZE3rzfMtR1fldbHGZMhzmt/QyCha&#10;D38wLY4zn21oTi/Ebx5Yp465aCtEVAu3AaUecwtSHJ9HmsajXnnpmbumcZtT8wvLyasJt0rF0UBB&#10;mSKlzRI0/Lo5NR+7JrK53uAQMq8fxU9OnFWFnfudH7qGxl8djY6kAPz0y0tMB6H05oiOAWnOaG+b&#10;6D8d/9JcoPFpnlxQaw6wiIiImYGuTAN+2n4Xfn7/anV/QC4XKXw8gBszzan5+c8g5uIeFskkmtML&#10;8dKGNvRu34j+rnY8274SaxfXF/FlB24EWQ49/m89p/ybguthUjzLAKVxOJ1SeS7Mchhp6bT4qXm1&#10;6H2oo0iXKhdSX4TSUqlNuLe9dQyNr7yDfb0XcG7wWglt3Hj29b+vX7nxrfZJdCQF4T/fffPgHt7e&#10;vjkbymct55I1N30OJ20ehuA/rllRQqPPScnrEWrjSeX45gGQ5xF9nevixtyVRiJRtM+vOAaT5X2K&#10;HRERiprscH5lkuZJ1pwXmvOkKHPDs89hecHddTW9qs3phYWJ6Ojxed8dfPUsebv0cvQOTwe4VWhA&#10;eN9Zb3QkYe17S2MZCto44/TF8RQRMUOQSGBHZjF+dO+q4DkO+JV76bmWhobP1pUOu1qa0Hn7Amxe&#10;kvbqHRoPdvdAeW/iaXypPAdJTmj5aumtevE4mtzi+Ur5W04syxn11sUBfOujc+GrhcgqbI12i653&#10;Pqnuiuzm9EL8STqFp9YsL6LRalNLpjtosp0+j6sKw+B0eWuuSPPQF1ca/z59MFSf5HlN5MuCPWtW&#10;Frbo0OoilUvLprDmWyhv8vHTxl8djSuUbhXkCwsHq88aX5udMj9ianEbD9C89xID5N5P6gXnb2x4&#10;nvwnvQ3QnDfVwN80314SptWP0ms5CmjdVE9xxJRBUwSlccv7ThqzoQJUU8y1MOntklRORETENEZd&#10;Hfof24Q9HatExZ3LVU055HyK8yL6b8kpANhzZ+lBEzMWySReaDDC3PMAACAASURBVF+F3u0b8Wz7&#10;SmxZmi7SHWibWsY/jWc5UCTeS/tRylPqIykPS0ZI/c/L0uom1YnGt+ji6X20Avm9h7IPtoe/ER++&#10;VtK2UrtJ9QaA5i9+IaycCeLcwBU833cGmQPvYeeRk3j1dL+oG9A5KfW9pivTOtF4uRzwt7/9tKp1&#10;mxVIJPC/NtxVuJXGkgun0GyPUCeq5iAM4T0Sb58IdrQ2lYwzaWy6fz6++Ljk4HXVbDhfeppHXKF0&#10;a3hpQ1uR813j7bTvnlt+66cFRkRwJDjDCXF4cAbLGYzGTCQmJ+WjhXVlGnCoSpsPPrIiIwoaSTGU&#10;nBCaYJDSbM00xE0Upxg7mvKfG2rjVRurlpKvxfMp9dozyZkqjamIiIjpia2ZBvynNSuKNmzmRkio&#10;U5unpWEUPgOI5rOjtWnGnrDTnF6I/7XhLiyYV7zxsmS8S054ifdb7au9UJDy5c8lpwLNUxsTtHya&#10;p6Ur8bylemjXWlqpzhLNmm7U//B9AIDv95zC3vNZfbyNjYmyTquLe+bK1zZGrzhGRnAoeymvj/Z8&#10;lA9LJNCc+hJeWn8nltXrdITIeR53f9+FeCJTALKPbhLnEB+fDlpcDs35pPWZNDd85dB4AWaYSKPk&#10;kKTX2lyX2orf+3iOpNtath6Q/+St/xv3xBVKgdi5LIMHFy8ofBJvyTIK2g9PrVmO/z4wGA/liKgo&#10;Sk5zo7CMbBdfYqY8L87kaFg5+PPljVVzJoV6412YS2PVS1OsHk3XR2fSFONPv3yHacg58P63FGea&#10;XstHm2tSGk3x4dcRERHTD+6IZm2ua44izfCRnBEunOZBwzRHStGzuvkV2bR4sqA5kQDdwLEcbhok&#10;p472MkB7ecBp0PpC06EsmeDTS0LkhWYYWtc8jBuvlsH5bPtKPP3VZVh14EgpMUodKSQ6JSN1SjA2&#10;hnMDV/KfoiWTeGH1Cmy5YxEWzKsNGjfumeSE2H0h6ouh0MajZq9YDh+apzS/LWespaNZc2RCYziR&#10;UJ2w1BFE89fqqtWf5s3z5OmscS21V/d9qyd2ONFsBjlN9GsL6vDAHYtQL5xYKbW1C6egffAn6RSe&#10;j86kiAoicXxgqLABpcZwJSYX4iyisJw1Ut5S/E1L0vmNuCdB8eWCRWKcoQKBM/dqL8WO8CCRKJze&#10;A9iKsjUupf7n19qccQhRTKjgnjaKc0REhIiuTAP+45oVJUc0+wwPDokv0fghRoHmaNIcH9MadXXo&#10;vm+16qDjBhQgG1bav+Qg4fnxZzSd5RzSHDycLq2scoxBHl96RiG1m5SHNJY049wqa8G8WnR3deCv&#10;T5wRXw5KhqtUrpRm2mBkBN/r6QV6gOdaV6AzsxBt6bzOIdXLcmbU1GBGOXunCrtamsx55uBzevC4&#10;Gr+g8aU4IeOYPpfoCUXX4oXBNpdVNwdrTnM6Oc/j+qpVP3e9rH4+Dm5sw7a3jtlEz0YkEuhavBB/&#10;vrwROQALahNoW5zy8gkKqb+scffYsgY833emGrWJmKNIbHv/ZGEJsgQfQ5SYn2Y0S3lpwlOaLDU1&#10;QPbB9qptOGwpU1x5l+jUGDIP37wkXXniI4Kxa1nGFJacYYc4inwCWRs7IQoPx1Qpzs3phfhmfR2+&#10;fvsCAMDf/+4q/sfQcFwuGxGB/P4FmzwbPgOy/LDkoO9ljpa/xmtoebkcprWhumfNSjyy/HbUJ2tV&#10;h5tm1HBjhsfTHBOSQ0jj05LBxONpDiFf/loevHyOUMOXx+fw6Waa/ibRy8d6c2o+9t+/Grlc6THo&#10;73wygM1L06JjTypXc3hNFzzfd6bYcKurw85FX8KejlVmOle/wRuj1SNulmBXSxOeWb+yZMyEOGd8&#10;Y5/+f3h5CNve7AGQ3yrBHaQglak5ArT7ovnpqS/H/0NOr3N5hdhW0lwK0T0tniLxRMsZ5bC2IYU9&#10;a1Zi94lTRk1nGcYPHJCckkC4XWDJFpqvw6R9DhwxZ5DAyAg+vKyvTrIGtgN/LjEWLYzHD2E61YI0&#10;CS0F3qLN5+mPmDp8/fYFquEhef4tp5GmtGgGo/Scl6MJhXIFf0WQSGDr4oV45itLi96WAMDmpWk8&#10;i7yC9d9++yn2X8hWmZiIiGmIRAJ7Vi0vOJI0J7JlBFNoctRySnAZahkqNM7xy4MTr3cVsTXTgGda&#10;m4pWkALFhgoPk/ih5FCy4kl5ArLzh9JhGaSWYamNFXov5Utp0nQ0SbaFQDMGJf2HxqfQ6iLF27I0&#10;jZ+234XvnjwNjIwgh9K+0uowmfphxTA8jH3Dw9h3Povm9EL8t9XLsbYhJUbN5YC9/3x+kgmcefjj&#10;L+c3FfbZLz47xMXT7rf9001Hx/4LWdyTqsPOVfohBj5nq6YTlmUu1NUVPvm1bCnNASTxD85HtLaR&#10;4qoOsprSMnn772htwtHB4TmjS+5pajD1eYu/afYBvad5aH0WEVEJJABg2/snkd0ur04KEdZUoaX3&#10;PA6/1hxK9JmkiFXbe21NXkerKgQMpuvCzw1eqxyxEeUhmcx/LsnAhaimfFsKimTQ8TguD1oWDaPx&#10;NQOEx68GdjRl8B/WtRS+0ZYUE0fP2sX12JOux56OVRgaGUWrsR9GRES56H+is+iN8HSB+5xNessX&#10;OteldCHGuZaXZixpPOhPT57ViZlk7Gppwq6vLhNXIVlOdEtR1uJZjiUaVypT6r8Qp5KUL0+njReu&#10;Y0n1kxAiS6S8LCcap4nnZ+lyUv4A8EhLI/pbGnF1fBWOJo81OVtUl0naCqESODdwBdveYit76+rw&#10;UlsLNi9Nx423A8F5sOXo1BwafK7wObm7u7dkXO0+cQo7WvPOJMlJQ+81Q1+6LwcvjJ/i5vKx5qLm&#10;lJXq7uNRGny8UuJxlKY9Hauw/8rv58SG3G788PFo8fUQ21qKy/t957IM9p2fG067iOrjNgDAyAiO&#10;D+SZpORBpuAKDR/ImtGpMSCXhjNvTfkA8t7r4KNmy4BUJqdJotmncHLF5+zn1ytOe0Qg5t0cN1yp&#10;4PAp6i4PmpclrKW0dKz7lHtLaFQUdXX40b2rCkadRQefE/XJWry4oa0q8zNibiKXA9rS9flxlar3&#10;J6gymtMLsWfNSuzbqO/fA+gGuQOVI5rCLskfroxL8sdSKmm8afGJajKJPWtW4tn2leIGow6cX3MZ&#10;KxlslpNGyp+XpaXT+Dltf63fXVzNOeRzekk8mdZXqofm+OH3nJ9L+qBmqNI6SMatZozS+wXzapFK&#10;1hbFtYxXKa9di6aeR9wShofx5PvH0fjKO9j9cXQkeZFMloxtPk6leazp6DSM5rP/kswr9/ddUO0k&#10;TV/S+JTFMzR8bZG8F5flxNLsHGuecoQ4wHgb8rKluABw8O6v5DegngPY33dzjmuOvxAHnsZXpbbP&#10;5YB/uyJzC1RHRBSjMFv53kmWYibdU2iGr8YwubOFQwrvf/g+NP7isFqxicBSyjkNlrLEGQB//pOz&#10;/RWlOyIcuxbVi0aY+/cJdk0YS+NFei6N+xAl26egVwr9T3SKtFA63HPNANm8JI3+pWl8+92T8dTC&#10;iIphy9L8uHLoOPwBzg3+vronwCQSeO7LTehsXIC1DSmRN/A5IckKLkc0PmM5gRw0YyFEztI0QyNT&#10;uxeL2+dEq4/kSAkxcDg/ctc8jsZDNQOQ06KlsWSIVBfNyUPTD42M4oOB3xftpZIDSvZWySE/TzRD&#10;QnM0SfXh6a06SHRLdZP+pTK5IS7JSG28fHNZw+xYzTM2Fk+3CkD35nWms1RzXjhY+l7R/ciImH73&#10;iVM4fW0Ez7avLAqX5ALPU5sD5eyrar3Q4PlaOi2lVXNEWTyK58XLlfLQeG3b4hSyj26q2v640wm7&#10;T5zC7guX0N/VDsDvWLTCrXhcRrUtTuG51hVxI+6IiuCm65cwSmmgakoUIHtPNUWbpuH58/yssitt&#10;RF+9MYqU8lZUY6DSteRYcOEu7I0rM2MJ9mxEy3x7xYymKFtKrCYgLUU7xEj00WXNyYlgz5qbyhBX&#10;zih9/Dm/d/F+tnE1dh45KZ7YExERCm0+/uaBdQCAHxw7hb2fDVXm0xZyHO8ff/kO8+QwzYnEHUqS&#10;g8NSvkMMcZpW4y8+J8lU7sXiHEmAzkctfYND0wcsw8VyxPGyJOeTxu+l8nnZ5wav4dzn13F1dAzH&#10;rn4OAPkxDABj/1rxTzzcJ4QpsrcKpY+GAbZzyGeoW+OTh1n9odEj6Zk0jjs1LWIOoK6u5BM335iU&#10;nL48rWWPSNh7Pounv7oMC+bVlsyVEMerxK9DITmlOd0+fZXnZ/FgX1tK811Ko/HNojLr6ubE524Y&#10;HBLHi9X+IY4+ng9PE091i6gUavB3/7MwvLKPd+YDFSWuXONV8zprA19jfPQZfX5+6Bo6DnWHE2Qh&#10;VV/iGablc0h1k5ikVMe54G2frnhpQxs2k9UNvr6SoAlma9xoBqEW1yqLp6vECr3+JzrVtpDCtXpI&#10;ceMKpYhbQfbxTq+s8PHpty8OFMLWpr9U9DmVz7lD4/F8TUUYpXOGx/PJSC1vzRntM8BdnHvf/GDy&#10;P3FLJvHS+q+U8F9KF722jLBQnuTgy0uKy8vi1/z+7YsD+PvfXcXJ6yM4dPnKtFxV0pVpwH+++06k&#10;5tWK9dbCLGeb5GSz+ozmI91LstJXDqdp8Ebcu28uoG/7xqKxHDKeKCw+zuN/v+eUveItmSzsPauN&#10;V16mxrPLsROc7kbL1ergs21C5KqvLEuP5OmsslzYj4+fnRsOD2KDUmjjhz63dBgtnkO0RyMqgdvo&#10;Df32N5eTBTX3itJ4PExTQOigpmmcV5bGpxOET5Lm1HzsaKrQd5+DQ3j74oDJQDUjn8fTGGkul3eA&#10;RUwPSMKP97HGmGm4u3bxQxUW+tz9a0qRVL42R8vF1kxDUZ4SLdKcdM94W/Cx/7ONq9GcXnjrhEbM&#10;SfBxScMdfLJq05J04cf3ApPkE5c7PgewJjc1/sHp4+XxOWQ5l6Q0UpsVnB6fDEy+IymRQP/D9xUd&#10;+U6hGROA3yCh+gbVIzR+zEHjWIYlp+HDS4P4wbFTaDzUg8ZfHMaT7x/H3tMX8isxp6EjCQAOZS+h&#10;9fWbL+Bovd2/1mZS2/JnUhpJTlnyjfeFNNckummZbgVWxOyGcyRRHijZEpYOJvF6+sw9dyfGqRgZ&#10;CeI3Ej2aPAkFdzRo/MziczwfSiv9l2i1nEMh8lCSny6fp9uWy4lmGwaH8OPjZ1W7mN5TWPq5u9fy&#10;K3ecRURoKFqZBADdXR2Fpf2Wt1lzrFhKL2cwGrPRFEvNeKikZ9WtzqL08DI1pZen4fGn44lEcw18&#10;9V25zhtrDrj0IQakL99QJp/LAZlf90z4E5+DW9ajbXFKrJdlUPD6SO3J69P4yjvT1siKmL5wK5Mk&#10;+eGTRxzWPNUMDp/MonE4tPnA01gOjImk0dLlcpP8JjKRQP9jm1TeptVRiq+FUfjS8jIppDFzfuga&#10;ftR7ftaeLtS3faN4ep6DJYuk/uLpLINVi+eTsRJdWryOw1OwAi9i0mCtqAbC5AC9t9LW1AD7ei+Y&#10;J0kffKAdaxfXF9L7HCqW/hS04jzgiwqfM0drI47QecnDNR6u5Snl9+qZLL7X0xtG6AyH27fUQeOh&#10;Pv5L4/L8aJhvTEdEhOA2HvC3v/206F4T/M67SZ9zb6cl/PlkkLylkoLhfkUTpIIn/AyNjBbRQcuk&#10;daHgtNP49H7bP/RVjM6IW4PFbKWxzZ9rSjYf875xo9Hj7q305TidNKxtKHUkaQqZTzGj1zQf9//C&#10;2uINKiMiQiDJE0m2SPLIUp4pb/c5ckPGPo2rxdeMF0q/pFjTuljPpHsKenJMtdGcXoi+hzqK2ltz&#10;MACyfsDlKY1n6RSagSI5r3ic4wND+MmJs8gceA8dh7qx/0J2VjqSAKD19W7s77ugyirNaUef8Wt3&#10;z/U7DstIktJrY4CGcZ3t4Ia7SguJmB2oqwNg820On2PUXVOZQsvY0dpk5v8DZS7xOaDpexaNEnYt&#10;qjf5o1UODddkLJc7UjxeJz4PfXoytykl+floS2bOrG53n+Rr/eqeWfyXhlnOwlwOeGT57bdAbURE&#10;HiXOJPpNMHeKcAVMc+5wZcBnjErxJObO0ziasg+2Y1eLzeRD0XrgCL797klToZeYtaYAuev9fRdm&#10;rUI6k/DOJwNeRxFgKxRWGprWgc8jHh4aRsuoBNyG21J5HLwtNEXBov3Rlgz6tm8EkvYm6BERFB9e&#10;GlTnlqWAavNOU57dvSTzLAVZykMrS1LwNOeTJm85HbyeWn6Nvzo6OW8g6+pwcMt6/OaBdUWfFGp8&#10;TpK1NJ7kZKMIaWN+T693d/ei8VdH0fiLw8i8fBjb3uzJ79GhnN40qzA2ht0nTiHz8mF858hJDN7I&#10;n/CnjWltbNFnkux0eWh9bRmsfGzT8mgayfCqT9bmZc644yFi9uDg3V8x+YaDZZtY/MYy5jW8kb0k&#10;Ouwl55KWZzk6XuftCwr5aHxP0k95WZwmaT5J85HPW41Ha7Ro4VIfdXeu0zOeRXjy/eP4fs8pU0eh&#10;eglQzHddHO05H9upebX4aXt0ukdMHFszDaXOJAeJeUiM1cdANAbM85IYbKjCDqBwMkwlQDcLtoz6&#10;EEMaiMsIpyM0h4mDNK41wSs5HWk+vAyfMUvLkgwxTsuEkExi56omkd5Qg8yKo9UvNa8WL67/ygSJ&#10;jpiLOPP5ddVZIDl+JGXX3VsyjMKn9PL8NEcFheaA1Qx1y5CRDHPNCVbAJL3M6P/GPVjbkCqiS+oX&#10;n+HhEOJIs/qJhrnf4MgovnPkJBpfeWdWrzwqB2+M76fE29SSNdo84dDkhmXYuzDJ0cTjS/PKxUnN&#10;q0XfHDFE5wwSiaLP8wHdTpEc0pYTxJIhALwvw3afyYo6nmYz3IouV4NiPkjLk+rIy9bsG5de0/94&#10;W2m8XNOh6TOr3JK2r+BXKNMZe89nAcj2JG9PaXy7tFI7Svr5Iy2NVahFxJxAIoGf379adiZ9+92T&#10;JYNUY66cGWoKsKQUSINdmgg8P81BtXNZhTbjRv575czrR4volWjQaMrl8gpr46Ge6EiahrD6TfLw&#10;u2vJmJUYvpQ3j2MJTS5oLYfVRND/8H0l9EqKjeXIcteSgq8ZJACwZWk6fwR7REQAvjf+6QAgO3Td&#10;veXE1JQq6VpzzGiKs+U8sq4t5Vurh+bAssre33ehIic++nBwy/qik4UcJL7p/n0OOZqWG4b0uUsj&#10;GSfuuuPwB2j8xWE0/uIwVh04kn9pFPdwK8bYGDIv51do0cNCNCNQeib1h+Qw1Zw/HJbBao0tivpk&#10;LbKPd6Jr/LCJiJmN577cZPJGoFTP0mwVbuu4NBwufvdmj2NyeLiEF2kOVFeW5iT1wZ2Mqc0DSrtk&#10;d0k0cP5J89BolfRey5kmtbNWJkV/V3tF7bxpi7GxohNoOXhbajLV4rGaMy8iIhTZxzuRfTS/J6bo&#10;THrj8pXC3kESE9IUAp+xbTFz6d9iRtIE2NOxqrLLmYeH8f2eUxgaGRWNbokh0/9Vr3dPeGPkiOrg&#10;2JXPAej9JzFaF5//awqy5mCh13xuSGmluSUJ7a1fmNhnY1Tw8Dmu0elTJrS4XKjtmgsKQURlMDxc&#10;cgomHaeWvJDGMp+r/JpCy5uPcUuppvGkNDyuy0cylqR/q7xcDpPyMqM5vbBoNZL7lxw8Gp/T+Bvg&#10;d8zRNLxd3AqkuBFzeeg41I3d3b2ijHKQDEwXj4I7B6W4fKxIMpLmxXVJaa5y2bb//tV4rnVFcBtE&#10;TE90Ni4oXFvOCh4n1JnBxx0dW82p+UF2hiYrrPK43ukDjyvxWE3eWPacJo80u4/+W/NSesZp5GG8&#10;nv9+bUtY48xwPHn8dNG91JeSveGg2Tg8vJBf/BQ4IhSJRGGbFDf25M/cxsaw95/PF24loWwpDxLD&#10;sRwvlhHNmQ6fBDzfg3dX9hOavacvoPX1bgwS55omFNz/vt4LyBx4b/q+9Uwm88tFpd8sXzFy9V/G&#10;SvpQMyItY4+Ga88khs3L0oS5JoT5MwBom4AziY9Z6ZorOPSZNv4tI5/m+/RXl836sRZROfztbz/1&#10;Oo+A0nGtKccUlkNJU9Kke00J1mjzGQ2aoRBiaLvr4wPVf5mxc1kG3Z3rRJ4i8UdKN62jVh+pfaX6&#10;0+vzQ9fwg2OnkDnwXlyBdAvYdz6L7/fknZGS/qP1hRWPxpH6XpqzXEe05qmUFy3n6bblcd++GY62&#10;xSkxnMsIzou0+NK9xZ+fW2qvcHvtTL+YN5U1fH5Qei15VQD55Mty8mhyhMaxdEw+n7jOytNYtiHP&#10;T6JPgyu7PlnrjzwbMDyMfb0XVH3bgfYzt6v5M2t8+cZ0RITDwY1t2NHaVDze8Hf/U53G7hh1F9lB&#10;Y8CSw0dK79Lw51yp18qQ8qbxGw9N/Kj0YPBvd6fTCqRUPXbWz8e/a12Wf4uC0j6ikBwZPM6Hl4dw&#10;OHsFz//2wsxWzNlRqpbTI0QIWo4kSUGw2jpEkZDifL/nVNHG+T7sWbMSO1c1qeVZCpgm2CQl33LW&#10;FebqJHx+EzE7QD+h0uaPpDxJssWBx/E9p2U7lJsfT6vJOytPnp6mKcytV96pLq9OJND/2KYSWrT2&#10;strPardQeXX1xihWHfrHubFx9lQgVY8X72rGlqVpdXwC4f0fMkfLyds312g8d535ZZXnSERV4I5P&#10;13Q3HkbD3TPLOUnjued8rGZeNnSXQN5o0WPmDwCpemQfbBfppHXy8VLfHArVkyUZZenRll7oy+uX&#10;p7P4Xk+v0TizB5Le42DxvdAxTePe++YHcQVvhApqO3I+oG7ADRR7OSXvseZRpl5R93Px+KCnzzXh&#10;z2mx0uZyQO+mNdVf9TA4VPybBti5LIMX2lch+2A7fnjPqiJHkvunfUnbljMkmiaXA9rS9XhqzXL0&#10;P7YJB7esn7lLIm+UGhohzhsXj7elFM9K69qa5sH7gqbl/zT9RPHw+FGgPmePJvCl8UPThYRp5UZE&#10;aPjwcp7P0jkTYlhKMoTOI0uxlZQ1OvbLScfTa3FCeQunidZ/8MZodY3kZBIHN7aV1AWQ5z7lfTSN&#10;phfwfGgcyZj5i9/05j8rj46k6mFwCN96/zjODV4rkWMUvP+5rJAcRVw2arqd+5fkIA2X0kjzpfeh&#10;DmyN+yjNOPichqFhGt/x6VleHWxsDK+e7lftJqsczRbi2PqFpJdGzku1+eDi+HS64wND+PHxsyW8&#10;W3L+SOXy/Hj9Jd5A4cp6ZEVmzmzG7fgtUCozpXbS+LEWh/LNv2m+vfIViJgdqKvDjtamwi3nITV4&#10;+a2cepKJ4Pl2mWiKO4+rpeGwGIoGSdmgYbN61UMyiR0NC/Gje1d5hY+myLlnmtJGIfW/i3f88iC2&#10;HTk+Y97wvbihDZuXpEvCfe0gjXPNwLHy880Xqz+l/nvtTD++2/ORnIBhV0uTefKhVkdNEPnGnaUU&#10;1NSUv6oqYgpBlLddi25et8xPYvkXv1C438TmljWWLQdjiByx5BCngY9HbZ5J492awxpf5c94vSR6&#10;fPlp9aL3jb86WtXTyboyDdi3cbXYDxxWnWgcLczq43c+GcCT7x+/9QpFTAi7Wpqw66vLkJpX69XT&#10;JGhzmcfh+fh0Tl8aTabt74un7s4U+FapSvDxdUsmuDgONTXAjndP4hA5+bkcOjmksemzX3a1NOHZ&#10;9mJdLkTX5/E1mUXjclqa0wvxmwfWeZ0YWpjG2yVY+uistvEIurs61K9MpH7TeKRmr9B+8K6Ii5hb&#10;SCSQfTS/ytKycxN7VmR0ATo4hLc/GcDmJWmRAXLQwepTDiSiNGZvMRNLWW9OL5yVS/aa0wvRPX7U&#10;ra9faBtaDLscoUrbHsh/v977UAf+7uNP8XzfmfIqMwU49/n1wjWvI73XJg6HJhB5W/oYv5SG58Xv&#10;a2qAVG34KrzO2xeYNEqKuK8dLPp9Au+Pv3xHdCZNFySTwLxkwVH09dsXIAcUOV5DnR8UUnwtnTQf&#10;eFw69mkcKT2Fz5h0cSSZwsvh6X3zgT7zzSEpT01p5207eGO0qo6k51pX4Om25SV9odXZNzYcNBnO&#10;28DFy/x6Ej5ljzCx9/QF7D2fRd9DHUjNu7mPCe9LzXgOlbVcf9F4hQZpjErjckdrE05fG8kfyz1D&#10;XozNSaTqS/RaQJcdDpbTRHKy0HTS/XfuWOR1JtH4XA+k9ITo3RI03SvEduJ1k+bE1Ruj+N/eL31R&#10;eW7sXwtl0vg0X6mMcutE86J9PdfQcbS3ZGEHb1fO3+g/B9d3IiJEJJM4uGE1AJ2fFO6zw9dzPzhm&#10;rw7IPt6pOm0k5qeFuTRSHMmI1RRUn9FO8eGlmbVqRsOeNSvx8PLbsYApbT7jLcQhoglgy0iQQPNv&#10;fO296fvJQV0d+r9xT5DAleK4eBo041mL50sv5UHTvnVxAN8KfENP57JmXGvGri8sZE5LePV0+Mqq&#10;iAkiVY9di+rxtQV1eLSl+CQ9ayxY8aRn7hrwzyVtLPnGjSbQrDmnla3R52sHqX5SWVZ9LePHUsC1&#10;dq7q/i91dTj4h61oS9cH8QsNITzRgbfB+aFr6DjUXT7tEZOCPWtWFjbltOYo4OcXE5njEnzGtBS3&#10;pibvlH317O/iSqVpCL4iRxsbPv3O4r0uzCcndh6xVyf1bd+ortzzjWXfqhvn2KcIkc2aHKJ05HL5&#10;T9q2vdkjlk3nuovP6xEqix0sPUHTCcrRfWc8hP1e3TUQ1q/0OQ2n8eMKzQig9MUhB+ehtwH+k5Ws&#10;ySwxY37vu3YEuV8upzMUKb3EmNx92+IUXvzDu9S6TXskk4VNr1LJ2pI20MCZjcQ8eDyHUOOP/njZ&#10;/Q/flz+Cdzqe2DU8XDKe6dgDiuulCWjfv8tTei7lw8e2z5AOGQccvI5SuJQ/H0u+cUPvaRinP5cD&#10;Hl7RWH5FIvxI1eOF9lXo274R2Qfb8Wz7yvxeA+PQlDkKbay4MIk/WwYjTy+V555L8TRlWFOIffUM&#10;kV8S/ZZByunn1xItlrHN09O4Lvz4wFBVX5j0dq5DW7q+CK2IKwAAIABJREFUqHza39KYoPdS/TR5&#10;TuO567882hsdSdMcu0/kT8/j41MaD/SaxqNzR5tnmizmYdLYpHyK/2i8+mQtdrQ25Y8/niN7s8wU&#10;tMzPn8Sn6S/amKFjS5Ipklyh11zW1dQAO+4o3S6B4s1PPxPDaR6S3hmi261f+EVVr5LKcte0HElW&#10;AeOOpHc/VMtel9bnhCaH6bUkTylNUl9K+vSWpem5czLj+EpczTZwz4BSPsrHlKR3uOsdrU3T026L&#10;mDQcfKAdT61ZXjQ+pDFVNG/7r13P5XKet37jeydpTiVpQGpe0hCGzeOGGCWSgkHDdnf3Yt/5rFy/&#10;aQjf99A8XGszTUG3BCQtSypPokfrYyC/ce62fzo1rT5LcHsHSU4UnxNHG8MSLMEqlembP+4Z76vQ&#10;75zdKSgSjRo9IYazr56aMezymCvfvlcbbuUZYPNQH7+05rOkxFv8g0Iax/QZLzskXKOLhlmyiacp&#10;91m5ZUp1oXlIslAqy4VXc0WSewPtyuTQ6urrYystfZ55vbr7P0VUEckk+h++ryjI0hl8BrTGj3i+&#10;NMySzTyexfOA/Gql1ndOTCs9Zi7i4APthRWSFnxyzjcWNV2YjzVTdyGnuvlkMC/Lp9O9tKENm5ak&#10;vXJa47m8PIfjlwex7a1jarldmQbsv3+1SLs2n336gdYulsynYdP6S4gKgp+mZek8LixUF6c4NxhX&#10;Ac9FSHZx6Ny9zUVym3uJGBzC/r4LhYTUM+XS08GoMXmfUyLEgHHhFiOWKv7De1aha4ac2rFzWQbP&#10;rF9ZVB/azjTcgYeFtJMEWpYUzhHSp2sXjy/PnEbe7r2f+RVCrc5SuNUnXFBafeMzOi1lt1zQenC6&#10;pHrQND4DQBs/Uhvkcpg7b5cmAZYThvebNr65UijxVim9NDd8yotlAPLypTQ8naZ8crnFx75WDk9j&#10;1cHnIKFxfHXiNPByamryS9KrtiIpkcDOVU1qu0n08GupDlzGSPJ68MYodh45GR1JMxkjI2h87T3s&#10;6725hQLXFV0YlQuSPinJGs6TpDEqjVmeh5Y3n6epebXIPtiO7q6OKK+mEG3KqhiNP3Pdg4LrU5Lh&#10;pI1Ja1wVQE51K1cXLweaXKNlSHocp2loZDS/LYiBHXekS/LU2lCa7y6OJtN8toYkV3ctmRm23a1i&#10;98cXStqa/jtQfkjjWG3okMt5/AERsxOJBJ5tX1kybhy4/VYylvqvXS9MW9/pBNnHO/OJPI4eSdl0&#10;4RKztuJacXjZPJ6Urton3UwYySReWL2isJ+JZLRpdaeQ2syF+4wbian7jAWfkJQMyelyWgBfxQGU&#10;GtG+NtHgaz8tjgunkIx7/h/0Bp98cy3Rb9EjzS0+pqzxyNuA1+/tT+bQt+9VhDs9RuN/gGxAWXM7&#10;pO95/HLK4/lqeVk8hUOTHRZf1fK3aNPahIbzPLWyffXi+VVzNZ9bwRjSP+45p9uSEVq+5wavoeNo&#10;b1z9MRvBViqVM7Z888OSSVI6aT7SOJpCLcU9P3QNr5y/NCMOH5kN4KurfTxeQoieI4VJY9W3b5Ib&#10;9z49jtPl4+8vbmjDlqVpU+46mqU6S/UPkSnW6vaQeaXR5jBRXWDOrG4PXO0mjWUKS5+qqZk7q73m&#10;OnYuy+CH96wCoM85Sb+l8YHxPZNc4v+4ZoVZ6ODIaEmYxIhram7+tPj8moOmdde0ou4npaH/nPn0&#10;dq4D6ur0gqcIfV13F/YzcbTSf96RLoy3E20Xqf1pPlIb+gQcZ1ia8ND6H8gvU54Ob/Y0A9dqN9rG&#10;Vt01WA4Vq828Cm7iD/RCWT4SvZoyLs0pPj619uJl0rbjc3jL0vS0Wrk2UzF4I8+jNUWBjyPfeKPQ&#10;FBWND0vhdKxxGiQeIwkwqX6azOHhnEdqdaDpOb+U2s/HS2iZlqOI82+pXkMjo2g8JG+MWgnsWbNS&#10;pZOGa7yIy12JZ7h49P/Hx8+i43A8pW3WQlip5MDljqTruGtJPrl7Ci6vpfytuejTX13c5tR8PLVm&#10;Ofq2b8zPnSjHqoe6Oq/eD+j8XZKLXP+xeLqUj2/fJIyMqMaYRGMoXBUs/qqVyecbkHfklwuJn9Nw&#10;qf1oO0uyWKOPyxRNz5j1GF+JbNllgK33aH1Aw+bKaq85jUQCezpuOpIsn4AD1+NdnNtoomX18/NL&#10;eBWser0b54euqYPPZcoJkSAxPRrODU7+XDIcOA0SjQvm1aL/G/dMC2cGkD/tIft4Z9HRuhI0BxBn&#10;CpLxT9O7MB5XE8hcIZNo0ujVnq9dXH9zg+4pxKun+4vupTGsKRPa5HJpeLtZCqpUFs+Hpudta+VJ&#10;4Y5853RLQlvrv4k4ACQlQJq7z325KawiESr+7B8/No0saZ7zceog8U+J/4Y4VDQDwKf0W2NQCpfS&#10;a8oqL5OH0zAuQH2KMC9bam+pTlKb0XyODwyh9cCR6jhc6urQ/0QndrQ2iX2v8Rk+v6024c9zuTwf&#10;bnzlnfzKjhl+6mqEByMj2H3iFBp/cRiZA+9haGRU5QGSnJDCaBoeT5NXNI30L+m0Gi9y4fXJWuxc&#10;1YTso5vQ/0Qn+p/oRPbxTuxqaYqbeFcK4y/NJB1Is0lcGI+n6VFaOi2fh1c0erfQkPQdi6+GOEhy&#10;pA6S/snLkfJ3//v7LgTtkbOrpakonaYzcjnJ6yTJTmtua7YgzdvRNhfw/Z7i09Zo+0v2YYjeztM8&#10;s34lts6QrWEiykfv9o3IPppf4SbJR3rP57XEn27jAcvqjW8lx8bwVyfOqA4Hy3HhrrkxqRHPKygx&#10;KmkiaJOE3x/csHpq3yAlk3hxQxvqk7Uqw6X1l9rNYgSSoOR9wZmOBIkGLkg4s6fxtfxzOeDptuV4&#10;aUObXPAkYP+nAyWMVmozQFdUpOcU0pyQBLylyFDQPqdpuKPIB61syQC2lDSNVq3taDk8XWfjgrLq&#10;EFGKQ1duOhm0vgJ0RZreWwq5y8Pi31K4Nr60cGteSAotjWPxNE0mSTzRyscyYrS24PWQ6kRpcPnu&#10;672gHtV8q9i5LIPsQ/eYMoXTY/Enruhz44biuz0fRSfSXMTICFpf78YPjt00jCy9TTKUOCQDVcrH&#10;PbN4GY2r6U1cP5J4xjPrVyL7YDsOblmff4E2DVfGz0Tw9tbuOf+hz901D7d0PIkO3+qkc4PXVL0p&#10;RL8Sy4U8ZiU5qMl393x379mgMnd9dZkYrunQnAbJnqB5aPXQQPP74y/fEVSH2YC957MYGrm5Cl3T&#10;qSSdxpoTFDU1wNPL40nLsxHPta7Agnm1RTwSkHVXOq8t/TghGadbMw14Q/kG+I3sJdGgdZlaBqgk&#10;iC3D1WL8UuU447SEQVu6HtlHN03+aTGJRJE30FJSfMw15J4LEimM943Vt5JTRCqbQjKQ3P+mJWn0&#10;bd+I1sMfTPpeVoeyl/Dq6f7C0fSaIacZtTQOV0rpOAXkMJqHAy+PC2Kp/UOELgCsX/BFsw+l8qW6&#10;atdSvhLz0RSItQ2psIpE6BgZwV/8phc/uneV2AccGp92zzTnSMgYsWDNG1eWppRK95ZSLckJLpOk&#10;+cbLseJIdZLo0vpC46U1NeOnSB04Iie8VSSTOLhhNdYuri/QEVI33nYTMQQaX6neKXQRMwRjY9h7&#10;+gL2ns5/+tbd1VH0QlPTCzU5RMF5mxbfVwZPx+8l/kDh7tsWp7C2IYWn1iwvKfedTwZw7MrneL7/&#10;M2D4WpwXBny8mf+X01eAruPxMikeaWnE1k8HVLvpyWMfo7tznerY0cq2QKNKurs0nqXxf34obLwd&#10;3LIe9cladf5J9eFhVlqrL6S5x+vanJqP51pXzI29y8bG0HrgSNH+VZo+JOlNHFyOu/tNSzyfcEbM&#10;LNTVIfvQPYXbENtW4knSGCpameQUyf9y953mqh13shtNYxHlCqdMgN9L6XyKOBcIdCK4cBpHaoC+&#10;ydxDqa4OB+9fW+IYkAwd6ZobRdq9plTRMjTjQGpTyzHA7+k/TasJmJqa8VNSyACfTPzdpwMiTe7a&#10;cry4OO6ZBC7EfWOdxg/pRxe+fsEXlRreRKr25pzW5o5WniWMeP0kxUVKx8PKUaQidOy/dAVAmBIh&#10;zXMKrV9pGhpXAo2nzS1N0S3HScFp1WjS+KEvvibryi2Pl2nh3OC1vKO9SujturvkdCRJqfQZQFyu&#10;c/B2+8GxU9FgjihBx6Fu3PvmByV8CbB5hGZEUUjzPlT35IaaxTf53JF4JJXxNTXA5qVpPLVmObIP&#10;tqP/sU14cUNbfhVTqn7abMkwHSHJLBeuxXf/ku5M+RjXkXy63h8Zq5PODVwRafPZNBZcFCmN5oSR&#10;nj157GN/Yal6tC1OlfB4bY7xeRqqJ9BrSf/16aSPLZtbn2Vpdpt7RuPwcH7twPW9uAfc7MDOZZn8&#10;Fj+weYWkw0k6IJ2PuRxxJlEGmkrWYteyjErU7t6zGLwR9q27JFg1w4UzcamSvLKWwWRNFBevPlmb&#10;35R7EtDXua5IcdeEFqDXiXeqxdhpGO94K08rHs9bM8y0vtTKq6nBlHyf694kSQxXM06DBL1HEQkx&#10;2rXxLqWjjiILXKHQ5rBVF0oTbSdJAZBo5QpdSHtGlIHxEzj4ONKUSXptxaHQeIY0DiTDSxozNJ7F&#10;83mZWh2kZ3yOWYYeT0vvfUoYr6+WlzVfamqQ35C6Sis2d7U0IZUsXupcpESitI+18WH1Nw3P5YBv&#10;v3uysBIlIoLj3MAVNB7qKWzUrfEpPqc12eiueV4S79HmtpbW4jmUBq4bS/yS5r95yU3nUnb7fTj4&#10;QDte2tAW919CuJNB0000vYrzbqlcyzB/pMX+JOjV0/2mPNbkj4arozed8SE6qjRH3vlkoMjRpeEF&#10;8gkZb1+JZj5Py9FrfTaFBJfG3KZlFuL8UH7TdKkvNL1d4qc8DQ2zfAERMwSJRMmJbe5a4kc+u5+n&#10;rakBEpoAfmb9Sl3hG19il328syjzEGNFciJoQlljqlqYZCTwvKVyUslaZB/vxHeOnFSXqd4KXtrQ&#10;VrRcUKqjRJfVPlZ8Dt4umkHjE2JSWskgk/rBJwRyOeBnG1ejpmbyj/iUxqTU3lrb+YSc1A7WuNbK&#10;soTA2vSX7EoCRd/Ya4a4L4zTKpYjzL8QB4FVXkT5CBk/2nx10MJ5PlLfWUJJSyeVZxmJEv+RYCns&#10;PsVdaiMpvcULfOOc86BqySLg5qdEPjolWLKDh/O++fDyELa9+2FckRThx+AQdg8OYfeJU0AigR2Z&#10;xYVTZwBZRkq6nqbb+OQrhTR3tbg+PuhzIvF8XHz3GermpWk866lfTU1+ReO5z6/j7OfXcfraCE5e&#10;H8Gh6+PHfM/k0xLHabd4raUzW3qPxtdDdFyf7gwA3z15Gv3M4WTJXB+OXf0cj6CxhAf79G/6/Mn3&#10;j/sLAvDIiozZfr624+1sIWQ++MLmCjoOdZvyHNB1Kp8N4v6fbV+Z5x9V0kciqove7RuxYPyAL6nP&#10;Q2SWpYM7JKQCCvfJZOEttwWrYG0A+ya9ZpBKZXM6fMxZExI/27gamZcr7Mioq8PmpemyFB0HzQjn&#10;zzlCDCotL6rk8Lg+J4dlnGlCQBIIe9aszCuRk4S3Lg5gC+kjzQjWDGPNuPW1k6b0SGPFUp5ravIO&#10;0YlAUookGmkYrw+lRVKQLSW+ZAyn6me2sjtN8MvT2SIFkP77jCaJZ3O+4OJp49Hd8/FL8+QIEV7a&#10;XJPysMqylG3fGLXmtUSPpmhr9J0fulY1R9LWTAOaU/NL6JBo8RkkNI3WZvQ/OpIiJoSxMey/kEX/&#10;2L/iz5Y3YsvS/Is5SXfg4RLfopD4hG/Mc0jzRgq38tB0Ao1+SV7T6+bUfDSn5mMzSp87vH1xoLDv&#10;zrlxp5PD/xgaxrmxfy0l9MZIkE1QWD1VBVnOeY70D9iywpJHmp5LoZVpQlgxrNleQfkpNLk6WHGC&#10;aQYKnzlJbcTniVSuZD9ofRFqq5n2RCIxp+TMX584g30bVxe1ldVe9N7HR9zz/7O1KTqTZiB2tTQV&#10;OZI0e8/Bem75AnK58Q24tYf9D9+HxkM9qkDI/PIddHe2F5RTXijPWxuo7l6Dxow0Bd+nZGiMEAD6&#10;n+jEh5cGse2tYzpBgcg+3lnCZKWO8jF1n+CS2lFi6j7B52MsvnykPtcEpmY45nLAzlVN2NHaVHnH&#10;noJvvX+8ZONPSps2ni2mLSmF/Dkvx0HK311LefgUn0I5QnnaPNSU6NBxK7WdpihQ7FpUj73RmXTL&#10;+F5PL7oX1RfGtDZGrDBNUbQUE16WNK61+BKPkWjz8UOumGr8VuOVkiANaScpDw2cnzhUbVVmXV3h&#10;e3mNR/vGiMU3rOf7+y5M6suBiNmJQ9lLNw2aRKJE9+RzKoT3UFgymodbepymi/rktxQu1YvTxPPh&#10;85LrDu755qVpMR8AeBYyJJ1bMzrc/9sXB/DkP1TuxMa3Lw5g05K0athYuq9WBws++UbzC9kAWpIv&#10;VrgPklyT2oLz6syB94Ly7+5sF8vR9EZNNvDnUj00m82ae7yc577cNDc24R7HoeylYN3OsgGlfnHx&#10;3MrIiBkCou85aHOP25c0TJNzEu+6TcqEDrTue1ZBxdgYOo72lmSqKeMhxi+nx8WXKuhjmD4jiNJK&#10;f22LU7e8KfeOpkxRubRdJQVcU354PTUlgebBy6XlWO1By9AUHN6/vDwal5fB40t9Te+7JnEPpb/9&#10;7afiZKL3gD62uaLKjTTappLy59LxPCmkMizhwHHu8+sq7dIY5ONUU1ylftTqwetQruIUEY6//e2n&#10;AOT5rvEgDRIfcfApmVymaLLAkkWSwqzRQ+NLaULGncW7+bXEgy2DQ6Lx6o3R/IubKqA5vRB94ycJ&#10;0bItmSDxL0ke0Py0Po2OpIiKY2wMHYe6sePdk6o85bCUaEkucb7lnlmKtm+ucxnKaeFpJD1QolMD&#10;52OSriHdU7qka06HxCfc/+alafQ91KETeQuw9GqJ32v8y8pfiqvZGb4NoAdvjBbdh7S7jz5Kp9ZH&#10;rixX3v6+C0ErzJrTC4s+oZLGr6TXc/nBxzLXi3119Ml4is7MQm+9ZhvODV4T25K3MZfhUturcyQe&#10;BDAjsDXTULQPtMSr6DPJ7tXkHM+T/t8mZUIza07Nt3dzHxwqMEhJAEtKuaSUSoJRqiRnRlbeNK1k&#10;CNNyOEPs/8Y9hT2hykX/E52Fo7kt4SV1jsSUJYQKQ67suLKstuJ9ofWbJgi4AJGgGWSUhv33ry46&#10;+rKaoPuD8THLwyidVh9rfSfF522pKaru3ycQJLhl7JrQke61uWz98/HDx7TUli7s67cvCKtMhBd7&#10;T19QjQdAn/v8msL3nOfpK98y2rT5ZPEVngefP5pybeWhGW0Sn6T/7lqb7+7/x8fPYtWBI5X/JCSZ&#10;xMEt69HduQ6pebUiH6E0SkoErSdFCM/Z13th0ve/i5hbOJS9hMZfHEbm5cPYeeQkPrw0KMojaR5q&#10;+qYUphnLPA79d3n5ZKnGF/hzKy+Jdt4GEq+y8uV1seS4VgdXZn2yFv1PdOKFduPldCBeuni5pG4U&#10;obKJQtI/tedWvs2p+flN0hX8hw9Oe9tYo59j72dDqlyy6M7lwh383Z3riuaPNGe0McltAM3mCKmr&#10;Zf9xtKXr59wm9R2HunF+6Jo4jrn89uk9Wh9nt98XT3abzkgk8NKGNvz8/tVIJWtVvs5tbm0+S/JO&#10;0gnds9uggCb+6do7zTpse/+jEqIo0T6DWCufE03T03spT8to4GVLje7+Dz7QXpZHds+alaoBwQWx&#10;Nql5ekk5kmjV4mmCUqNRM+60+kjPpTIkZYrSRf8d+JucaoLXO3SsWoqapozyMvl4kCawpWSECGRO&#10;L6VVU54sI1oqW2srn9JcCA+rQkQg+JgOcQIAsqOB31sGjWZoSPyFzx9Oh2YQaUabVFeL5/vAy5fm&#10;mlQHjd/RPO5984OqLcnv7bobaxtS4hiQZLN7Jhk0Vlzepy5OXJEUMZk4lL2EbW8dw/6+C7h6Y1Sd&#10;c5Kzw8GS4RSa3ib9a7oOfeaT+7QOGq/x6coSP9R4NeUPWt34c0uHcXi0JXPLq/73//5aSRlSeRJf&#10;4nXVdHUHn+7HkcsB3zRWJ+2/dKWEZ/I2LbdMTjvn777x6INGi8+ukNJK41SSOZLOq+kbkkzetWhu&#10;OZMA4K9OnDFtxxD9R9L1aR/Ek92mL7o72wufLvO5IclCPk58doJkfxblmx2+npMe8El8fugaOg51&#10;6zUZ/4bdLYnUlFJOqBZXEricGVqCUFOILSNamoTu+icnzuL5317Qv/tOJND/2CZvHaWyOKwJ7Zvs&#10;Vh3LUW6k55rg1vpK6ksOqU12HjmJQ5evTP4meskkstvvE8dkSLvTZxTW+JbaS0rryweAf4+pVD36&#10;u9rVfCVYfavVR2o7qS35tUNczVBBJJPof/i+kmBLQbR4duiY8fG8EP6g8RapnJA6WPWx6sDztMql&#10;aaW8iuRJlZxIBx9oR1u63pStlhEWIo+tOb2vN+6RFDFNUFeHvvGVeSHjWUKIER46l0L0Tp8u59PH&#10;eLm0PEsnDoVUvlSGxXuAW5PzbsW6JDt8NoWvrXh9HCzdl+dl1e251hV4as1yr4z1tg+xOUJkYIE2&#10;Yx9cih1NmcIXFjxfek/z9o39idoytA4hcT+8PIRtb1bns/HpjP4nOtX+snQy95xC67eon08vPNe6&#10;Ak+3LS/c++zSEF2QI0Tvv803Wd0935y4BOP7J2mCyuVF89cUbmuAc7j4NJ40Wei/i281OKfv6bbl&#10;OHj/WvWtysGNbWJeEvPknUXrzAWKJrg0Q4x3uiRIOVw8qf2lttX62KfISGXT8n5y4iwyB97Lb7I5&#10;FacxjIzkvyUXQNsoZEy6f3ot9SGPw9uehvMxQfu4HIVQE+Ja+SH587FO8+B0u2uet8TEIm4RIyPY&#10;13uhrH7lPJuG0TgSb6Vl8PHN+YjG5zWaJD5pzQFtPEvlaHlzaMJUk6MSfxwcGa2aI6k5vTC/zF+h&#10;QWo3SfZIfUnbWEsHxBVJEdMIw8Nofb0b3yZ7KwG23NGUaU1O0zg0D4u/abowl+1czofoVBpN9F7S&#10;8yUeWC4kA5Tn58opd9W/BKlPJR6t8XLNdtAMa+m5Jps0/PeBwaLypfyD2n9cR9Zok8bZ2xcHgj+n&#10;/otVy4rutbbm41zTLyX66L+kM1D4dGM6hufqhtHnBq+Z7cv/JXnuoNlrEdMIiUSJI8n9a/KHP+ey&#10;QLMLOE+naQHymZskAFy4+720oc2u2OAQPrw8pBLEhS0lkF/T+JZA5UzNEvSS0SEJPU24rl1cj/5v&#10;3JNvByIEs493Ym1DqohmSfBL7UBpkxR4Kx1vIwlcmPgUJ6nNrfw0SGOJl1NTk98IMPPyYTT+4nDe&#10;wAo5draK4IaQz+B015oxzMebZKhr5fkUopL29y0fHyyem1JdrD7zhUuMTFMOpDCfYhwxMew+cUo1&#10;TDgv1frKxaFhmtHg41uSQeRTUjjdnJdzpVJKz68lOSfd039LgZbCeN0bf3E4vz9SpZFMIvt4J7rJ&#10;xouSfKT1keQoDaf5OEj5uP/BG6NofOWdClYqIqICGBvDG+N7K7nfvt78SyNp7IfKQEnuUXDeJPED&#10;/pxDoq1cPU4qiz7T5C6vqyQrpPiaEcON17WL69H/8H3mHkMaLHlDoenhEm+U7ACtDF+ezWl9E+hz&#10;A1eK+pXT6asTxaDwOaclS598/3hQvi9uaCs5pVujTZIxtD19c8rlwfOT2kSTy/S5iz8X0XGoG+cG&#10;rwHQ+ZIFiRfxvuvuqs5m+hHh2JppQN/2jcg+WrwyMcRnQJ9Jc8nlJ80vKY4bL0V7JmmJHaGblqSx&#10;0/PN5LZ/6MPQyGjQAJaYDGdWklFqGcL0n15rjgBapmb4cya1eWkafV13A8jvkURpk+ixhLJWb82w&#10;4+31/Z5TuPfND5D5dU9BQeIox0jnbeEz+EMMDUlIXr0xisbX3puWb7HdPk1cseCTTxtv2pil0NJb&#10;ZdJwHh8AkPgDb934mNTmj0azFk+iVSvfqk9EdcCVTkCeo9K8l8anu5bGijTfef4UkiLoM5h849eS&#10;BdoYlOYqlx+cP0pxpfuqn9Y2Lo9cudI8lPgXrzt9JvEKTabV1ACthz+YmhWlERFlYveJU2h85R28&#10;fXFANJys+eObW+5euubQnBLumaYvcv0wRK7zOmjhvAypTItuTg/Pm+uEz7av9L+oZhgcubmXpiUX&#10;aPka/+LPLXnHwWWGi/Mn6ZRJv9Rv1tjT8MHA70UdypK3IdgyvvdKSB6SjSC1Z6geK7WzVL7UZqF6&#10;6GzGj3rPi+GWjqbNB56+pib/ldLWSTxpO6IUP79/tXioigbNjqf9L+nAfBxIfg4Xr6b/Wn7PJG4A&#10;W0wu5JtJ9+0mN1RonpRAjdlrdGgGjMaQLSYt1ZfmyfOV/jm0dtRo0TpbojOXAzIH3pNX8YzvixPS&#10;lhqstuf0WYPU3bvr80PX8NcnzuQ/Y5vm6O7qKLyZ0frb1/dSuMuvnHtfHEfX93tOFZ1KJ0E6Hc+a&#10;L75/K41Gpzb/HeI32dWBG9MW73T3Pl7pM8BCeaSWtzbPNCWnHLqtPFxcXjcJWhr+fHd3L/adz8qZ&#10;3Arq6nDw7q8UVsWGzlmtPpxuq/15m4fwnoiIaY26OnTft7qIR2r6oIOlp9F7Gt/SMXke1rzzlR+i&#10;K2v0anxYq2cor/HV6S+PhvHKrkwD9m1creoiGkLaVaPf0nml/BpfU3R0AH3bNyI1r9bMz7sHJoCf&#10;tt+FR1oavfZDLgf84Fggj04kCiseyrGnfGEhOmyofsnrKY3RuaxHhur5EkJ5Usj4jKgsqF0K2PJJ&#10;40shckHLy9LFbwtxHNDCcjl7CacD/3ZTEly0DH7NBz3Ni9Lofq4MqYFc3vRayluKR2nn+dN7WiZ9&#10;LkHrLJ6PRvPgyKgqpHZ8qXRpKm0bmi/9l+BrK1p3qQyax9DIKDoOdc8IRxIAPHnsY3V8An6DlIZp&#10;44Pf0zalZUptKsX52gL/KSl8PmiwFEJtHFltYimSfH74AAAgAElEQVQJNN3bFwe8dYiYGDqO9gIo&#10;HW8OvrHBeR8f05wfU3A+yuNL5fL8pXuJX0p18xkdPK42Rzn9Lq2U74eXBtH4q6PVcSQB6P/GPWhb&#10;fNORRP8pOK0uTKqng08203zevjgQHUkRMx/Dw+g41I3GXx0trK7XjFd+7ZODUnxJl5TyouklnqbJ&#10;XIu+EEg6I9eNNWNFokXTl2ncH96zKuj48UNXhsS2k8Bp5vXz9SmNG6LzOuxo0O2ktz69UihDkqmh&#10;fXTs6uclNFHaad33Bsohd2JXuQanBk1/5GNCmw88rVZXqay5iqs3Rkv0K6vPpLntwul/xNShOb2w&#10;aIGDz4dA5wrvf60/OU/X9Gsav3CdHb6es4SfxkxePZPF93p6lWrnsXNZBj+8Z5VIEK8wvfY5Maxw&#10;y3j1Gby8jhKjk9rDUsi1unO6pPpKQrnj8Ac4N3BFLnD85CbNiJIMAY0mqS20ull1Cn4bMg1BV9cB&#10;/jqHwNf2oXNDG4u+twXZxzvNeSGND62+lvKoKeDaM5fX2xcHgr/rj5gAhLeODj4eS1EOj+TppHGs&#10;la/NBU6XxpdD56mWpwTfPBgaGcW29z/S+fQtonf7RqSStUHzWDMEKKT+9qV1z0NPBoqIKGD8FKpc&#10;DnjtTD+++9tPpvUYak4vxMENd6GezDmKcvQDS75LeWrxQuQsTU/j+Hg3h08n9OkNofWiz67eGPXu&#10;LbejKYM9HatK6qbJAakuPjp4Hr68eVx1dUxdHbIP3VNCO70OWfnhTlyjNNF6FugwVklRdGUasP/+&#10;1UVppXyl8qxxxtNoY86nT/jmQlDbzwUkEuh7qKOw+s1Ba1uf7Sf11TufRF19UmDo7C7MQdPbOMqR&#10;LyE6PUBOcwtRtF2GNTXAoy323kkAsO98tkCI+0llaYYFp42WT9NqDcbLkvKX6u3CtQa06sLzobT5&#10;BDelRyvbMlBeWv+Vorw4zT6hSuNKYXwcWErV/r4LyBx4b8Y6kgDgx8fPFq41xY+G8TaS/unYksDL&#10;8PVXyVj0vNWjZbu0fKzzcViOgkWfSXRqyrC7//vfXTXpj7hFkD1tKD+V+I403qVxrP1LPw5rPGj8&#10;ij7zjSepLEteuOc8H01OSvOm9fXuqjmSdrU0YYGgIEo8SQJvNxfmU0gkvpXLYVo7ASKmIRKJwsm3&#10;NTXAIy2N6O9qn9Z7cJwbuILWA0dw75sfFK2455D4VYgcpek1Q8DHs2gcSee0aPUZDFxf4PXy0Sfp&#10;2T4HQSpZiz1rVuqZAtifvVyStySzJBo0fqn1j1VPbqsEyZnh4cK+T5qNEoL9v7+52TJvx6J8Ag+2&#10;+bPljSVh3O6yjFmtr6X4kkzV9FGatpy5MGcxNoa9/3w+2D6W9AL+nIdtWpIGUnPz1LzJwtZMA7o7&#10;24vCLN8FB48bIl80OSbp8jTdbVxA+IgsGmwBx3q6neUpYZJxYTF3iVFSWnkDhQhtrWyfwPRNPk2Q&#10;SGmlsjmNtB7UuSFh05K0So8EyfCSHA2aoSEx9lwOOH55ML+x9hSfzHareP63FzBINpP3jS3fmONh&#10;kgHO40jg5RT1Q13pZ44UbiNmKQ+NdnpvpZPGhaWklqOQRlQOPzmR5yPS/LX6iV5zgWLxBM6nLUHF&#10;HUUSb6d50GtpnGn0aPRTenmdfekGb4xid3dvdTahTiZx8IF2PNu+sqR83rbaXOVp3L2UV4h8On55&#10;sHL1i5gTOLixrfBpJnBzTP1s4+r8KUEBnzhNFc4NXCl8Bnd+6FoJr+Lg4TyupOSH8lIXl6alYTwv&#10;Gs/6l3Q+Xraky2hOBI2X8/Q8fk0NsHNVEw5uWV9KiAPhs1Lb8vLpj/M4TZ7Q/PlzTTZJhpuE187+&#10;riS/iepAUj9PJE+68TalTSuLx/HpE5LtJ0HqH02nlNrP1/ZzAXvHF3NYY0Caw5aexdv1xbuaK0t0&#10;RAHN6YX42cbVhU/bJFmj9a2vvyW9z+UnlaXlV8Rr+q9dz2nMjAs4PoFrasI23qSb5Wn50cpyQSA5&#10;M6xwWpfQOlmCOSQvHsbrJD3TGKKUZ+Mr76hGCl+ayiG1kxTX6gspHqf51dP9+G7PRyKNMxnu0zBA&#10;nsja3JBgPdPyp/e+PH3z8bnWFXi6bblJjzaXJFjGuu+aluegbiwfUVkkk8huv8/bf/TeNx4lHqbN&#10;idBnPO8QmjReKs3XkPmm8UGapmqf8yYSeGHtSjyyonglsCVLJJo1HuVTvrV4VdtUPGJ2oq4OvZ3r&#10;CqvqLNlSUwO8dXEAuz++WLUVfhVFMomtC+vxX+++s2hT5XLmqDU/NV3ZKgcoTza7ey3/cvTG0Dg8&#10;nsafLTuDHypRjpMhRAZwujjtvj6y9HYng2k5lO7QDY6zj3eW1I3SGLqpOf38lKIcu8cnV3xyP7QM&#10;SpeqS8YNogsbcfvsDgeLzzjw/nvr4gC+FT93qxh2tTQVvTQM8VP4+tbSzaXnPI6l+7r/23wVswrN&#10;5YBn1ttLUQEUNl3O5WSiaLivkThjkxiflMb9QgQpp0cSFiEMkdPA86dhlD73zP0Gb4yajqR9G4u/&#10;caY/ThMvQwq32kgb0B2HP5iVjiSgtM60HTTD1EFTqmhb8zbXxpZFn0Pn7QvMuG8PDRfK4rSFKADa&#10;2OLzjt5Lz2i9i/KMjqTJwciIV8G3BAkNl/i3j7/4eLE0RjnvlXiyNqZ5mJYXL4uXw8d1LgdkXj9a&#10;tc95+x7qKDiSePkUVvsC8rU13y2FHUB0JEWUhd7OdUglb36eyecXx+YlaXR3rkNXpmFar1YCAIyM&#10;4I3sJbQeOJLf05J8CifNST4Xrbkq8UJLR3NhmuylfIzDok2i3eWvpQ/JX6sn58/Ptq8Ux8GPes+L&#10;+jmnj/cHr6Olc/F29/UfRXPqS/IDoKDrTETn4+Cy2v0Pjoxi36eXg/LYecdirx0m6X0aPdIc0NJq&#10;OodP17TaPgLY13tBnL+WDS3xGUC3c/lqtoiJo7urI8/rUGpv8z7TdDqfXanlYen7fM65eJTvJiij&#10;sBRxy/B8oX2VdzPuzC/f+f/be9vYKK9sTfQpbh2Kxh0b2nGoJMbgQNtpMAxO4hDy0W5iLkciSY9O&#10;Jz+6Ye6RrjrSSNNBmuZIo7lKmHMlEun8GedIJOfeK6V/nJmB9A/oo5uEaCYDnUMg0Gmn2wgMnfIN&#10;AcxHysEOKU/jYF9f1f1R3uVVq9Zae5c/q+z3kSy/7/5ce797fdb77o2u9lasrJ74DEcz2EOcWqkN&#10;XkZTtCEKhDKf5LT46kn9SHRrTpfDGz1XsK/3cnEDAJBIFL2RJDkBlpLm1w4S7VLbj35kbAg+T7Di&#10;N8dx9IetaKnNfR8sOaIUEj9JRodmAHGeLCX/yftswf5h+qbIH5ocCOUDbbycbl5OKxth5rHiN8fR&#10;uX4NdjbVewMKDpJc4Xm8jmuPG5eW8pLa1JQcX8OWw6MpQt6eZUQ5uTiTm09L8kbje80pk+j3QTI8&#10;eZuvdl8sYSQRFjRqqpF6Yn1BIEnjY+mevtF+IHUNe67dLOt9utyncBR7m1ajPbkcG+6uDra7uAyi&#10;5SWbTHLGNVvXZ4v4bFKpjtQ3p5HbEpr84vX2dKVwMD0g/qB68FoatX8Rx8ub1ohBB94+bdtnx0u0&#10;W3Y7bzubBQ5vWlu0HjRItlgIpGfu0Hzsj0GfXTfULs+dpMdo0e412y7EN5Lyue3AbYRSdWCEHPac&#10;z+lqZ+PxeQVs+0ezr/g660jWVcxJ3eWIX7U+iGdWF+5XZvmKITavz8bW/FTaLr+W7l3aImnx8D/L&#10;WM1mgWdXJ/0bKI6Noe13F0xG14x+X1nfxPLyvJ5UR8uzhJZ17+bYcrIl7PtC+cU7HsfRzetEx0dS&#10;8tzo0IQKVfK8PB/TieuD8z6Q5LDtD70A9ACKxbjaPEvQBL20fqQ+QxTpieuDRe1TSOsmdE3wuj4l&#10;Hyn+uYUzNig0Y5Y+T0nWao4LlzmALqdDZK20/jhPWfwVYnha/WWzOcd2ppza3Y31ecdTkwWWwU2h&#10;yQ+rDk+nffRlhiv6UIUIs4v00635T9t8DjsF59NsNucQlftm3RL29V7Gto+60Xb8bNG+l5Z9K9kJ&#10;mlOvBTN4Xcl20GSBpv+5XyDJd8uelsbKkc2OH+Ly224cvJY2AyL72UE/XAdRmiX7xNIbkg8UOu5Y&#10;DLkfz429ZTU6JgNe/+T1weA3vV9fe3/B3PC5knwZd0371u4lWn1tUNA5kuwQTrPlUy007Pn8mvos&#10;gWJZ68D9SFeWpru6f7d+9YzRP++RSOCZ1SvEeZbkNaDLM3od6tu7fApN70htuPs4XxxSAxpovbe3&#10;rEPPQAbbTpzRK9y+jT1dqXwE3BI0lFA+sXxwpcBygiRFbT0gWlcaD38AVj/S/avdF1Ul6o4K5PVD&#10;AhlWuRCln7kziibPsa3zDrdvo2dwCBvurvYKXulZhypdTXjQPIpQ5U3x5pV+PHV/raooeF/8WjJ+&#10;fPcSbZyn3r0UfTozF0j+U+4NpV3N9V6jVlqv0rOXyoeU8dXjkIwbrRxtl9eneZZTdeTyzO0Lt2tl&#10;Ev/xkWavjpD0kgM3snl9nq85mByuXuiv7BEWNqR9Hxw0vSbZS1KdXz+e+xFtaGQU7135SgyIlyP6&#10;Bm9h3+CtwjfNEwnsXXUv2lcsw4a64o3JLYfCgcs/ycHwyVsJklzR5D+nR+pTs3Fc+tDIKP7z51/q&#10;b+JrGBvDN3dGUZNYXNS2pVt882DJSJ8tT9M719ara/RA6lpe707Wp6F0ufrZLEo6tv3J++XDeyw/&#10;QPKhNHp8dGu+klRGatPyYxc8WEBR4l1LdjhIPOzSGmqWIrVjC5oXml84RfTu2ILqcbkl2W5aTAEo&#10;5g/NLgzRt7Qdzb/ltNH0WGz8zSSJWEogXzhSw7EYCk7p0HDgahoHe68VEUL7twxpjS7JWOZ5fBKk&#10;cXElZNHB0yis4ACnm9Lsrs8NDOm/AJNvxy0HyqKP1rXGzufo3MAQmo6f1Rudx9j2h16vs+ogKT/N&#10;0HH5vC2JFzRGL8UQ+fDWkFhPooHe07WiGRTSvTQPnOeyWeC3N6PToeYKzti11gR9VhTamtOUlGXw&#10;aX1I9Gh9a2maAequ+Xrl5R/9aOb2hTu8uSUfSOJ98zmRDDqaLqVphr+kAzR+jYz0CCHoXL8GL29a&#10;I/KXu6bQnERNH7nr6sRi7Gyqx1utzZV7RPXISO7NpRNnsOKdj/Fq98X8m8OSDSHpVJfnIMkwydbk&#10;aRIsG5u2Yzku3LaUaHvvchpN758uPZA0jjf+dFWU75LNQvMpjZqO4nPkc7Z42lPJ76l0/336a9Om&#10;mgxKDqjE4+Lzs3SxVF5bdxSWf6G1S9OlNOt5RMjh5PVB065z4L6gS6PQ+J9+yhwhAFVVqGZzRuUQ&#10;f16Wj+eTT1JeiC2t2Zw0Py9j6WluvDBfUBLDc8GVzeY2JMXt2/qIkNsTYsPd1UUDpDRo/Us0hNAe&#10;4nBLytv6L9Xh7fmcGMloWPGb4yJ9DbXL8fsfbhTraH1qc+WbQ07zwd5rFfMr4Eyi/yft4hz7nqm1&#10;TrU1Wsq6c/fJ3/r3ctFOAPEZSpNZN7SsZjTM15MAKw3SyZCWLPGtTclZsWS6tY58/CXVkeAry8cw&#10;k/vCHdrckn9L0PXtkwESfPoutH0H6TmuOBKdtBjBQDyOo1ta0HJ3jcrjWpqW5zOgedmhkVE0fdAV&#10;tE9MJWHXyiQerq4q2PvEx+8hdievH2Ibh8heXoeXy2bD7JSSUFON/o7WknVFqLyk96U4d5Y9DxTu&#10;j0dRymlu/PkdSIXb6l0dbfm9bH1BHZrn8i0bz+LbEB9KsxFCfL7oNLdCHN7cgifuq1X9dsD2B6y1&#10;4PLMPX4j5EH3SArhFworJuPyQ31Qzd/z8RenLxYDFtECoQZ5LCbXcWV72zcWV2LYdupc7pQyFLbl&#10;BiJNlESLK6cJQT4+a4y0LckJ4uV4f6UaTdrc92WG5UrIbegXQiuFRZs2H7y9KJA0AbduAX9gha9D&#10;y9n2MbbUNn3+Lm/nXUvhg8S3vnIc2pi0fCv94JeDiDD3OJa+mZc/2nOlMouvXU3+SnWkelJ/mtyX&#10;aJRkNOUTl6eNifd35HL/jAWSdq1MFp2EQudLopPTR+95eU03WAYCnyd3fyB1LQokRTBx9PENRW+n&#10;h+oZCreOJT3hkw3VicVIP/cEOtf7TxmuJBy4msae8xeR/KfjWHGsG2+ev1Kw96HPEZGcCwc+v5rc&#10;cWV9gRlensuhX/4+heS7H0//nnOZoYJxSvY11wE+/WM5ada8WT4Vx/H0hH4ppZ5Dz+BQ0fPdcy1w&#10;M+SaaqysXuoN4FCE+B2aTWutQ9e21ZbP17HW7kLHLz+/DkAPNDj4nqm7lsq91LLK3CMsQg7PNhbv&#10;kUT/U2h+Oq/L60j60/LXaHu+uAW/BoC4FMWSDH5uYGoCJxYDapYsxt6m1XaEcmwMTe+fRv9P2osG&#10;L9EgKQiXzvu3FACH5IxLQQFex5pwXo7Tqc1bLJbbHPkF7VvnRAINNUuL6mr3UrpFu+YkRoGkQjS9&#10;fzp/CpaDxC987WnPwTLINN7jbdB6v2xemdu00kDmzmjRK5aUNtqexA/aGpbkgzQffHzRSRBlgqoq&#10;rKxeKhri/Nn6/nM5Ij13KtM1w5Pec3o0XrDakfL4en33Utp7QulkwfdGshS8xnOUfp4nzbmvfWvu&#10;s1l5o/YIEQBga7IOvx5/m9EhRP5bMkEro9l7fJ3vaq7Pv8Xzy9/rp4FVJDJD2KcFYuJxoGopdlUv&#10;xU/uuxs1ib9AS211kSx2/y3ZzstQaDaNA23n4xuDeONKPz6cBR3/6Edn0dW+UVw/fB1Z9pSVps2V&#10;g+iLxOPq+tv3xTX8Yv2qYL+C43j6VsHJn3u6UsGBuv6O1vy1T19TSHPkq6vxNM2T+tJgrctS53Ah&#10;oG/wlunna8/A5wfz8v3PPGa+ibfQsbtxYm9S6xk4SDaipUNDYg6a32ml+XhW3IDbMtClhiWh+ov1&#10;q3Bq6LbXSdx56kLB8a/S4tSUAe1fGiR1VGiexEyaENICA7yuBE2oSkEFV/aFz/rkxpDbyI/Wl54X&#10;H7f0fDkNfAw0LwokydiTulL0yrmkULW5lxSmZoA7UD6w1m1DzfgJIsabBB99+TWea0wW9S/RYgkR&#10;SgOvI8kUCd+QN70izB24U6jJCEsH0HTN+LacQ96fJbc0RzI0jdOezeY+k9n2yWcz9jbS4c0teJK8&#10;jaTNoUS7Nn+SzLHa5HpIK+/TbxEiALnDVwCZN921y5fWosXHvJ6PByhcmdcfbcb/fqcRTcf+OP/f&#10;rhsbAzJDOJAZwoGr4z8oJRLAkgR2f68ajUsT2FhbXfBZlaa3JbmjyV9JVvRlhtF28uysznnf4C28&#10;d6kfzzZOHLOtBYhoHr+W6kr1JN9H6quh5i5dp4wHmTRb3Ydv/t+J+gBw4MuB8Mrj0OwzbVxWXR+v&#10;9mWG8c7Vm/jHwQz6/jxcuD7G1+rRf7Gm6NM/vkY1GzjSVzr6MsP5FxKkNe0gPWstKOELhkQoxF8/&#10;cK/qQ5WCkGfn8/8l2SfJSQ0FfNc//G1R8ZAACyVcqw8g9zprwC9Cbg8XCZrRoRnDtA5vQ2qT1tUU&#10;pDYnmsOsKSXrHtC/83VvwmiKz1LymtKjdErj8J7Ot8Cxa2USnW3NYl6IYaA9I55HoTE8T/cGARMJ&#10;pHc85uUdS8BY64+OQRs3MG5wRidEzS3icfxqw9qC40ktI9lazxyhDoi1VmhdnudzJHlZqZ4zcNs+&#10;Df9Ft1Qc2tyCJ8f3K3A0cDotx4yWoXmWXtF40t37dIhLm8k9oyJULo4+tanoBLJSDFbfOtX0X4jz&#10;4jOOd52+EL0N6wPZ1Lwh/j/hX1ZXicV+dM8yuEfym+sDZfEWmNvX0kFaay7dWrea3vDZa3xdnrw+&#10;aJ6u5r7QoDQE7/lTU4300635fkPfCmmoXY6u9o3ewJijx+dHWPPYlxlG2/HukteF28/Jok+yHcwv&#10;PBYy4nGktrdh2ZLCrxJK8UEAO2iUzc7fveumit2N9Xh505r8/GXujOLc4P/AP3/1DQBg/9ey/bnz&#10;rqWo/Ys4Ni37LmoWx/HkfbkfJDX/T8rjsGxQq6y2LuKaYs5HmzyOodQZLXd0Swu2ne7xLqqDvbkj&#10;MnmbknAKcU447XzgUlu0zZD2aV3fQ+TzyNuLxVDwDTzHM6vuKWhXWyjaM/IFAfjiGBoZzT23CCoO&#10;XE3j6buX5Z1wn6Pn0mgZmq4935B1xp/jU8nvAVYwaWQEV4cKf6WQ6JLyXB+WsvHxl6v7/JnPdRoj&#10;zAqObmnJO4W+IKXlGGplfQ4gXyuWnqGw2pXkrzWeyRi6odjdWJ9X/nyuOL1WgMfRS/WZb25pvjYn&#10;/J7+vzo0HAWSIhSjqkrcH8nHd1q6tW6tshJ/0P9a3wcfXzdpB3fBgATW+wDsV+SAeurwHOLV7ot4&#10;pXVNkezTbF8NXF9YwRT3X7J5nrivtjhRgVTfRGYo36+13yrH3zasKLjnY9B0hU9H0TLZbO7rk8kG&#10;bt+5ehO/WL/K1I+S3jo+7pxHYBgbwxt/upoPaFj+pCabJfuD169Zshi7VybLUjbMJTYt+y6A3Ebl&#10;/ziYCbatDko/co5/0rz7e9Vov2cZnrq/+MdKem3Zx5ptLNVVdbZ7M8kKhvgM9hDhN9mTCaS+teip&#10;ZriE0Gk5/dpcSPUkmrR6NN/3hoabF96H1XcIjVpb0TevJaCqCv1/+Yg3WOfufcrQIdQJ1/r76akL&#10;5j4F9GRA3m6IQ2spd+leGmt04sbcwX3WFqpY+L3v2WrQlJSlg6R8Xx0ff8zo+ovH0f/jJwr61fRX&#10;CCyZocHSQ9Jz4/0A0QluEYpB3/rQdIG0ri39FhIgCrGnpD5pu5rcOHF9MLfFwAy9mRhhDhCPI/1c&#10;TgaH6gafXPWtMV6Orss9XSl1L0u6B6drrxQb3J0KuuKdsC9BdjfW45XWNQW0OnC+tPSuxP/ZLHDy&#10;xvS8GdTV0Va0T6xkZxTZldN9UuA8w96m1bnNsmHbcRShfgC9jvzIOURVFTruWor/7fv3F/zwEyrj&#10;QuQa5cFFUuUQA9eVoXXdHyXaYWuyzt8ockKIE0vbpf1qzoYUlZPaoveuPT4mDlpHmq8QR5z27/r9&#10;T198qU/K+OvGnD7pvzQ2XkYTCi7dekMqgoDbt0We8QWStPK0jvQcOc9p6/Zf3Wv/Guai4tKa4Gmh&#10;fMbXkmTku7Ycr0eYG7y9RQ8kaevBWstSmqQPqCx297QMp0fK1/QOX38SfbEYcG5gCMkPPi0uNA1o&#10;qF2O3u1tRf3SazqflHbpv6vnIBlvXL5zncB5krdF0wv4OwokRXCIx3H0qU1FydywtPhZ4nvp3tKT&#10;vG/OD5b84HVdmafur0X66dacnRqPh3UeobwxNoahkcL9GDXbnq8fycZx4LaZBr4uO+qWqWWPDA6Z&#10;foMPfX/+NnfiZuBbdn/9wL0FdPJryU/idEnzBeQCOdP1idnKavnAIc2uzKfdDn9DayFi3xXd3+S2&#10;BU2T/HxAtm+AnC0UYY5wO7dn9bYTZ5D8p+N47cxFfHxj0CtbrCCTFhMBxoNJllD0BVbofy1QEYuN&#10;b9JYU7ihmoQX/vAZzg0UR5Q1oV6qs+GD5iBreTRfos+VlYJWlL79N/Q3SDrr69RxuWvJmdCCTnwM&#10;nL4Xei6ptESQ8eb5K0V8IK0bBytYQ9eJ5Bjy5y0ZRgAKNqHUoBkEUprk7EoyQOM3Ph/WZvMRZhDx&#10;OA5vbgGgGwXSegB0fWCtdcnhk4IbWtDDChRJMo2vT86PmTuj2PZRN3D7djGxU0Uiga72jeJJidTQ&#10;0ubL4htaXporn6MUoqe0YGKECKntbfnPYUPsKamMFjCynHYpWGrZnJpckcpzGn/9+DqkSCA4QmWj&#10;6fhZZEaKD/jQdIhPJzlIa9daV7EYsPF7d6l0Hrs1pDprIbg0PIK/T38dXL6hZmmRfelg+Q2a/orF&#10;cqf2rTg2jW8EkaCuxfOclszIaPTpqg/kRyJtjbs8Ds334PZNNgsc3rQ2Cs6XCfZfuobnP+lB8rfd&#10;eO3MRTFG4KD5lFJ597zjPgHGDUurvBbNdOjvaPW/Nj82ljP0ySuqfACWIe0LBmmGuTUOCqlOiBKQ&#10;BHLBtTYnVVX5vaSk8bp7a4ycwbX/0aZpk8e+3svY98W1/Jql0NaKFBTS1ixXpjyN9qUpBgkSr/LA&#10;Fs3XhIxGD2/P3f/01IXoNeS5wPgnmQ6WTPQFKFy6tGalsryedK/RxaHJfA4eRGp6/7ReeCqoqc4f&#10;syzpS00Za8FYq66DJueluaP8q8kNqY8IEejhH5L+4rLC5VFIukXSOZqjakFb9/xeC5Ly8TR/fN7u&#10;MELl4PZtNL9/umiDa6DY/qVptIxmD/F2KCS+oG/ZFGFkBO9dTuPZ1cmCfkKx/6tbwT+OdIx/JSLx&#10;meQXOGh2wlT2RNLQuX4NdjXXBwU4OI1v/OnqtNIyX+FOPdSeueVnSJBslYaapej/8RPR527lhMwQ&#10;9meGCvezSiTQsbwa//DQ2vzm7JqN6sD9zEWW0ucKmhujkuLnbfEOjz76g7BI5dgYegYyqmHM6aX0&#10;SfeSge8zoDXFoTGcNh+ujub4W4y6+57lRQ4eb9Ny3ui9T0j86z9+HgWSpoLx16r5c9Ken2RMSwpc&#10;csYlSGvDhyOX+03+cvcWH/H+JefX8YdLs/ZyijAz2JqsQ3r7I6r81GS4b33QdjQHkK99q560biVn&#10;0erD1XH3B1LXcoHyGcBbrc3o72gVxy7xN+dPTS5rsoPX0fiNQuNf2gaXR9Iv+hEWGKqq8nu5cFvH&#10;sv+43cfvAV2uWPYM5xXOV1J9CZrd9Ob5K9GPHPMQO09dUG1wCsk34LYLLSMForSAqM8e++3NTMlB&#10;pDxKeMv279avLuI1LZAkzYVLy4yMzkggCUBe5kiQdB99Fv/30Ay8cTwP8fMvbgDQ7S33PyRGIOVJ&#10;MjZCmWJkBMfSN9H8/mmsONZdsJE/1/sceXqQpGIAACAASURBVFmRvv1tlgqLkOCQtfisIBNdXMEb&#10;n46/ocRplNqVjG2NDo1+3p42Lg2aM2U5cG+ev4J9vZfF9tJ/1e7tXxq79hw05QlEm6VNF9zmhlN5&#10;XlYd6VlqbRxIXcMe61S38Y2CrXUurd0QeqQ6DtHG27MI9owdLFkgyU/p2ior1dHWvlVPoje07dfO&#10;XMT+q+kZCZK7zUE571B6pTn3lXHpgKzvtHL03kGrr+l5Oo+vdl+MTmNZqCBvhgP2uipFZ1D4+Ndq&#10;h9tmHFZblo6N9NL8BrenHUJlNzA1/eezselBOzNhj/MNrSlC7NW8v/JF+P5MpYC/BQnIvK7xd8gc&#10;RyCoqUb66VZT7gKl+dESH0RfvVQw4nG8tWENnmtMmjp0kcWcNCrNDQcpsq2BtuPuO9evCRsIeUMp&#10;xHDRaKLjcGW0iKr77/oJ6VMaq8SQktI6aUTSNQOK/i9FEbo6fD4jTB+oA0afk+Z0OmjrJiQoyOu5&#10;/nY21dtvAo6N4b1L/UV08PXF07UgAx8nrxOL5d6GijBLiMdx9PENACbm3ycDqdyj4OW1tcjXiyaf&#10;JUj8wvuQykg8cvLGYI4Xp9uASSRweHNLwWcL0jrnoPMi6Saax2WFNscSP1rzLdXjus/lR7/wLlBU&#10;VeHolpYieQHIfCnpAE0GSOlc33D7xLKppDRJFlB6aTr9v6cr5Z+bCBWNn52+UCSHrcAkL6Otdcke&#10;0mx3H2bSHqc/fkh+nHRNaT/Yey33w/dMBAXicexqLv6c1ppjCssHjaBg/C1MaR0Atr3A6/H4AF03&#10;NUsW460NgT5/hPLC2Bhe7E5hxTsf53030Q/oH/42qwlSzeHlQR3LMZbaogu0lF+C3JG0mlCRDGtO&#10;M62nOSscoXWl/nxBHcCeA/pLhUQT70dzPqT6lKaZel11wSIeR+/2NtQsWexdpy5NWqe8HC/r8rUg&#10;TzYLXB0aRtsx4xMf8uaKxiu8fwrL0OftfXNnFM0ztW9NhAJsTdbh14+vy9/7nEBpjfLy7trXHs3X&#10;ZJKVH0qP1OZ7l9N4sXv6HcOOZB3+j4fWojqxWJW52pyG6BCN310dnmfpL0uOWLS49HMDQ7m9CyMs&#10;HMTj6GxeVbRXiWXvhDhwvrZ8+ky65gitz+lxSL4bdqR6hPmB1I4t+b1BHHw2mCWfaRtSGZf+N5+m&#10;cOBqWq3v9nYq1TcKgrKvH4XEO177cRqQ2rEFNYpepbQBfjsmeruwNNC31TR7wLJ1Qux+d73inUjO&#10;zhuwN5YWaYtGEoqaAU+j9zyCLC00muY2gwvBgVThGx+8H9c371dSDnxsGn0cdA6s+i7PV+bjSR6P&#10;LrWrMbh2TescG7g1KToiKBgbQ9Pxs+Za4tCEssuj65zm8Wt379rTXmumtEptcFngriU+l+igdLoy&#10;R658ZdMSYVqwsz6Jt7esK1o3kpz3yTtXjss8vg4caJv02fvkEE3XdAxvkyP52+4ZCSShphoHtqzL&#10;B5IofPJe0z8OkgEt6WGeJ/XJ27ccfusZHE9H+mBBoaoKXe2t+UCSFNiV+J+WoZB4noPzsyRbeD9a&#10;uhVwkmQLbSMWQ+TgLDA0Hz+Lb+7Ie8JJuoenU71K73144DtLzPxS7MVS0VlfV8QDfGxcz+/pSs1s&#10;IKmmGkef2lSw6S/VdVxGaDzs8noGMjNH6zzF66mrom+h8QG9D7F9aNm9D+h7YUWoMJA3lnoGMsV7&#10;JjlYRnHIL00cWsTZXU/lDSUJ0q8MvrI8LYRuzQny3Tv49qWgv1SEtGdFlnmwyf0/2OvZVyfCpNGR&#10;rMOBLevEQJ+0hnzriiL0FwEg52RbG4v27thS8BaV5FDwfijNEl28neitpFlAPI5DDz+Ip+6vzSdp&#10;vM/zOXyGrc9xC73W+IK3KdUHcp+zvXDm/7FPCZ0MEgl0rq0vOE3T0ikhOoOW4/k8zeIrjR7fvPnk&#10;jUO078QCQSKBw5u+jyfvr1X5VLqnsNYq4F9vIbYcbUfLk/hK4wGHyPZZ4CB7smq2MxBma3FIdpDv&#10;RNG9Tavxi/WrEItNswwme+P49Gw2CyTf95y6PUXsrE/ibzc2oiax2KTF0cPTXDofz4r/9mlJm5FH&#10;yMHt88ph+Sya3eEg+TDZ7Oy86RZh9lF0mhtQzNia8JHqSdch2FrCG0o/PXVBXcQ0ei39538SrZKC&#10;4BFby4nibfF83n+p8D0P/uz4PFB6AODTTCR8ZwrH0jdzJ8QgzGCm99bacXDrka5LLvxjMeDwgw0m&#10;ne8JbwzRdePj7ZCy0VtJM4+jW1rygSRJhlO4tWStS7d+pHTpWfM2uezV6HF1aLshxvzQyChe+KRn&#10;+g3feBz9zzyWDyRZdGjBIctwp2nSHNK5pHmW7qFlpPq0fcmxnqpeilB5SHU8VBBI4utVWwtWQJTy&#10;r6QLNL6W1h+XBdJ61gJHvF2Jtj2pK/IAIywMjI1hT1fKK/P4epbkdIi+rVmy2NzD8h8Hp3Cim4Hd&#10;36vOX1u23LmBodwPjzMYSDr61CZ0tjVj2ZLFqk6TZA/3nfg4+jLDUSBpkth/Y2KLE00G02ttrWty&#10;n/IL3WsywvxBLH372yygR+QBPRKp/eojRSR5e0WEjNct5Q2l3h1bCj478DlGnEafoe+rF1LO90vA&#10;imP2GyPSnkm8Pcvp0uaD0uZ7ayXC1HH0h63YcHe1yTeA/SsAz6ew+NehL2P/ItDV0YaV1UtF+ji0&#10;dWfxQ/S99Mxha7IO/9dDa4v26LKeC72nZTT5puVpci+0nkaH1faM7OkTjyO1va1oLw0N1rhL0aVW&#10;eil1JAff91wkWn1yIkLlg+8ZYwVEJYTYQCF5vvVO4eMLrbzmDCU/iN5iiDCBQ5tzP8RY9rqGUHme&#10;zeY2Af/Q2J/U2WHTuffP4c0teOK+3I9MEn8eSF3Dns+vzWgQyckcnxyw/E1LXkRvJU0N9KRDh1Cf&#10;1vJFpfa+uTOK5uh0t3kF9TQ3y1igi4cvGM7otByty/9ceil7KDUdP4vMyMR3z7wvPg5tXFqaZJxI&#10;jrzWPq0XEviRwGnUBCzPk+rSfgueVxRImnFsO3UO5waK55k+B0vBunx6LfGPBd/eSa+nrqpOqbRW&#10;ebrG+65spDhmDm9vWZf71XMcXDZLstqVo2U00HKWntDWCV+rknyW8ml9hz1dqWkPJG1N1hUEknj/&#10;7j/XY5xHuY6jbUjyP8Rh1ujR+F56PnwMNJ/Xfz11FRHmKeJx7G1ajZrE4iJbyYHbGBav8nLcDtT0&#10;g6WzNN2n0cvr0nHwcbn/u05fiBzPCAV44ZOe/Il+PjtIk6c0z9WjiMWAlu8kTDpOpL+eDPkmspB5&#10;EgBOXh/Mfeo5U4GkRAKHNrfkP2lzNGj2qs+OlezObBYRP08R710u3hjeFyDlPqhL4+A207Ili/Gr&#10;DWuneQQR5hL509x8vw5JDK45IqVGLqVyvug9hXvrQ6Nf69uim4/ZCkJphlNI/mtn7D2TaLRYexY+&#10;J1EaA0V0+sHsgb5Nx4UyIN9LvKitZ3otpfVlhtF2vFsN7Lg34ULWjyYzeJorG+3DMv1wv6Zq8AWL&#10;NBkpyU9eR2rXkrm0XR+k9T3tb1COn7jIT2cDdBqtNU7rSfOj6VDLMOP1tGclIfSZ0rQ3eq7kjn6O&#10;ML8Qj2PvA/X5/Vh8stpn/0nrSrqW6vL+pD5D9J4ltzQ6AeDI5X78vPszfa4iLHjsbVqNl1pWFaRJ&#10;NpolgzU+OHF9MPdptoaqKqS3PzK9dnk8jsMPP4gnx22FPV0pHPjq1oy+iYSqKhx9uAkttdUlyYfQ&#10;Mi7dlY/sy6mDvsEG2HLV5ftsTCnP3Udvh84fLHIXLnIoMa8UleeRSPfrUciCsvpxeHvLOoRi26lz&#10;ePfSRFSV0ukz4F2/lsNkBcF4Gm2L903nKBScmTWGpuV4WZ5WRIfxDXeE6YV7m04ygCl/8DXJ00LX&#10;EOezhpqlOPTwg2p5V05ap9L6pfRJffsc3ghTQDxe8Fq+Buk58v/8OfI87d63FrV2eRmuU2h65s5o&#10;7hfjaQwk7W6sR8oIJEn6TlrPkty39I70n/dL73lddy3JCsqbUv/Sc+fl9l35srhihIpHV3srXmpZ&#10;VcTHnO8s/SLZfRZ/c/uDt8XLSXLIpXNe0Gj00d0zkMHPz31eXChCBIJ9vZdx7ubEyWAhPgCH5uc8&#10;eZ/+4w8A4Pbtgi8upgVjY3j+kx6sOPI7rPjNcRy4mp7ZQBKA9PZHin7k1/w9budKvo3Ll+aUnvQd&#10;YfJ440o/ANl3lGSz5Jdo9oUU5D/6cFPkf84TiHsm0XvNwNWi9JKSlwSE5JBIEc49XSkcvFb8+p2E&#10;jmQdDj6+ThT01vgsWn2QGERznKR5PHl9EM8bv1K4k+uk/jj4M5AUoDTP0Z5Jsw/6BpC2TkLWrFRW&#10;WgO83snrg3j+D58VvaG0a2USnW3NXqfW4hFpzflOLYxQGvh+cYAuX33wBTV4mqUTLINby9Nk8Lmb&#10;GWw7+8X0yaaaavR3tBb1RWmwdEfIvGp6UcrX5DO9tvh/MvqZ90XTfScNRag8dHW0oaFmqSnPNX6n&#10;kAKp2rqm97w9aT378rVymu2p/Y/2VJGR/qt27xvyCxmHNrfgyftqzfXmoK1ZXsb3Fs3uxvrKfB7s&#10;dDxA11sWQstns+OnuVpvekUoCZpv4vPxKSw5LV1HX8dUPhbxSCL9D8jGteZE+gIwVvCI9+vo6mxr&#10;thslOJa+ibbjZ8V+LUdHi4pzmihdmtEUMge0j5bau8zyoXS7tvlYeN/0v7umJz1EmB387PSF/HU2&#10;W/gH6ELbpfOy7r/Gy3wNPXFfLbraCx1rADjw5UBBX3Sda0qdryeJn/Z/HQUrpwsdybqigwfcXHP5&#10;xWUE/S89U01GuP/StWuPrk0OSa5KBokrk7kzim0nzkxbIOnoD1uRfrq1iD7JQZZok+jUxkrbo9c8&#10;jfOyxlvaXEllrXFZuiGbBfb/Kdorad4gHsdbrc35QJK2pqmeobyt8Qm/tnjAlbVsJU4XL6/pQdq3&#10;5tgXIQokiYjFgL9+4N65JqNs8cInPXj0o7Oq/LZ0hqYvfahIe6mmOm9TSgFnl851kWWTSHn0PhYD&#10;XvisbwYHtfDgvpwAZNtFStd8AO05FumEqqppoz/C3GDRGz1XRMfUgQtDbZFQgcqZ3sEXbdac5871&#10;a4IH1Dd4C5mRUdGI0ZwILty0sWuBJj5/PsVCUZOwjwqlNGoOQojjw8dG8S+WRYw82/gwfRM7T10I&#10;cl6ttQfoiplCUtQrq5fi0OYWbCWb3jfU3JU7YhXF65r3RdMpjSKtt4eN2YgQit2N9Tj4+DpRjmqK&#10;nadZMk7L5+lavuYYuntpjfJ2D/ZeQ9MH03Oa2N6m1ejdsaXodXsKKWgqBYN4WQou/3l5iV9oGa1v&#10;KV0LAJqONHR9kc3mDMj9V8PeAI5Q/ujd3obnGpOy4Q59jVvOryYXtHvJruLt0rUtleXrleswK0BG&#10;8dNTF4oLRkBD7XJks9Fx3T70Dd7Ca2cuInNn1JT/UgCU841PTgOovC8F4nGkn27NnwYs6T2f/SDp&#10;YR7k5uVPXh+svLkqc7xBflSS1rIVIOJymesZ7fkefej70eduFY4Y/st/zQITG2+FBigA2XkMcXI0&#10;YSoJH5qWfLeEo8XjcfT/+IkCmq1gjCX0LIdJa18LVtH2XJ616Sk/rlFSTNYz04KEPG/Fkd/N+DfU&#10;EYpBP82U1g+919aVlebSHTRDx6c0fMEsaS268tGGp9OAeByHHn6wYLNtbb4Bf2DIV5+X960pmqat&#10;G6k+zd91+gKOBR66oKKqCp2rk9jVXB9kxGs0UYTIWJ/e05wLjY6p8iNv29Lp2Wz0mvl8gfv81UGz&#10;bSzbzcGS66XwA6dFa8PHLxb9mu4E5sHGvDXV+bfHf3TPsnxyFpjS5z3O9gAiGVASEgm8tW61GKy1&#10;fAm6Lit+TRLwrTgkhOpZKZ3m8/mdT/NYTuhcv6bIhgLCbZlQ/58/61/+PnxbmwiFcLECoHCuP74x&#10;iDO3/ox9/V/PaOB1ERK5Yyqf/4Pu7LkoIl0UfMHQNM0pkSKYvC4tz8sc3dISHr0cG8sf8+na1ejX&#10;jBVOOy/D//PxOvgM+fYVy+RMAFeHhgvm1dGuGXOUFp/Qpvc765arNESYORxL3yzaPNDiI5pO//O1&#10;LAlsaQ1aDqq0fijvSrRI7Z/55s9yZoRgHH18Q9Fm2/S5arzOZS2X5VogyeXxvrgMlWQTr6u1S2XY&#10;m+evTC2QVFWFvU2rkd7+CHY2FRtBnD6NVp/s5jxHxyE5FpqclvQmB6fP0o+cJm08Utmh6d7sNcLs&#10;o6YaR3/Yipoliwt4E5DXmMXvfB3x9RZic1hr1eI3TaZJPCLZaLy9St2Yd9fKJH7V+iD6f9KO/o5W&#10;vNK6Bq+0rsET99Xiyftr8cR9tXhzfLPcyeLv1q8GYMvqCAJGRvBidwonrg+Ka0/yb1yZeTXXVVU4&#10;+tQmlde1QLPL0+SNVJ7ztqYzI0wP9nw+ITdDZLhl+/kCibT864+Gb2sTYQINtcuLnoPDk/fX4qWW&#10;VejvaEX/T9qxa2VyRj4rjPUPf5t1jLqnK4W/3dAo/rJlBVV4WS1fao+26fJdmmaIl7yRYlUV+v/y&#10;ETWoY/WvQYu28nFZ46VpWoS9oXY5fv/DjeZz0OjjATNt7C49ivLPHTrXr8HOpnqRh7S1IzmvVnDA&#10;qkfbt9aU1Q7vxyHa+HQKqKpCb/vGglPHSpFRfC1oz9oXeA6Rmz6ZyNdoX2YYz5/5HH2Dt/RBSEgk&#10;0LG8Gv/w0FrUGJuQa2k+/WPxhMVfFk+EOtO+Z8rrSzRo7Um64N1LabzYnbI7jFC26EjW4R8eWotl&#10;SyZsNksXWDZA6Lr38bqle6y+af1S+VPKX/FOCW+yzyUSCexddS/+1dp7C56jg/T8psNW42+URG8m&#10;TRKJBDrX1mNXc30+yVqjQIXPdTyOtzaswbOrk2Yxy17x8b0kk2haZmQUzR90VQZ/Vyj6f9Kevw6x&#10;OXz6g5bVysRiwLmBIWw7dS56toHo3bEFNeN6wxfLkPR28v3p+SppkbvIZnObXTuipAiXI8oXwJDy&#10;XbpkLPMFqDkpDr3tG9FQW8KbNLdv491LaVG4a8Y7nWxaVhpPKY47b5+nc/Rl/kdRGp1n1z/9o31L&#10;4OUizD32nL+Ig73XinjICvRIwoKvOV6ergm+rul/fm055NI6K2gzCiRNCh3JOqTaN+bfNpDmXHpm&#10;DrQOl8t8HXB5R5+35bhJazVEDr3RcwVtx7pKCiTtrB//tf6Zx3Dw8XX5QJI0dklmS2PlY7FoDnHO&#10;fbqE96U9M02uc3r5Hx+/NZZsFnjx3MXizAgVgUObW3Dw8XVYtmSxaUM40LUglZfWCpf7kj6RHEJp&#10;XfJ1rOkp2q/Fv5QObl+eGxiqDGekphr9zzyGl1pW5QNJfOzSPE4VHcm6YhuwJjqIZVIYGcGe8xex&#10;4sjvkLkzqgaStLVeaejd3oZnVyeLZIGkg6zAM01z105GaLaqw//8SfFJxBGmFyeuDwIoltOazcf1&#10;iySnrWfq0FJbjUMPPzhNo5jniMdRM67/rUAS5SvOc+kdj2F3Y/2U96yKpW9/m3WNWkLQF3zwBUq0&#10;QBJvQzMqOB1AbqPWPedLM4ZTO7YUOCEaM1hOPC1rKY1QZLP2WLYm6/Dr8X11fLTxdrVxUnpdmztP&#10;TcOeJRGmDPqLocY32pp0164uz9fWixWIkMrSfG2dOVT0r3BzhN2N9XildeLgAUu+anOvBRIsmUDh&#10;W1MSDbRMiBFprSFrjBYN0rhD5XQIf4Q6daWMwwpUWfOo9UXb1PpuO3629LfCIsw5+C+RIWsJCNMP&#10;WjuhZTUaNNlUiv1k2YK0vbJ/IykeR2fzqvyeJJoupSgY37HuKe19wfdKcnj0o0geTBcaapfjPzTc&#10;g+cac2/v8LVdcV8BJBI4unkdWmqrVR9NsyckntfK0HakPCC39Ufbsek5oCOCja6ONjTUTGzOr9k8&#10;PtvTZ+PR9l3eq90Xsf9SZX6mPBtw+1oBtv7w6X2K5AeT/4pkkYtUaQ+YGwQ0AuauNcGgLTxen/dF&#10;86XopsOu5nr8qrW0CGbzsT+iZ3CooC3eH00PHRu9p/PC/6SysVhuLG7/Ko4PB26Jz0CbR9ouHycd&#10;ixurS3Pf0EeYWxxIXSt4LiGOAc/jvBQS4OTrwUHiUw4fr0YIR+f6NXh50xp13jUl7fL42uHXXG5I&#10;ctAXjOGyLEQehjq9Uj90rJqsk+S4NGaeZtFIxyLxBqWN/+dyWpLH/L/G89Lz5bqK/qd1JDp/eupC&#10;5DhWGmqqcfSpTQXbEAB+A59eawYl5xFXxnL6eF+aDOA2pCRLJL7ktpPEz9x+/ebOaHkHkgCktrcV&#10;fBLFIckLN76+zPCUN1Gldh7t419WR6f6Thf6Bm/hxe4U9nSl0JcZDuKhckZvx0NFgSTOlxTSGCVZ&#10;4tO7kr5r+zT6LHu28Hpq4mQ3zbYI0TM+O1GyxV5pXVNw0nSECdBAEmDbvzTNXXO4vFT7xkm/oRRL&#10;3/4263MOJUJ4nlU+JArJ25H+034pLUMjo2g6frakiNrWZB3+z/E9N1y7Ul+aMVVqeQctz6Vrv1jQ&#10;71c5Hdq9Ro92n82OR/2Pd5e9QbYQQE/y09aYxRdaein86uM/iQ5etuJ+hZsrCCe2Af4AgSZHtTqW&#10;3PW1Tduznrkmx0P6tMZu9SmN3zcmX5oPdExHLvfnN5v/0T3L8OT4hulauxZtFo2hullLi/ixsrC7&#10;sR67f7BS3BcB8BuJvnVD7y35YbXP++II4XlLb/lsw1is/PfmO/rUJrTcXZO/9/GwNN/T8ZavdOoP&#10;UIZvAiQS2HXPcvzthsb82ufw6aT8SUZXviyL04o716/BM6vuQfP7p+ealCAc2twiniCrQZIfDpbs&#10;ofm8HVovest99pH+q3aVv0JsFQdfG1IZYGpvy8xHbE3W4e0tuTdLrfmX8kPjBJOxEQv2TNIePCfU&#10;cly0wWh5tE3eHv0fi8nCJhYDqhOLcxG1EvBh+iaaj58tGhfvy6VRmmkeTaP0a3X4+C1DjeLE9cGi&#10;Z8TbktqxHC2eDwANNUuxe6W9sV6E2cHB3mtFz4vzBn++lqMq8Zt1reVJ61BqP0JpoCe28WegyRCK&#10;EEeNyygub7VrSgetW4phydemT3fQ8Uv31pxIslWTnZpxy8H7c/QfSF1D8oNP8fPuz7D/0jXsv3QN&#10;zwtHdmu8qdHHy0g6yTLEJLlRqadbLVRsTdbhldY1BfsiSDaIu+aywmfw0zKuDctB19qX4As++eSc&#10;tMa1PjJ3Rsvb4aiqwoa6XCBJstX4s5XmfDrQkawT5zibBRqXym/GzzricWxN1iG94zF0tjWjOrG4&#10;SKZZ+o/O1RP3jZ9k9MxjSO3YMmMnGYViz/mLFRNIQlVVPpBE16e7p/DpTKteqJ7uGchMYhARpgM+&#10;3RNix2n5ktxz7cdi42/LzCHPlhPcljc+G1KLSbg8Sff6npcP+T2TeINaEEIyIizHktflA7IMHStA&#10;ouUfudyPn3d/Fjp+ALnvm7vGg1EhxpdvPLwdaz54+9abQV0dbVhZvVTtX6KVQlowWhvRr9flA/dW&#10;Wuj64ghdmw6aAa+lSfVoX9GvSR5UVaHrsXVYWT3xbbqkqH18rwVFfLIh5BnS/mkdqU9pLUptSeV9&#10;BopPD0lOlyajJZq1vjldQyOjaPKcJsP5Vpsrn66REPIM+XUk0ysEiQR+ta4RzzauAFDaug7hIVdH&#10;a4una3qD9y21YxmoEt0+XpFQ7m8kpXZsyW+SbslumibNW8/gELZ91D15Qmqq0d/RKsplADh5fVAM&#10;gs8W+Bt4GkJ0hiVn+fh/euoCPhy4Fb2NT+DTXQ6aH+Rg6WbLxuDPL/lume+DNp9RVYX09kcKknzy&#10;3We3+HSKhHKX8zMN90ZSqOzz8RTPo2mTejMpFpuIYjnwhyk9XIlg3g5faJLwkAZJB6e1z+l19882&#10;rig5itk3eAvnBoYKaOL0czqla04zzecPWpunldVLsfcB+Xv6f3f+clGbbuyuXzp/tC/tmi8q97e7&#10;Uf+mP8LsYuepCwX3PsUurTELfL1LvMUFkiUTXFuWAxBhAqn2jWioWSrKUAdt3iXHjt5LskFrR5PF&#10;Eh2SnJbkplSe0+nyNb1jjV0zZDlNWh9auzSP03vkcj+ajv0x2LgtxTmW5DfPk/hcWgc07Y2eK0G0&#10;RphjxONI73gMz6xekU/S1jWX05JhT2WKZJ9Zcpr3GVKG0iLZPJQGywbkcoXLEVf3mwp4I2kZOSHZ&#10;/ZfG67PBX+ud2luFhx5sENvXHMJZRU01Xmldk38LSdIl9J7LdYpQ59TVfXvLOvT/+Inc/ixTPNGo&#10;4hGPo3P9xMEfXPbQ/w6SX8fzpXtpvUtyrmcgEwWS5hK3b+PjG4NqMMLyzTm4TSqB87a7713Abyi5&#10;N5IcNB1J0ywbEtBjKZPVB7H+4W+zkjCgBrBkqGr/KXE8PxSSsNH6KhoQqTOZ6Jo77c21xeemFBqs&#10;8pLwpWW0SDzdR4f24WAZZtaYaHmH6NSE8oI75c3HexofOkhleXma72uftsv7+fjG3P7aWdaoqkJv&#10;+8b8JyyAHnigsGSwK++TT1KbtC9t7XCatECMr740rtD2rDq+sbvyGg9INDi80XMF+764FmzY8r0G&#10;LDks0a/pCFrOl5+5M4qmSvmsYgHDnbAVKsc1PghxrK26Fq9TWmiexbM+uWTJCcueBMp/L41ftT6Y&#10;f7vMwXqGlm5991IaL3ZPbeNhulcS7cP1efLGIF6YbV0djyP93BOmHHQI1SPWGvX5JC69LzOMtpNn&#10;y2KfpVlDIoH0jsfMeQn1aXx+IYfWZvRGUvlA2rfXsm9oOQfND+Ht8T7o/3KX+9ONnfVJvP5os5pv&#10;+QAWLN6d9J5JmrHirul/R4BmoLhrqb5L5/VdOq0Xshg5bVxYHdrcUvIvDc0fdOG9y+l8OyGGkHbP&#10;wWnkc0TvDz0sn1J35HK/yHBcQGtzWXtYpQAAGtNJREFUTfuiZTmNsRgKjoSMMPf46akLGBoZVdeN&#10;xoeAvkZcWV6Gr0dNSFnrDgAMn37Bo7d9o3gyE312Em9ackOT21oabdNydLi8kOStJNO1sdAx8bGV&#10;Up7Tx/lBKy/xC/3Px9WXGca+3suTMmw1+cv5LsTp1/hbqnNuYCj3BlWEskZXR1v+qHbOUxI/cv7j&#10;69r9l9YQbVeTIa6cJHukPA6NZl7GcjQtPRaL5T4zLXeHggeSOLhM0tIA4O0vv54aMeMnBZu29dR6&#10;KB1VVUhtbxNpcbB8D6s8zZfWo2YDu7Irq5ei/5nH8Far7sTNK1RVIdXxkKp3NFkiyQxJLrl8ly7J&#10;H9oXkNszNAoklQ8kOWz5mTyNl7f0icSbrs9U+0agpnrqA6oAdK5fg862CRkkyUCJjzQ7lqdRSDGO&#10;UpA/zU0SDJqy1wweXjekjDV4LZBD6dXy8gMcvy9535ZEAkc3r8OGuwsXreS4WXTR8Vj0SXMQi8kR&#10;wl0rk/iPjzSrbVkOJqXHcsbo9c9OX8CH6ZvaTEWYZdC35yg0PpCMUwfN0aX1fLwmyQ+HsjshpgzA&#10;T2MA5Dl1sIS8Vp/n+fqxDEht/Wiyh5fR5JGvvDY+3r9PzmnjktJ5O9/cGZ30hqnavhPa8wzVo9oz&#10;cemZO6PY9sln6Bu8NSm6I8wCqqrQ/5e5fSgkR8qlW89ZWz+WDaI5eLSNUvgolH5LVoTKAXddCW8r&#10;HN7cUnCaY4hMdvlSnSntdxaPo3d7G6oTi025PzQyi28xju/DoslDax351h2v57NReB3XHr9+8/yV&#10;sjkVbloh7IkD2H6OS3f3ls1i1eX9ZbPRFxHlit2N9Xh505qCNCv4YPE0h8+3l/TD33yawoGr6UmM&#10;pAIQj+Po4xsK4g8+HRIiA7W2KN7ouZL74bRELJIeEu04FpMFAL92f5RA1w5dVLScg88wov8twSXV&#10;d3irtbm0t5RGRrDto+6i/jnoGHm/0lzScWiKnaY11C4v6vPA1XRBP/zaMsQk+jk4PfRbzQhzj+bj&#10;Z5EZGQUwsY7oc7cEsPsv8Zu0jniZ0HalPiLk4DbRc/OpKVI+h5qy4OAyl5aT5LHWPi/je55UbkjP&#10;3xqPb71obfM5pHRK8yXpNa3MuYGhohM/S4U0B1K69kys9qRy2SzQdOyPUSCpXJFIoHP9mqJAks/Q&#10;03jKwce7PJ3Wk2w82h8vY/GNZMOEyB5rXVO52DM4VPaBpI5kXT6Q5KDJG24/avbuVLDr3rvzm1pr&#10;djaAordkZwzxOLoeW5enR/M1JB/D5zy5PClNa5tDs61/sT53Kty8eiuiqgqp9o1F/K3pTqpvrcAQ&#10;TdccWdcm/X/kcn/uAKIIZYf9N26qa8RaP6X4IZZ9SP/HYkBnW3PB/l7zCV3trWipzckZy57V9IQW&#10;e+C6mJZ1efuufDkpmhe5xnxKyxLkXCDQgVjOjrvmi0sKRllBLymwxCfyucYkutpbffNRhOQHn6Iv&#10;Myz2Ten3GflScIfPkfTg//vmB8VNxzJ3RlVnT2NeXkYT9i6/YG4X6MZnZYnbt9H8wcQvN5YjzXlJ&#10;4l1NaIcElOg6kYJaEQrhjmZ24M+Jz59lhEk868r5jG3rmWsyl7at9Utpk9KltiSlxx1PXl/SETRP&#10;coQl5SnNsetz26lzU/6URqOT/6d0c2jj4PM5NDKKPV2p+ffL+XxBIoH+Zx7Dzqb6IhuCg+ZbdpDl&#10;IIfKeUmuWIa81bakYyRwXUH7kngfAM7dzOR4sszxd+tXi0GikGckXbsfjiaLf9u00lxDUp8zicMP&#10;P1hw4IQ0J5ru0OxsSZfwNjk0R9YXbOrvaMXhzS16gQpCb/tG1JBNz7k/w/0xTd9qusvlaz4GRV9m&#10;OHcSd5kHixcsRkZwIDXxlYHEm5I/rJWX1hFvTypH1+bOpvp5t2l+Q+3y/BYz2jxKtoNka1p8LMnd&#10;A6lrk7YfY/3D32Z5Z5RozaC38ly+Vd5SXDzgoSkCX75EFwC8d6k/J7RKQU01uh5pRkPN0qK2+YOS&#10;8nz08nHxa+lYxLdam/FcY1Ltn9MhXVv90/tsdpZfg47gRzyOww8/iCfuq80n+fjNtz60snwNW/3R&#10;tEc/Ohu9JTEOvgEqhcRz7pqXC+FxCsuBkepY8ldaE7ystk5KkZsuTdNJUpqvfMhcDo2Mounj80Bm&#10;CFMF3zCf9yvNgWWUu7oOrnxfZhjPn/k84rNyRCKBzrX12NVcr/Kaxq8hfEfTeBsSH1l2kWQjaPRq&#10;6zcEllzReOJA6hr2nL8Y1sEcQ9p4X7vWZBItN9VtBvjntvya3k/pc7oQ1FQj/XSrd81Pxo625lRr&#10;U7v22US03Ipj3dOiL2Yb7lNMB8tm1OaLw9LdLp23cbC3cng7QuFG3JbO0HjWigVocsBnB2azk9jK&#10;ptwQj6P/x08UJGk6oxQbWMN0z+EiugD4Ne0oFpsg1pWjD1obgCTYNUVC25ZocPm0PJ1oiS5eL5sd&#10;3xix1FdVM0NoO95ddMQyp10bn0vjTMJp0wyPVPvGok/eXjx3Md8mnztHB11gnOElGngeHUvNksXR&#10;G0rlhLGx/ElpmoPC1yJdF7Q8zefQjDjfeorFgL6x/2+Sg5tfcG8k0bmzngWXJ1pdd68pXZpG63C5&#10;LMkOWleS9T6HVhqfNk6pbUlW0vpcZvL2LV0i0RiL5T4Rmy7HQHNKLCeFpkl00rLuvu14dxRIKkeM&#10;n460q7kegC1b+Xp10Axuvm61oASva9khlozh7Wo2jiSbaF0p3Ro3kNvDoVKcTSfnpTFJz8FdWzLy&#10;w4Ep8Pb4xtsStIDATKLrkeINrS3ZLF1LukEqr+kuzhtWe5JO4rTk31SqoM/fdjfWF32KCeg+gLae&#10;pWek6WteJxYDku//rmJ4O0IOmq7hsl37L7Xns5EsH9Wh5K1syggNtcvRO4nDCCg0+5iX0WyKqSK2&#10;++Oe7O4frMx/U00b5k5kUWVDKPMBhJbR2nZlfI6T1r7UTywGrDjyu9Jf64rHsfeBerzUskqlyedo&#10;SYI6ZJx8Q+Otybr8nkZan3xOQmnlAQT3fyqb0kaYGfBNnUMcWZoOhBlpUlCJ51FU6q9204nUji1Y&#10;xvas0IxY7VloslZLs8qEtCHRpNHC0y2jQaJDytfq++So5nT42pvspoMW6JtJvE9LxmvPgF6fvD6Y&#10;DyRHKCOQN5GA0niXQpLdtD13zctrOp+Xp21yhNhxUlmfvPCNScqb8TdlphNkI+PQ4IdlxMdiuRNc&#10;J/1W0vjG2zVLFps2IJ3/mfx1X9ODlCbfOuc007q8DIel5yz9aUFqpxJkM3+7pJT1qtmVPp0F5PYh&#10;3HbqXPQpW4WC+5ua3JbyQ2w3n10Z4uO+0XMF+76okJMAx794WlldeHK6Zbc7hPoPvLwm+5LvTyIW&#10;QrBo/6VraPqgC692Xyxo3HUm/af5dLCUQDc4n4HDwcv6FIqD61NTIlr9VMdD2FmftIniGBvDvt7L&#10;6MsMBxmFEk3SHDpaJbgxvNK6pmDTsQ/TN/PPjrbraLGMCE4PHYOmULNZYNmSxeLG4BHmDh+mb5p8&#10;5jNcJWHO15FkQEi8ZfWz4FBVVXTynqUcuUyj1z45oj1zTaZK7VplpT58wRz6x2nV1pC0fnzOg5Qu&#10;ldfypzuQJNFFxyDNOb/X5nbFse6yd1YWJMb3RKKftAHhjjOXubSOZmNozrdmZ0n8a8kcq77lwEvr&#10;XRsTpdn9Ze6M5j7tryDsvb8OgK17NVmtpX14a/I/xGy9e3lBIInLWp9sn24sIz9Yc/kv9a/NGR8P&#10;b9OyTXx2kFSG+zP0v0Tnk/fXoqujDVuTdXZHc4Stybqi+eF62qVJMmkyODcwhBVHfodtH3VXhpMf&#10;oRhVVXh7yzqV7zRodhhfVzxNso199icAvNSyKrc/crm/KRiPI/10a8H+cSHQdLYUk6HlJRvd5b92&#10;5uKU99qM4b/81yIR0dXRlt8bKCQQwQmVHCXfPW3Xak8zpkKhtTU0MvnjlI8+tQkb6moK2qf9UYQw&#10;gxZYonWl45+1X8Jpfas/TleI41hRvxwuBJAjdx0sR0NzdFyaJoQ4/2hrLvnbhftm0tEftmLD3dUq&#10;z0lza/EkzedlfDLXkre8fR+d1lqYjDzW6OMIGZ9FH+3PIflB8V500wVJHlMatPnneZk7o7nP76KN&#10;tcsPNdU4/GBDfu8RiQ8dNLtJupbK03q8Tc2u8el5iRYrP4THrLZDaDk3MJRzOisMdE+8UPvX93ym&#10;Yl85+UNhycWTNwbxwgwFqfc2rcYv1q8qoCPEvqdlJUjrymeThNrglt1E0zS73eWV455Au1Ym8XB1&#10;VT7wbTmaoXzu8t88fwWnhm7j2BT2+YpQfuD2jGW/AjoPWXaepltcHm1HokHy6/f/6WrB1zxzDrJv&#10;XIg/YMklB83esOwQl/famYvTMj/iB4Ztx7ryA7aIsB68piB9xo8k9Pl/2rfWV4hCovWqE4vR1b4R&#10;K975uOTI+bYTZ7C7sR6vtK4RjQZOD50zTRnFYsXjoXNVs2Qxfv/DjUi+O0HvuYGhIueVtulz1jid&#10;nFapbOf6NdiTuhL92lAuuH0bPYMT60BzojksJ52mWUKe1g/pc77DHe0JFMsu999SsJpcsAJHVoDJ&#10;UsYabRa4nNLatIwNX58+J0zTCSHoGRyasUAShcZLGuiYfnrqQm7PlEi+lh9qqtHfIZ8Qq9kiEu9K&#10;1yH8o5WXaND69skTd23ZAFr/FjQZceL6IF74Q4mHo5QRJF3o05O0XKnzaMHnvE1nXybicfwva+/1&#10;2vucNsm+9+k8DZa/oPGWj+fcta/cruZ67Ll2s6x+VDtwNY0DQC7IlUhgZ91y1P5FHD+6ZxmyAJ4c&#10;P9TFmuMT1wcRA/DPX32Dr8fGcOCrW9EPHvMV8bhqm/E1YtmWIbZriA/N8zS/pGbJYry8aQ16vh2Z&#10;0iEG04JEAoc2fR9PsR+e3LVDiP9kBdQs0HKu7HQF2sQ3kzg616/J7wFAoUXNCjoowQnl7fJrLc8y&#10;gnyRPc1Bo0GaUtBQuxxd7Ru99FkMEzo+inx0cXxHeN/C0ubIctasthbyGyjlis71a3JHZ47D92w1&#10;vrTK0vKScFyQ66KqCv1/mds7Q5Nlocqg1OfEocmSEDpCDH16b8kMzVDXxum7t9I4TVL+bJz8sbM+&#10;idcfndhw1qcbs1ngvctpvP3l19GvumWKXSuT+LdNKwv2ONDWv88OoWUopPruXstzCDX4eXtamz6D&#10;10rnbVg2BwD88vcpHLyWLm6gEsBO4rGelWXP0TJTeaNl18okOtsKN7v2rYOZ2uvHvaHLaXCw+IPS&#10;SOGzR7S1zetqa96ijcPnx9D/FX/iVIQFCfe1EoXPJrPkDaD7+FZdLd8n29z/vsww/tMXX87qm0qH&#10;N7fkT9z26VIKTW/4ZJJP/tFy0ynzF4UU2nP+Ila88zEyd0aRzSL/R4l11/w/BR8QvZfyeD6/5/3z&#10;e1pGyuP5tP3JfnPZN3grf+KbND+hi0hiDq18LAa8vGlNjt6xMZwbKHTepXnU5spiXtcOfxYAkH66&#10;tfS9pyLMKKghyp+pJIgkgS4JIY1vLGNwIeHow035a4nPeDova827m3telqZzeSEpntBnK40jJE2S&#10;FZqs1RwM2o6lGHkflu6JxXJO2mzg4M2JT5B9gaT3LvXjZ6cv4MXuVBRIKkckEtjdWI/OtmZxjwO+&#10;PjXbxufISuD2gBSokHggxG6g9aUx0D61MWh6Q9ILWp2dpy5UbiAJQEPNXQVzSf87SLaXA5fpsRjw&#10;9+mvJ03P/9p4b1G/Ei0zjkSi4G15DsnGlda2y6N1tPbof5peCh9YejuEXzXQ/U4jRKgIVFXlt71x&#10;sOSYK/fe5XRRmrvndVybUnsuT2pDkgVc/9D/DTVL8fKm3L7DM73v7+7GenR1tOHJ+2tF+S7RTO8l&#10;WSjNJZdJ2rOhdRye77lU+sC0dkPeTOLYmqzDy9+/HxvqatSJkaJnXHH4FAJvj7fNy1rGmWbM0/LS&#10;/VT2Utq1Mon/sKERNYnF3jnSxmmNQ1pA2ez4W0o3biK94zGxHIUUQAqdW2mBXx0aRtvvLszK5yMR&#10;AqGcMuNgrTtrbWi8SNfYQn0zadf37ir6ZdjB4kFfQEWSn5Js1GSspWQsGqT+aB1pbKFGAk0LGZOW&#10;HkL/rP8ynEigt+MhVI/rAEfjq90Xsf+rW5GcLGfUVOPQgw0Fr6U7aDxg2T4aNP7meVp5XldL89kZ&#10;pfAaryvRqvEjLTdfTnc6tLkFT95X6w00APp8ujwAOHK5Hz/vntznfvSNZEum0v4A4OMb0/9mkttP&#10;1HKGrHkIWY8+vedrgyPE/+DXvE+tLYdor9EIlQL6ZqGDJdtjMeDdS2m82J3CW63NeHZ14UsGmr3L&#10;ofG4VtbRRevyfI329y6n8eFABgeuTvIHjUQCe1fdix+vrCsKvFn6l9NMYY09xL73ybjJbOljYVLB&#10;JIdDm1vyhhaFz0FwZSzlZk2WNfm0TIgCkvrgfU1p4oXXn33j4GVpmZC5BXKbtvb9+Q5aaquDx0tR&#10;SkBBuo6UZXnh6FOb0HJ3bpP4UoSaZuj5BL27/9npKRxtPB8wvkHvE8zRCA0ouTxXx6csfM5dSJsc&#10;mvywHGhfoMdyfjX6fIpTopu2MaVjtqeAjmQd/uGhtTj55S38/IsbCy+4WoHoSNbh4OPrvAEUl0bh&#10;MwCluhpvSGV8xqnVNqeR02UFjrS2pPH56Hfpk91OoNxAj723oD0rl+fwN5+mJu3YpHZsKfgBMyTI&#10;ks3OzAbcfFNyB4sOn70hQdIlIfk+Z9Vnp1v+hFU+so8jVAocD4fwr8vL/4gcj6OrvdU80Iu2Q9M1&#10;HuZlSuU9qRzNO3l9EP/81TfY//UQcHtY1k811dhVvRTfi8fx1w/cKwaQpDFSmqWyIdfauH02AE+f&#10;7h9WpxRMyiORwO776vDSD1YWHINtORiTcTxou64c78fBV5eXsdIoTlyfvMLt3bGl6KhWjUbLcZxM&#10;eilKz8cUvvZcGenEuQhzi/6f5BSDZjwBtqPvM9hoejY7fScFzCskEmj47lK8vvZ+NHz3O1hZvdTr&#10;3PFrCku++erS+lpZTTZb5Sk9UvtSnq9Nn57QxpC5M4qm90/Lg48QYRxub0hrvfvWHxBuY7h0Xxle&#10;Trrnffv0vCXfpTKWo+2zsSQ65iqwOyNgp/NYdhFg27kufbKGvtufw9LXGm0z8WaSdqIlp4OmOVpD&#10;7A1Lp5Wiw6y+Q9a3Vl6jLwomRagUUJ+BwvINufxK/1W76X+G+sKhsixELpTic/M2fTYCRYjtXIq/&#10;ro3RJ4No/Zk4xXhRV0cbtibrptbKyAj2X7qG5g+6cHVoGLHYxAC0iZHAB+/acfWkh8nbd3+lLjD3&#10;Z9GVzeZOOdjdWA/ExYPwTDR90IUDqWsF49P6o+PR6KGQxssXlTT/vB9tvtxcawxFy7g8d0LeZOYq&#10;wsxgT1eqaD1o/Eph8bDFOxEEjIygb/AWnv+kB23HupD8bTf2dKXw8Y1BZEZGi+QRV7Scx12exNsc&#10;Ul3t/sT1QbzafVF1XHk/XHZI9SRFymWU1KamWKU1TOt/c2cUTcfP6sRHWPDoSNbh8OaWgkNGNOOW&#10;w+I/l+4ra9k2lAarD03/a06t1KZmj3B7TOIzTiu1wzgNfZnh+RNIAtDxnQSAQvlkPSfNiXJtTAX8&#10;DVjaL6VRktUzAUnfSGOWHDtKr9YGre/TZ5otzX0GSpv2XyvH8yi9kY0UoRIh8SdN13QCxZvnrxTV&#10;tXSgZBeGyE1ND9J2Jbo1uSjJH6ttTj/vT2tHakMbqyQPrXQ+d6+duTgj2yvE+oe/zbqB9mWG8e/P&#10;X56eDUCrqtC5OimeJuWuAfley+PwGXxam5JjYjkv2gN771I/fn7h0qSOw2yoXY7Dm9YWnQrDaZTy&#10;JFocfE6/lOba0vrzBRb43GvPa7q/0YwweXR1tBWsPQef8+TKUFj88+b5K9jXe3nqBEcAEglgSQJb&#10;v5NAy7gD86N7lhUUcadGABMy/cqfv83dj6f/81ffAEDuNV7A+9mV9KsShSVDLOXsk0dS25pzTttz&#10;/6M3kiKoqKlGf0drkM6TgiKani11vYbcU/osHvTxEh+LFUCwdLsWJPLZEsD8fCNjb9NqvNSyCoA9&#10;r6XYc5OdJyqreZs+vNo9vW8RdyTrcGDLOi8NFi9ZfAiE86wra/Gw5XuUagdrzyCbBXadvhAdshCh&#10;MiCcDm7xDZA7TEFb3/STucnysQRLnob4+laepgOlfjUdTOtZ+l3q22eLhPRFy8zUvqFxR0A2C6ys&#10;XooDW9ZNj7C7fRt7zl/EpeERvPSDlfnvyS1Dg97zyJpWnsMydqR8q3+pHq37zOoVSN27HM2TcFj6&#10;Bm+h7Xg3ere3oWZ8bqQFzPvl+T4ms+bOZzDSa2tx8rY15u3d3hZ99lYmaDvejaNbWvL7KDlYDo22&#10;7iyht2n5d2eA+gWKkRFgZAQfZoAPx5PK4RPCUGfSMtppOVqW3kvpWn5fZvwggAgRKMgeDoAu0zR9&#10;a61Rns9BdTkvbxnNkg1AaeAoxaCW6sVihWPX2pTmTrMTvrkzin/zx8+LO50HcDpOk298LiXQvBPX&#10;BydHSFVVUZ8+lFK2VDxeXeWV/W6tWYGkUBqlPiQdIvGs5eSFONLWf1r/0Y/ORvZvhMpBVfFeR1oA&#10;w10fG9DXd89ABi136wd3adcab3J6pDRN11lyKCRgI9X1+cqa7NHalsalyTGpL663XztzUa80RSyi&#10;HTniDj6+Dl0dbdPSgfv8rS8zLBpE3LjSjBb3XzJe6H/azmQCT7Su1Ye7XrZkcW6uagp3uw/C2Fj+&#10;0zepf63fEKVpGYv8OmSsVp+UKS0jIP/ZWyKhz0mE2cHYGLadOAPAVhQaf7n1KQlOS/BHqDxITq7j&#10;dSkQLf3n177yXCZReUjljCb/2o53RyelRShA5/o1SG2feCOTryNLhvH1xw1IWpaWkcD7kuSstb55&#10;X5rxq+lwi246L1IfvAzN56D5zcfPztu3MdwwJTvS/Q9xFFy54+NvjpaKvffL21VostrnpE0Vm5Z/&#10;t8gmtHiC0mkFb1x5yVmi/6X5t3hc4ykpKCTpRAfaHm3n5PXBKJAUoaKw9TsJUUZosqRncMj8+mTb&#10;6R70DA6p/KPpMYt/eX1HD6dX8vV9bUrxBm4zSDLL/adj0OSVNAZub0j5nE7eF8e5gaEZ/fH5/weM&#10;wBx8lQl2wgAAAABJRU5ErkJgglBLAQItABQABgAIAAAAIQBKsGcLCAEAABMCAAATAAAAAAAAAAAA&#10;AAAAAAAAAABbQ29udGVudF9UeXBlc10ueG1sUEsBAi0AFAAGAAgAAAAhACOyauHXAAAAlAEAAAsA&#10;AAAAAAAAAAAAAAAAOQEAAF9yZWxzLy5yZWxzUEsBAi0AFAAGAAgAAAAhAPiVVjdILAAAFq0BAA4A&#10;AAAAAAAAAAAAAAAAOQIAAGRycy9lMm9Eb2MueG1sUEsBAi0AFAAGAAgAAAAhAKomDr68AAAAIQEA&#10;ABkAAAAAAAAAAAAAAAAArS4AAGRycy9fcmVscy9lMm9Eb2MueG1sLnJlbHNQSwECLQAUAAYACAAA&#10;ACEA/rs0NeIAAAAMAQAADwAAAAAAAAAAAAAAAACgLwAAZHJzL2Rvd25yZXYueG1sUEsBAi0ACgAA&#10;AAAAAAAhAAof8edvuwAAb7sAABQAAAAAAAAAAAAAAAAArzAAAGRycy9tZWRpYS9pbWFnZTEucG5n&#10;UEsFBgAAAAAGAAYAfAEAAFDsAAAAAA==&#10;" o:allowincell="f">
                <v:shape id="Freeform 9" o:spid="_x0000_s1027" style="position:absolute;left:9086;top:-285;width:1410;height:6170;visibility:visible;mso-wrap-style:square;v-text-anchor:top" coordsize="1410,617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yRzlEwgAA&#10;ANsAAAAPAAAAZHJzL2Rvd25yZXYueG1sRE9Na8JAEL0L/Q/LFHozGwuNJbpKsAg59KJtocchOybR&#10;3dmwu9H037uFQm/zeJ+z3k7WiCv50DtWsMhyEMSN0z23Cj4/9vNXECEiazSOScEPBdhuHmZrLLW7&#10;8YGux9iKFMKhRAVdjEMpZWg6shgyNxAn7uS8xZigb6X2eEvh1sjnPC+kxZ5TQ4cD7TpqLsfRKsj9&#10;/q1aLvuBi/O7+RrP39XO1Eo9PU7VCkSkKf6L/9y1TvNf4PeXdIDc3A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DJHOUTCAAAA2wAAAA8AAAAAAAAAAAAAAAAAlwIAAGRycy9kb3du&#10;cmV2LnhtbFBLBQYAAAAABAAEAPUAAACGAwAAAAA=&#10;" path="m244,0l286,52,325,104,363,156,399,208,433,259,465,311,496,362,525,413,552,463,578,514,602,564,625,614,646,664,665,713,683,763,700,812,715,861,729,910,742,958,753,1007,763,1055,771,1103,779,1151,785,1199,790,1246,794,1294,797,1341,798,1388,799,1435,799,1481,797,1528,795,1574,792,1621,788,1667,782,1713,777,1759,770,1804,762,1850,754,1895,745,1941,735,1986,725,2031,714,2076,703,2121,690,2165,678,2210,664,2254,651,2299,637,2343,622,2387,607,2431,592,2475,576,2519,560,2563,544,2607,527,2650,510,2694,493,2737,476,2781,459,2824,442,2867,424,2910,337,3125,320,3168,303,3211,286,3254,269,3296,252,3339,236,3382,220,3424,204,3467,189,3510,174,3552,160,3595,146,3637,132,3680,119,3722,106,3765,94,3807,83,3849,72,3892,61,3934,52,3977,43,4019,35,4062,28,4104,21,4147,15,4189,10,4232,6,4274,3,4317,1,4360,,4402,,4445,,4488,2,4531,5,4573,9,4616,14,4659,21,4702,28,4745,37,4788,47,4832,59,4875,71,4918,86,4962,101,5005,118,5049,136,5092,156,5136,177,5180,200,5223,225,5267,251,5311,278,5356,307,5400,338,5444,371,5489,405,5533,442,5578,480,5623,519,5668,561,5713,605,5758,650,5803,698,5848,747,5894,798,5940,852,5985,907,6031,965,6078,1025,6124,1087,6170,1061,6107,1037,6044,1015,5981,995,5918,976,5856,958,5793,942,5731,928,5670,915,5608,903,5547,893,5486,884,5425,877,5365,870,5304,865,5244,861,5184,859,5124,857,5065,856,5005,857,4946,858,4887,861,4829,864,4770,868,4712,873,4654,879,4596,886,4538,893,4481,901,4423,910,4366,920,4309,930,4253,940,4196,951,4140,963,4083,975,4027,987,3972,1000,3916,1014,3860,1027,3805,1041,3750,1055,3695,1069,3640,1083,3585,1098,3531,1112,3476,1127,3422,1171,3261,1185,3207,1200,3153,1214,3100,1228,3047,1242,2994,1255,2941,1268,2888,1281,2836,1293,2783,1305,2731,1317,2679,1328,2627,1338,2575,1348,2523,1358,2471,1366,2420,1374,2368,1381,2317,1388,2265,1394,2214,1399,2163,1403,2112,1406,2062,1408,2011,1409,1960,1410,1910,1409,1859,1407,1809,1404,1759,1400,1709,1394,1659,1388,1609,1380,1559,1371,1509,1360,1460,1348,1410,1335,1361,1321,1311,1304,1262,1287,1213,1267,1163,1247,1114,1224,1065,1200,1016,1174,967,1147,918,1117,870,1086,821,1053,772,1018,724,981,675,943,626,902,578,859,530,814,481,767,433,718,385,667,336,613,288,558,240,500,192,439,144,377,96,312,48,244,0xe" fillcolor="#dcddde" stroked="f">
                  <v:path arrowok="t" o:connecttype="custom" o:connectlocs="363,156;496,362;602,564;683,763;742,958;779,1151;797,1341;797,1528;782,1713;754,1895;714,2076;664,2254;607,2431;544,2607;476,2781;337,3125;269,3296;204,3467;146,3637;94,3807;52,3977;21,4147;3,4317;0,4488;14,4659;47,4832;101,5005;177,5180;278,5356;405,5533;561,5713;747,5894;965,6078;1037,6044;958,5793;903,5547;870,5304;857,5065;861,4829;879,4596;910,4366;951,4140;1000,3916;1055,3695;1112,3476;1200,3153;1255,2941;1305,2731;1348,2523;1381,2317;1403,2112;1410,1910;1400,1709;1371,1509;1321,1311;1247,1114;1147,918;1018,724;859,530;667,336;439,144" o:connectangles="0,0,0,0,0,0,0,0,0,0,0,0,0,0,0,0,0,0,0,0,0,0,0,0,0,0,0,0,0,0,0,0,0,0,0,0,0,0,0,0,0,0,0,0,0,0,0,0,0,0,0,0,0,0,0,0,0,0,0,0,0"/>
                </v:shape>
                <v:shape id="Freeform 10" o:spid="_x0000_s1028" style="position:absolute;left:11052;top:1988;width:853;height:3898;visibility:visible;mso-wrap-style:square;v-text-anchor:top" coordsize="853,3898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xuxwfwAAA&#10;ANsAAAAPAAAAZHJzL2Rvd25yZXYueG1sRE/bisIwEH0X/Icwwr6Ipu7ihWoUFRb0zVY/YGzGtthM&#10;ShPb7t+bhYV9m8O5zmbXm0q01LjSsoLZNAJBnFldcq7gdv2erEA4j6yxskwKfsjBbjscbDDWtuOE&#10;2tTnIoSwi1FB4X0dS+myggy6qa2JA/ewjUEfYJNL3WAXwk0lP6NoIQ2WHBoKrOlYUPZMX0bB+V6n&#10;l4Qqr2eZHh+Wj/lX156V+hj1+zUIT73/F/+5TzrMX8DvL+EAuX0D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AxuxwfwAAAANsAAAAPAAAAAAAAAAAAAAAAAJcCAABkcnMvZG93bnJl&#10;di54bWxQSwUGAAAAAAQABAD1AAAAhAMAAAAA&#10;" path="m852,0l832,18,771,77,712,135,658,192,606,249,557,305,512,361,470,416,430,470,394,524,360,577,329,630,300,682,274,734,251,785,229,836,210,887,193,937,178,988,165,1037,154,1087,144,1136,137,1186,130,1235,126,1284,122,1332,121,1381,120,1430,120,1479,122,1528,124,1576,128,1625,132,1674,137,1723,142,1773,148,1822,155,1872,162,1922,169,1972,183,2073,191,2125,198,2176,205,2228,212,2281,218,2334,224,2387,229,2441,234,2496,238,2551,241,2607,244,2663,245,2720,245,2778,245,2837,242,2896,239,2956,234,3017,228,3079,220,3142,210,3205,198,3270,185,3335,170,3402,152,3469,133,3538,111,3607,87,3678,60,3750,31,3823,,3896,,3897,78,3858,152,3819,223,3779,291,3740,355,3701,415,3661,473,3621,527,3581,578,3541,626,3501,671,3460,713,3419,752,3379,789,3337,823,3296,852,3257,852,1407,842,1354,832,1299,823,1243,814,1187,806,1131,799,1074,793,1016,787,958,783,899,780,840,778,781,778,721,778,660,781,599,784,537,790,475,796,412,805,349,816,285,828,221,842,156,852,116,852,0xe" fillcolor="#c7c8ca" stroked="f">
                  <v:path arrowok="t" o:connecttype="custom" o:connectlocs="832,18;712,135;606,249;512,361;430,470;360,577;300,682;251,785;210,887;178,988;154,1087;137,1186;126,1284;121,1381;120,1479;124,1576;132,1674;142,1773;155,1872;169,1972;191,2125;205,2228;218,2334;229,2441;238,2551;244,2663;245,2778;242,2896;234,3017;220,3142;198,3270;170,3402;133,3538;87,3678;31,3823;0,3897;152,3819;291,3740;415,3661;527,3581;626,3501;713,3419;789,3337;852,3257;842,1354;823,1243;806,1131;793,1016;783,899;778,781;778,660;784,537;796,412;816,285;842,156;852,0" o:connectangles="0,0,0,0,0,0,0,0,0,0,0,0,0,0,0,0,0,0,0,0,0,0,0,0,0,0,0,0,0,0,0,0,0,0,0,0,0,0,0,0,0,0,0,0,0,0,0,0,0,0,0,0,0,0,0,0"/>
                </v:shape>
                <v:shape id="Freeform 11" o:spid="_x0000_s1029" style="position:absolute;left:10195;top:2815;width:869;height:3690;visibility:visible;mso-wrap-style:square;v-text-anchor:top" coordsize="869,369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xXfNPwAAA&#10;ANsAAAAPAAAAZHJzL2Rvd25yZXYueG1sRE9NawIxEL0L/Q9hhF5Es3qoy9YoKhR68FJX70My7i5N&#10;Jtsk1fXfG6HQ2zze56w2g7PiSiF2nhXMZwUIYu1Nx42CU/0xLUHEhGzQeiYFd4qwWb+MVlgZf+Mv&#10;uh5TI3IIxwoVtCn1lZRRt+QwznxPnLmLDw5ThqGRJuAthzsrF0XxJh12nBta7Gnfkv4+/joFlyTn&#10;XVnr2updOB8ai5Pl4kep1/GwfQeRaEj/4j/3p8nzl/D8JR8g1w8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CxXfNPwAAAANsAAAAPAAAAAAAAAAAAAAAAAJcCAABkcnMvZG93bnJl&#10;di54bWxQSwUGAAAAAAQABAD1AAAAhAMAAAAA&#10;" path="m384,0l355,72,327,146,300,219,274,293,249,367,225,441,203,515,182,590,161,665,142,740,124,815,108,890,92,966,78,1042,64,1117,52,1193,42,1269,32,1345,24,1421,16,1498,11,1574,6,1650,2,1726,,1803,,1879,,1956,2,2032,5,2108,9,2185,15,2261,22,2337,30,2414,40,2490,51,2566,63,2642,77,2718,92,2793,108,2869,126,2944,146,3020,166,3095,188,3170,212,3244,237,3319,263,3393,291,3468,321,3541,351,3615,384,3689,421,3618,458,3547,492,3475,525,3404,557,3332,587,3259,616,3186,643,3114,668,3040,692,2967,715,2893,736,2819,755,2745,773,2671,789,2596,804,2522,817,2447,829,2372,839,2297,848,2222,855,2147,861,2071,865,1996,867,1921,868,1845,868,1770,865,1694,862,1619,856,1544,850,1469,841,1393,831,1318,820,1243,807,1169,792,1094,776,1019,758,945,739,871,718,797,695,723,671,649,646,576,618,503,590,430,559,357,527,285,494,213,459,142,422,70,384,0xe" fillcolor="#b1b3b6" stroked="f">
                  <v:path arrowok="t" o:connecttype="custom" o:connectlocs="355,72;300,219;249,367;203,515;161,665;124,815;92,966;64,1117;42,1269;24,1421;11,1574;2,1726;0,1879;2,2032;9,2185;22,2337;40,2490;63,2642;92,2793;126,2944;166,3095;212,3244;263,3393;321,3541;384,3689;458,3547;525,3404;587,3259;643,3114;692,2967;736,2819;773,2671;804,2522;829,2372;848,2222;861,2071;867,1921;868,1770;862,1619;850,1469;831,1318;807,1169;776,1019;739,871;695,723;646,576;590,430;527,285;459,142;384,0" o:connectangles="0,0,0,0,0,0,0,0,0,0,0,0,0,0,0,0,0,0,0,0,0,0,0,0,0,0,0,0,0,0,0,0,0,0,0,0,0,0,0,0,0,0,0,0,0,0,0,0,0,0"/>
                </v:shape>
                <v:shape id="Freeform 12" o:spid="_x0000_s1030" style="position:absolute;left:1896;top:2839;width:8113;height:1336;visibility:visible;mso-wrap-style:square;v-text-anchor:top" coordsize="8113,133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CGi9uwgAA&#10;ANsAAAAPAAAAZHJzL2Rvd25yZXYueG1sRI9Ba8JAEIXvBf/DMoK3urG2ItFVRBA8FZqI4G3Ijtlg&#10;djZktzH9951Dobd5zPvevNnuR9+qgfrYBDawmGegiKtgG64NXMrT6xpUTMgW28Bk4Ici7HeTly3m&#10;Njz5i4Yi1UpCOOZowKXU5VrHypHHOA8dsezuofeYRPa1tj0+Jdy3+i3LVtpjw3LBYUdHR9Wj+PZS&#10;4+Nckl0Mhbstr91nWeLpXa+MmU3HwwZUojH9m//osxVOysovMoDe/QI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IIaL27CAAAA2wAAAA8AAAAAAAAAAAAAAAAAlwIAAGRycy9kb3du&#10;cmV2LnhtbFBLBQYAAAAABAAEAPUAAACGAwAAAAA=&#10;" path="m0,1335l8112,1335,8112,,,,,1335xe" fillcolor="#d4eaee" stroked="f">
                  <v:path arrowok="t" o:connecttype="custom" o:connectlocs="0,1335;8112,1335;8112,0;0,0;0,1335" o:connectangles="0,0,0,0,0"/>
                </v:shape>
                <v:shape id="Picture 13" o:spid="_x0000_s1031" type="#_x0000_t75" style="position:absolute;left:1562;top:1824;width:8780;height:102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I9v&#10;kVW/AAAA2wAAAA8AAABkcnMvZG93bnJldi54bWxET01rAjEQvRf8D2EK3mq2HqyuRhGhKL11FbwO&#10;m3F32c0kJKnGf98Igrd5vM9ZbZIZxJV86Cwr+JwUIIhrqztuFJyO3x9zECEiaxwsk4I7BdisR28r&#10;LLW98S9dq9iIHMKhRAVtjK6UMtQtGQwT64gzd7HeYMzQN1J7vOVwM8hpUcykwY5zQ4uOdi3VffVn&#10;FPjeuv2+qLfHnxSTmx2q/vx1V2r8nrZLEJFSfImf7oPO8xfw+CUfINf/AAAA//8DAFBLAQItABQA&#10;BgAIAAAAIQCzI1IS/QAAAOYBAAATAAAAAAAAAAAAAAAAAAAAAABbQ29udGVudF9UeXBlc10ueG1s&#10;UEsBAi0AFAAGAAgAAAAhAAuq7jnUAAAAkwEAAAsAAAAAAAAAAAAAAAAALgEAAF9yZWxzLy5yZWxz&#10;UEsBAi0AFAAGAAgAAAAhADMvBZ5BAAAAOQAAABIAAAAAAAAAAAAAAAAAKwIAAGRycy9waWN0dXJl&#10;eG1sLnhtbFBLAQItABQABgAIAAAAIQCPb5FVvwAAANsAAAAPAAAAAAAAAAAAAAAAAJwCAABkcnMv&#10;ZG93bnJldi54bWxQSwUGAAAAAAQABAD3AAAAiAMAAAAA&#10;">
                  <v:imagedata r:id="rId8" o:title=""/>
                </v:shape>
                <v:shape id="Freeform 14" o:spid="_x0000_s1032" style="position:absolute;left:1896;top:4261;width:8113;height:2936;visibility:visible;mso-wrap-style:square;v-text-anchor:top" coordsize="8113,293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CHyidvgAA&#10;ANsAAAAPAAAAZHJzL2Rvd25yZXYueG1sRE9Ni8IwEL0L/ocwwt40tYcitWkRRRDZy7oLXsdmbIvN&#10;pCSxdv/95rDg8fG+i2oyvRjJ+c6ygvUqAUFcW91xo+Dn+7jcgPABWWNvmRT8koeqnM8KzLV98ReN&#10;l9CIGMI+RwVtCEMupa9bMuhXdiCO3N06gyFC10jt8BXDTS/TJMmkwY5jQ4sD7VuqH5enUXB0a327&#10;epftx+nzbtmYc3ZIlfpYTLstiEBTeIv/3SetII3r45f4A2T5BwAA//8DAFBLAQItABQABgAIAAAA&#10;IQAyPL0++wAAAOIBAAATAAAAAAAAAAAAAAAAAAAAAABbQ29udGVudF9UeXBlc10ueG1sUEsBAi0A&#10;FAAGAAgAAAAhAKqLXQ3TAAAAjwEAAAsAAAAAAAAAAAAAAAAALAEAAF9yZWxzLy5yZWxzUEsBAi0A&#10;FAAGAAgAAAAhADMvBZ5BAAAAOQAAABAAAAAAAAAAAAAAAAAAKAIAAGRycy9zaGFwZXhtbC54bWxQ&#10;SwECLQAUAAYACAAAACEAgh8onb4AAADbAAAADwAAAAAAAAAAAAAAAACXAgAAZHJzL2Rvd25yZXYu&#10;eG1sUEsFBgAAAAAEAAQA9QAAAIIDAAAAAA==&#10;" path="m0,2935l8112,2935,8112,,,,,2935xe" fillcolor="#d4eaee" stroked="f">
                  <v:path arrowok="t" o:connecttype="custom" o:connectlocs="0,2935;8112,2935;8112,0;0,0;0,2935" o:connectangles="0,0,0,0,0"/>
                </v:shape>
                <v:shape id="Freeform 15" o:spid="_x0000_s1033" style="position:absolute;left:1998;top:3125;width:1206;height:286;visibility:visible;mso-wrap-style:square;v-text-anchor:top" coordsize="1206,28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2Z1BexAAA&#10;ANsAAAAPAAAAZHJzL2Rvd25yZXYueG1sRI9Ba8JAFITvhf6H5Qne6m6ClJK6hmAJVSqFWvH8yD6T&#10;YPZtml01/nu3UOhxmJlvmEU+2k5caPCtYw3JTIEgrpxpudaw/y6fXkD4gGywc0wabuQhXz4+LDAz&#10;7spfdNmFWkQI+ww1NCH0mZS+asiin7meOHpHN1gMUQ61NANeI9x2MlXqWVpsOS402NOqoeq0O1sN&#10;m5/tIS3b4/vHZ7+f2zdWhUqV1tPJWLyCCDSG//Bfe200pAn8fok/QC7v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NmdQXsQAAADbAAAADwAAAAAAAAAAAAAAAACXAgAAZHJzL2Rv&#10;d25yZXYueG1sUEsFBgAAAAAEAAQA9QAAAIgDAAAAAA==&#10;" path="m0,285l1205,285,1205,,,,,285xe" fillcolor="#add9e2" stroked="f">
                  <v:path arrowok="t" o:connecttype="custom" o:connectlocs="0,285;1205,285;1205,0;0,0;0,285" o:connectangles="0,0,0,0,0"/>
                </v:shape>
                <v:shape id="Freeform 16" o:spid="_x0000_s1034" style="position:absolute;left:1998;top:3125;width:1206;height:286;visibility:visible;mso-wrap-style:square;v-text-anchor:top" coordsize="1206,28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64y1+xQAA&#10;ANsAAAAPAAAAZHJzL2Rvd25yZXYueG1sRI/dasJAFITvC32H5RR6I7oxiNTUjUixVIpemPoAx+zJ&#10;D2bPht01pm/fLRR6OczMN8x6M5pODOR8a1nBfJaAIC6tbrlWcP56n76A8AFZY2eZFHyTh03++LDG&#10;TNs7n2goQi0ihH2GCpoQ+kxKXzZk0M9sTxy9yjqDIUpXS+3wHuGmk2mSLKXBluNCgz29NVRei5tR&#10;sFsWn+6jvW2Pl2GyqA/VylxlUOr5ady+ggg0hv/wX3uvFaQp/H6JP0DmP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PrjLX7FAAAA2wAAAA8AAAAAAAAAAAAAAAAAlwIAAGRycy9k&#10;b3ducmV2LnhtbFBLBQYAAAAABAAEAPUAAACJAwAAAAA=&#10;" path="m0,285l1205,285,1205,,,,,285xe" filled="f" strokecolor="#77c5d3" strokeweight="4686emu">
                  <v:path arrowok="t" o:connecttype="custom" o:connectlocs="0,285;1205,285;1205,0;0,0;0,285" o:connectangles="0,0,0,0,0"/>
                </v:shape>
                <v:shape id="Freeform 17" o:spid="_x0000_s1035" style="position:absolute;left:3252;top:3125;width:3255;height:286;visibility:visible;mso-wrap-style:square;v-text-anchor:top" coordsize="3255,28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S45UdwgAA&#10;ANsAAAAPAAAAZHJzL2Rvd25yZXYueG1sRI/disIwFITvBd8hnIW901RXl7UaRYQtIor48wCH5tiW&#10;bU5KEzX79kYQvBxm5htmtgimFjdqXWVZwaCfgCDOra64UHA+/fZ+QDiPrLG2TAr+ycFi3u3MMNX2&#10;zge6HX0hIoRdigpK75tUSpeXZND1bUMcvYttDfoo20LqFu8Rbmo5TJJvabDiuFBiQ6uS8r/j1SjI&#10;w2S3OQzGtOVNFvaBszC6ZEp9foTlFISn4N/hV3utFQy/4Pkl/gA5f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BLjlR3CAAAA2wAAAA8AAAAAAAAAAAAAAAAAlwIAAGRycy9kb3du&#10;cmV2LnhtbFBLBQYAAAAABAAEAPUAAACGAwAAAAA=&#10;" path="m0,285l3254,285,3254,,,,,285xe" stroked="f">
                  <v:path arrowok="t" o:connecttype="custom" o:connectlocs="0,285;3254,285;3254,0;0,0;0,285" o:connectangles="0,0,0,0,0"/>
                </v:shape>
                <v:shape id="Freeform 18" o:spid="_x0000_s1036" style="position:absolute;left:3252;top:3125;width:3255;height:286;visibility:visible;mso-wrap-style:square;v-text-anchor:top" coordsize="3255,28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dhYK8wwAA&#10;ANsAAAAPAAAAZHJzL2Rvd25yZXYueG1sRI/BasMwEETvgf6D2EJvidxg0taNbEqhkJMhcQI9LtZW&#10;NrVWRlITJ18fBQI9DjPzhllXkx3EkXzoHSt4XmQgiFunezYK9s3X/BVEiMgaB8ek4EwBqvJhtsZC&#10;uxNv6biLRiQIhwIVdDGOhZSh7chiWLiROHk/zluMSXojtcdTgttBLrNsJS32nBY6HOmzo/Z392cV&#10;TG/jpkbjG+O/Xw5NfqlrOtdKPT1OH+8gIk3xP3xvb7SCZQ63L+kHyPIK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dhYK8wwAAANsAAAAPAAAAAAAAAAAAAAAAAJcCAABkcnMvZG93&#10;bnJldi54bWxQSwUGAAAAAAQABAD1AAAAhwMAAAAA&#10;" path="m0,285l3254,285,3254,,,,,285xe" filled="f" strokecolor="#77c5d3" strokeweight="4686emu">
                  <v:path arrowok="t" o:connecttype="custom" o:connectlocs="0,285;3254,285;3254,0;0,0;0,285" o:connectangles="0,0,0,0,0"/>
                </v:shape>
                <v:shape id="Freeform 19" o:spid="_x0000_s1037" style="position:absolute;left:6598;top:3125;width:1206;height:286;visibility:visible;mso-wrap-style:square;v-text-anchor:top" coordsize="1206,28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JXFZdxAAA&#10;ANsAAAAPAAAAZHJzL2Rvd25yZXYueG1sRI/dagIxFITvC32HcAreaeJiS1k3iihSi6VQK14fNmd/&#10;cHOy3URd394IQi+HmfmGyea9bcSZOl871jAeKRDEuTM1lxr2v+vhOwgfkA02jknDlTzMZ89PGabG&#10;XfiHzrtQighhn6KGKoQ2ldLnFVn0I9cSR69wncUQZVdK0+Elwm0jE6XepMWa40KFLS0ryo+7k9Xw&#10;+fd1SNZ18bH9bvcTu2K1UInSevDSL6YgAvXhP/xob4yG5BXuX+IPkLMb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SVxWXcQAAADbAAAADwAAAAAAAAAAAAAAAACXAgAAZHJzL2Rv&#10;d25yZXYueG1sUEsFBgAAAAAEAAQA9QAAAIgDAAAAAA==&#10;" path="m0,285l1205,285,1205,,,,,285xe" fillcolor="#add9e2" stroked="f">
                  <v:path arrowok="t" o:connecttype="custom" o:connectlocs="0,285;1205,285;1205,0;0,0;0,285" o:connectangles="0,0,0,0,0"/>
                </v:shape>
                <v:shape id="Freeform 20" o:spid="_x0000_s1038" style="position:absolute;left:6598;top:3125;width:1206;height:286;visibility:visible;mso-wrap-style:square;v-text-anchor:top" coordsize="1206,28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F2Ct9xQAA&#10;ANsAAAAPAAAAZHJzL2Rvd25yZXYueG1sRI/dasJAFITvhb7Dcgq9Ed0oEmrqRqRYKsVeNPUBjtmT&#10;H8yeDbtrTN++Wyh4OczMN8xmO5pODOR8a1nBYp6AIC6tbrlWcPp+mz2D8AFZY2eZFPyQh23+MNlg&#10;pu2Nv2goQi0ihH2GCpoQ+kxKXzZk0M9tTxy9yjqDIUpXS+3wFuGmk8skSaXBluNCgz29NlReiqtR&#10;sE+LD/feXnef52G6qo/V2lxkUOrpcdy9gAg0hnv4v33QCpYp/H2JP0Dmv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IXYK33FAAAA2wAAAA8AAAAAAAAAAAAAAAAAlwIAAGRycy9k&#10;b3ducmV2LnhtbFBLBQYAAAAABAAEAPUAAACJAwAAAAA=&#10;" path="m0,285l1205,285,1205,,,,,285xe" filled="f" strokecolor="#77c5d3" strokeweight="4686emu">
                  <v:path arrowok="t" o:connecttype="custom" o:connectlocs="0,285;1205,285;1205,0;0,0;0,285" o:connectangles="0,0,0,0,0"/>
                </v:shape>
                <v:shape id="Freeform 21" o:spid="_x0000_s1039" style="position:absolute;left:7853;top:3125;width:2084;height:286;visibility:visible;mso-wrap-style:square;v-text-anchor:top" coordsize="2084,28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B0/pQxgAA&#10;ANsAAAAPAAAAZHJzL2Rvd25yZXYueG1sRI9Ba8JAFITvhf6H5RW8iG4U1JK6iihCpFSsloK3R/Y1&#10;CWbfxt2tSf99tyD0OMzMN8x82Zla3Mj5yrKC0TABQZxbXXGh4OO0HTyD8AFZY22ZFPyQh+Xi8WGO&#10;qbYtv9PtGAoRIexTVFCG0KRS+rwkg35oG+LofVlnMETpCqkdthFuajlOkqk0WHFcKLGhdUn55fht&#10;FOBkl13f+pPDtM3O+Xm/e918eqdU76lbvYAI1IX/8L2daQXjGfx9iT9ALn4B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B0/pQxgAAANsAAAAPAAAAAAAAAAAAAAAAAJcCAABkcnMv&#10;ZG93bnJldi54bWxQSwUGAAAAAAQABAD1AAAAigMAAAAA&#10;" path="m0,285l2083,285,2083,,,,,285xe" stroked="f">
                  <v:path arrowok="t" o:connecttype="custom" o:connectlocs="0,285;2083,285;2083,0;0,0;0,285" o:connectangles="0,0,0,0,0"/>
                </v:shape>
                <v:shape id="Freeform 22" o:spid="_x0000_s1040" style="position:absolute;left:7853;top:3125;width:2084;height:286;visibility:visible;mso-wrap-style:square;v-text-anchor:top" coordsize="2084,28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4sBpzwgAA&#10;ANsAAAAPAAAAZHJzL2Rvd25yZXYueG1sRE/LasJAFN0L/YfhFtzppC4kpI5ShJaCD2JspctL5jaJ&#10;Zu7EzKjJ3zsLweXhvGeLztTiSq2rLCt4G0cgiHOrKy4U/Ow/RzEI55E11pZJQU8OFvOXwQwTbW+8&#10;o2vmCxFC2CWooPS+SaR0eUkG3dg2xIH7t61BH2BbSN3iLYSbWk6iaCoNVhwaSmxoWVJ+yi5GwXrV&#10;fZ3XBxMf5cFtN/0p/f3DVKnha/fxDsJT55/ih/tbK5iEseFL+AFyfgc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PiwGnPCAAAA2wAAAA8AAAAAAAAAAAAAAAAAlwIAAGRycy9kb3du&#10;cmV2LnhtbFBLBQYAAAAABAAEAPUAAACGAwAAAAA=&#10;" path="m0,285l2083,285,2083,,,,,285xe" filled="f" strokecolor="#77c5d3" strokeweight="4686emu">
                  <v:path arrowok="t" o:connecttype="custom" o:connectlocs="0,285;2083,285;2083,0;0,0;0,285" o:connectangles="0,0,0,0,0"/>
                </v:shape>
                <v:shape id="Freeform 23" o:spid="_x0000_s1041" style="position:absolute;left:1998;top:3472;width:1206;height:286;visibility:visible;mso-wrap-style:square;v-text-anchor:top" coordsize="1206,28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IEVxYxAAA&#10;ANsAAAAPAAAAZHJzL2Rvd25yZXYueG1sRI/dagIxFITvC32HcAreaeIipV03iihSi6VQK14fNmd/&#10;cHOy3URd394IQi+HmfmGyea9bcSZOl871jAeKRDEuTM1lxr2v+vhGwgfkA02jknDlTzMZ89PGabG&#10;XfiHzrtQighhn6KGKoQ2ldLnFVn0I9cSR69wncUQZVdK0+Elwm0jE6VepcWa40KFLS0ryo+7k9Xw&#10;+fd1SNZ18bH9bvcTu2K1UInSevDSL6YgAvXhP/xob4yG5B3uX+IPkLMb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yBFcWMQAAADbAAAADwAAAAAAAAAAAAAAAACXAgAAZHJzL2Rv&#10;d25yZXYueG1sUEsFBgAAAAAEAAQA9QAAAIgDAAAAAA==&#10;" path="m0,285l1205,285,1205,,,,,285xe" fillcolor="#add9e2" stroked="f">
                  <v:path arrowok="t" o:connecttype="custom" o:connectlocs="0,285;1205,285;1205,0;0,0;0,285" o:connectangles="0,0,0,0,0"/>
                </v:shape>
                <v:shape id="Freeform 24" o:spid="_x0000_s1042" style="position:absolute;left:1998;top:3472;width:1206;height:286;visibility:visible;mso-wrap-style:square;v-text-anchor:top" coordsize="1206,28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gpIBPwgAA&#10;ANsAAAAPAAAAZHJzL2Rvd25yZXYueG1sRE/dasIwFL4X9g7hDHYjM92UsnWNIuLYEHex6gOcNce2&#10;tDkpSaz17ZcLwcuP7z9fjaYTAznfWFbwMktAEJdWN1wpOB4+n99A+ICssbNMCq7kYbV8mOSYaXvh&#10;XxqKUIkYwj5DBXUIfSalL2sy6Ge2J47cyTqDIUJXSe3wEsNNJ1+TJJUGG44NNfa0qalsi7NRsE2L&#10;nftqzuufv2G6qPand9PKoNTT47j+ABFoDHfxzf2tFczj+vgl/gC5/Ac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OCkgE/CAAAA2wAAAA8AAAAAAAAAAAAAAAAAlwIAAGRycy9kb3du&#10;cmV2LnhtbFBLBQYAAAAABAAEAPUAAACGAwAAAAA=&#10;" path="m0,285l1205,285,1205,,,,,285xe" filled="f" strokecolor="#77c5d3" strokeweight="4686emu">
                  <v:path arrowok="t" o:connecttype="custom" o:connectlocs="0,285;1205,285;1205,0;0,0;0,285" o:connectangles="0,0,0,0,0"/>
                </v:shape>
                <v:shape id="Freeform 25" o:spid="_x0000_s1043" style="position:absolute;left:3252;top:3472;width:6669;height:286;visibility:visible;mso-wrap-style:square;v-text-anchor:top" coordsize="6669,28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s14YOxAAA&#10;ANsAAAAPAAAAZHJzL2Rvd25yZXYueG1sRI9Ba8JAFITvQv/D8gq96SaWhpK6SokIPZSA0Utvr9ln&#10;Esy+TXfXGP99Vyj0OMzMN8xqM5lejOR8Z1lBukhAENdWd9woOB5281cQPiBr7C2Tght52KwfZivM&#10;tb3ynsYqNCJC2OeooA1hyKX0dUsG/cIOxNE7WWcwROkaqR1eI9z0cpkkmTTYcVxocaCipfpcXYyC&#10;3U/mtp/WIRa38dttq5ey7L6Uenqc3t9ABJrCf/iv/aEVPKdw/xJ/gFz/Ag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rNeGDsQAAADbAAAADwAAAAAAAAAAAAAAAACXAgAAZHJzL2Rv&#10;d25yZXYueG1sUEsFBgAAAAAEAAQA9QAAAIgDAAAAAA==&#10;" path="m0,285l6668,285,6668,,,,,285xe" stroked="f">
                  <v:path arrowok="t" o:connecttype="custom" o:connectlocs="0,285;6668,285;6668,0;0,0;0,285" o:connectangles="0,0,0,0,0"/>
                </v:shape>
                <v:shape id="Freeform 26" o:spid="_x0000_s1044" style="position:absolute;left:3252;top:3472;width:6669;height:286;visibility:visible;mso-wrap-style:square;v-text-anchor:top" coordsize="6669,28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k1qtwxQAA&#10;ANsAAAAPAAAAZHJzL2Rvd25yZXYueG1sRI/NasMwEITvhbyD2EJujZwfSnCthCa04EMvTXLwcWtt&#10;bBNrZSQ5dvL0UaHQ4zAz3zDZdjStuJLzjWUF81kCgri0uuFKwen4+bIG4QOyxtYyKbiRh+1m8pRh&#10;qu3A33Q9hEpECPsUFdQhdKmUvqzJoJ/Zjjh6Z+sMhihdJbXDIcJNKxdJ8ioNNhwXauxoX1N5OfRG&#10;gcttES53u6p++vvu49yv9vOvQqnp8/j+BiLQGP7Df+1cK1gu4PdL/AFy8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KTWq3DFAAAA2wAAAA8AAAAAAAAAAAAAAAAAlwIAAGRycy9k&#10;b3ducmV2LnhtbFBLBQYAAAAABAAEAPUAAACJAwAAAAA=&#10;" path="m0,285l6668,285,6668,,,,,285xe" filled="f" strokecolor="#77c5d3" strokeweight="4686emu">
                  <v:path arrowok="t" o:connecttype="custom" o:connectlocs="0,285;6668,285;6668,0;0,0;0,285" o:connectangles="0,0,0,0,0"/>
                </v:shape>
                <v:shape id="Freeform 27" o:spid="_x0000_s1045" style="position:absolute;left:1998;top:3818;width:1206;height:286;visibility:visible;mso-wrap-style:square;v-text-anchor:top" coordsize="1206,28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SkxpYxAAA&#10;ANsAAAAPAAAAZHJzL2Rvd25yZXYueG1sRI9Ba8JAFITvBf/D8oTe6sYqIqmrSFtLgwcxCvX4zD6T&#10;YPZtzG41/ntXEDwOM/MNM5m1phJnalxpWUG/F4EgzqwuOVew3SzexiCcR9ZYWSYFV3Iwm3ZeJhhr&#10;e+E1nVOfiwBhF6OCwvs6ltJlBRl0PVsTB+9gG4M+yCaXusFLgJtKvkfRSBosOSwUWNNnQdkx/TcK&#10;yuS6XA9/6Os7T+1+ddol/q9OlHrttvMPEJ5a/ww/2r9awWAA9y/hB8jpD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kpMaWMQAAADbAAAADwAAAAAAAAAAAAAAAACXAgAAZHJzL2Rv&#10;d25yZXYueG1sUEsFBgAAAAAEAAQA9QAAAIgDAAAAAA==&#10;" path="m0,285l1205,285,1205,,,,,285xe" fillcolor="#00a0b3" stroked="f">
                  <v:path arrowok="t" o:connecttype="custom" o:connectlocs="0,285;1205,285;1205,0;0,0;0,285" o:connectangles="0,0,0,0,0"/>
                </v:shape>
                <v:shape id="Freeform 28" o:spid="_x0000_s1046" style="position:absolute;left:1998;top:3818;width:1206;height:286;visibility:visible;mso-wrap-style:square;v-text-anchor:top" coordsize="1206,28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fn4ZMxQAA&#10;ANsAAAAPAAAAZHJzL2Rvd25yZXYueG1sRI/RasJAFETfC/7DcoW+SN3YitToRqRUlGIfmvYDrtlr&#10;EpK9G3bXmP69WxD6OMzMGWa9GUwrenK+tqxgNk1AEBdW11wq+PnePb2C8AFZY2uZFPySh002elhj&#10;qu2Vv6jPQykihH2KCqoQulRKX1Rk0E9tRxy9s3UGQ5SulNrhNcJNK5+TZCEN1hwXKuzoraKiyS9G&#10;wfsi/3D7+rL9PPWTeXk8L00jg1KP42G7AhFoCP/he/ugFbzM4e9L/AEyuw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J+fhkzFAAAA2wAAAA8AAAAAAAAAAAAAAAAAlwIAAGRycy9k&#10;b3ducmV2LnhtbFBLBQYAAAAABAAEAPUAAACJAwAAAAA=&#10;" path="m0,285l1205,285,1205,,,,,285xe" filled="f" strokecolor="#77c5d3" strokeweight="4686emu">
                  <v:path arrowok="t" o:connecttype="custom" o:connectlocs="0,285;1205,285;1205,0;0,0;0,285" o:connectangles="0,0,0,0,0"/>
                </v:shape>
                <v:shape id="Freeform 29" o:spid="_x0000_s1047" style="position:absolute;left:3252;top:3818;width:1206;height:286;visibility:visible;mso-wrap-style:square;v-text-anchor:top" coordsize="1206,28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MhcCAxAAA&#10;ANsAAAAPAAAAZHJzL2Rvd25yZXYueG1sRI/dagIxFITvhb5DOAXvNOlapWzNirRIKxWhKl4fNmd/&#10;6OZku0l1fftGELwcZuYbZr7obSNO1PnasYansQJBnDtTc6nhsF+NXkD4gGywcUwaLuRhkT0M5pga&#10;d+ZvOu1CKSKEfYoaqhDaVEqfV2TRj11LHL3CdRZDlF0pTYfnCLeNTJSaSYs1x4UKW3qrKP/Z/VkN&#10;69/NMVnVxcfXtj0823dWS5UorYeP/fIVRKA+3MO39qfRMJnC9Uv8ATL7B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zIXAgMQAAADbAAAADwAAAAAAAAAAAAAAAACXAgAAZHJzL2Rv&#10;d25yZXYueG1sUEsFBgAAAAAEAAQA9QAAAIgDAAAAAA==&#10;" path="m0,285l1205,285,1205,,,,,285xe" fillcolor="#add9e2" stroked="f">
                  <v:path arrowok="t" o:connecttype="custom" o:connectlocs="0,285;1205,285;1205,0;0,0;0,285" o:connectangles="0,0,0,0,0"/>
                </v:shape>
                <v:shape id="Freeform 30" o:spid="_x0000_s1048" style="position:absolute;left:3252;top:3818;width:1206;height:286;visibility:visible;mso-wrap-style:square;v-text-anchor:top" coordsize="1206,28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AAb2gxQAA&#10;ANsAAAAPAAAAZHJzL2Rvd25yZXYueG1sRI/RasJAFETfhf7Dcgu+FLNplVBTV5FSsYg+NPoBt9lr&#10;EszeDbtrTP++Wyj4OMzMGWaxGkwrenK+sazgOUlBEJdWN1wpOB03k1cQPiBrbC2Tgh/ysFo+jBaY&#10;a3vjL+qLUIkIYZ+jgjqELpfSlzUZ9IntiKN3ts5giNJVUju8Rbhp5UuaZtJgw3Ghxo7eayovxdUo&#10;+MiKnds21/Xhu3+aVfvz3FxkUGr8OKzfQAQawj383/7UCqYZ/H2JP0Aufw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AABvaDFAAAA2wAAAA8AAAAAAAAAAAAAAAAAlwIAAGRycy9k&#10;b3ducmV2LnhtbFBLBQYAAAAABAAEAPUAAACJAwAAAAA=&#10;" path="m0,285l1205,285,1205,,,,,285xe" filled="f" strokecolor="#77c5d3" strokeweight="4686emu">
                  <v:path arrowok="t" o:connecttype="custom" o:connectlocs="0,285;1205,285;1205,0;0,0;0,285" o:connectangles="0,0,0,0,0"/>
                </v:shape>
                <v:shape id="Freeform 31" o:spid="_x0000_s1049" style="position:absolute;left:4507;top:3818;width:286;height:286;visibility:visible;mso-wrap-style:square;v-text-anchor:top" coordsize="286,28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XtV5owgAA&#10;ANsAAAAPAAAAZHJzL2Rvd25yZXYueG1sRI9Ra8IwFIXfB/sP4Q72MjSdgyldo4ii7K1M/QGX5q4p&#10;bW5Kk9n03y+C4OPhnPMdTrGJthNXGnzjWMH7PANBXDndcK3gcj7MViB8QNbYOSYFE3nYrJ+fCsy1&#10;G/mHrqdQiwRhn6MCE0KfS+krQxb93PXEyft1g8WQ5FBLPeCY4LaTiyz7lBYbTgsGe9oZqtrTn1Uw&#10;rqajeyt91/o41QvjZLmPpVKvL3H7BSJQDI/wvf2tFXws4fYl/QC5/gc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Je1XmjCAAAA2wAAAA8AAAAAAAAAAAAAAAAAlwIAAGRycy9kb3du&#10;cmV2LnhtbFBLBQYAAAAABAAEAPUAAACGAwAAAAA=&#10;" path="m0,285l285,285,285,,,,,285xe" stroked="f">
                  <v:path arrowok="t" o:connecttype="custom" o:connectlocs="0,285;285,285;285,0;0,0;0,285" o:connectangles="0,0,0,0,0"/>
                </v:shape>
                <v:shape id="Freeform 32" o:spid="_x0000_s1050" style="position:absolute;left:4507;top:3818;width:286;height:286;visibility:visible;mso-wrap-style:square;v-text-anchor:top" coordsize="286,28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JXXVkwgAA&#10;ANsAAAAPAAAAZHJzL2Rvd25yZXYueG1sRE/NaoNAEL4H+g7LFHpL1iQ0qM1GrFDoISXE9gEGd6om&#10;7qy4W7V5+u6hkOPH97/PZtOJkQbXWlawXkUgiCurW64VfH2+LWMQziNr7CyTgl9ykB0eFntMtZ34&#10;TGPpaxFC2KWooPG+T6V0VUMG3cr2xIH7toNBH+BQSz3gFMJNJzdRtJMGWw4NDfZUNFRdyx+joCjj&#10;13L9cbrgLXnebIvkmOQ7p9TT45y/gPA0+7v43/2uFWzD2PAl/AB5+AM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AlddWTCAAAA2wAAAA8AAAAAAAAAAAAAAAAAlwIAAGRycy9kb3du&#10;cmV2LnhtbFBLBQYAAAAABAAEAPUAAACGAwAAAAA=&#10;" path="m0,285l285,285,285,,,,,285xe" filled="f" strokecolor="#77c5d3" strokeweight="4686emu">
                  <v:path arrowok="t" o:connecttype="custom" o:connectlocs="0,285;285,285;285,0;0,0;0,285" o:connectangles="0,0,0,0,0"/>
                </v:shape>
                <v:shape id="Freeform 33" o:spid="_x0000_s1051" style="position:absolute;left:4925;top:3818;width:1206;height:286;visibility:visible;mso-wrap-style:square;v-text-anchor:top" coordsize="1206,28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NyMqFxAAA&#10;ANsAAAAPAAAAZHJzL2Rvd25yZXYueG1sRI/dagIxFITvhb5DOAXvNOlaxG7NirRIKxWhKl4fNmd/&#10;6OZku0l1fftGELwcZuYbZr7obSNO1PnasYansQJBnDtTc6nhsF+NZiB8QDbYOCYNF/KwyB4Gc0yN&#10;O/M3nXahFBHCPkUNVQhtKqXPK7Lox64ljl7hOoshyq6UpsNzhNtGJkpNpcWa40KFLb1VlP/s/qyG&#10;9e/mmKzq4uNr2x6e7TurpUqU1sPHfvkKIlAf7uFb+9NomLzA9Uv8ATL7B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TcjKhcQAAADbAAAADwAAAAAAAAAAAAAAAACXAgAAZHJzL2Rv&#10;d25yZXYueG1sUEsFBgAAAAAEAAQA9QAAAIgDAAAAAA==&#10;" path="m0,285l1205,285,1205,,,,,285xe" fillcolor="#add9e2" stroked="f">
                  <v:path arrowok="t" o:connecttype="custom" o:connectlocs="0,285;1205,285;1205,0;0,0;0,285" o:connectangles="0,0,0,0,0"/>
                </v:shape>
                <v:shape id="Freeform 34" o:spid="_x0000_s1052" style="position:absolute;left:4925;top:3818;width:1206;height:286;visibility:visible;mso-wrap-style:square;v-text-anchor:top" coordsize="1206,28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4ovMywgAA&#10;ANsAAAAPAAAAZHJzL2Rvd25yZXYueG1sRE/dasIwFL4f7B3CGXgzNJ0U2TpjkbGhDL1Y5wOcNce2&#10;tDkpSWzr25uLgZcf3/86n0wnBnK+sazgZZGAIC6tbrhScPr9mr+C8AFZY2eZFFzJQ755fFhjpu3I&#10;PzQUoRIxhH2GCuoQ+kxKX9Zk0C9sTxy5s3UGQ4SuktrhGMNNJ5dJspIGG44NNfb0UVPZFhej4HNV&#10;fLtdc9ke/4bntDqc30wrg1Kzp2n7DiLQFO7if/deK0jj+vgl/gC5uQ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Lii8zLCAAAA2wAAAA8AAAAAAAAAAAAAAAAAlwIAAGRycy9kb3du&#10;cmV2LnhtbFBLBQYAAAAABAAEAPUAAACGAwAAAAA=&#10;" path="m0,285l1205,285,1205,,,,,285xe" filled="f" strokecolor="#77c5d3" strokeweight="4686emu">
                  <v:path arrowok="t" o:connecttype="custom" o:connectlocs="0,285;1205,285;1205,0;0,0;0,285" o:connectangles="0,0,0,0,0"/>
                </v:shape>
                <v:shape id="Freeform 35" o:spid="_x0000_s1053" style="position:absolute;left:6180;top:3818;width:286;height:286;visibility:visible;mso-wrap-style:square;v-text-anchor:top" coordsize="286,28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vFhD6wgAA&#10;ANsAAAAPAAAAZHJzL2Rvd25yZXYueG1sRI/BasMwEETvhf6D2EIuJZFjSglOZFMSEnozdfsBi7W1&#10;TKyVsZRY/vuqUOhxmJk3zKGKdhB3mnzvWMF2k4Egbp3uuVPw9Xle70D4gKxxcEwKFvJQlY8PByy0&#10;m/mD7k3oRIKwL1CBCWEspPStIYt+40bi5H27yWJIcuqknnBOcDvIPMtepcWe04LBkY6G2mtzswrm&#10;3XJxz7Ufrj4uXW6crE+xVmr1FN/2IALF8B/+a79rBS9b+P2SfoAsf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C8WEPrCAAAA2wAAAA8AAAAAAAAAAAAAAAAAlwIAAGRycy9kb3du&#10;cmV2LnhtbFBLBQYAAAAABAAEAPUAAACGAwAAAAA=&#10;" path="m0,285l285,285,285,,,,,285xe" stroked="f">
                  <v:path arrowok="t" o:connecttype="custom" o:connectlocs="0,285;285,285;285,0;0,0;0,285" o:connectangles="0,0,0,0,0"/>
                </v:shape>
                <v:shape id="Freeform 36" o:spid="_x0000_s1054" style="position:absolute;left:6180;top:3818;width:286;height:286;visibility:visible;mso-wrap-style:square;v-text-anchor:top" coordsize="286,28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wszHzxAAA&#10;ANsAAAAPAAAAZHJzL2Rvd25yZXYueG1sRI/RasJAFETfBf9huYJvdWNsxURX0UChDy1i9AMu2WsS&#10;zd4N2VXTfn23UPBxmJkzzGrTm0bcqXO1ZQXTSQSCuLC65lLB6fj+sgDhPLLGxjIp+CYHm/VwsMJU&#10;2wcf6J77UgQIuxQVVN63qZSuqMigm9iWOHhn2xn0QXal1B0+Atw0Mo6iuTRYc1iosKWsouKa34yC&#10;LF/s8unX/oI/yVs8y5LPZDt3So1H/XYJwlPvn+H/9odW8BrD35fwA+T6F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MLMx88QAAADbAAAADwAAAAAAAAAAAAAAAACXAgAAZHJzL2Rv&#10;d25yZXYueG1sUEsFBgAAAAAEAAQA9QAAAIgDAAAAAA==&#10;" path="m0,285l285,285,285,,,,,285xe" filled="f" strokecolor="#77c5d3" strokeweight="4686emu">
                  <v:path arrowok="t" o:connecttype="custom" o:connectlocs="0,285;285,285;285,0;0,0;0,285" o:connectangles="0,0,0,0,0"/>
                </v:shape>
                <v:shape id="Freeform 37" o:spid="_x0000_s1055" style="position:absolute;left:6598;top:3818;width:1206;height:286;visibility:visible;mso-wrap-style:square;v-text-anchor:top" coordsize="1206,28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0Jo4SwwAA&#10;ANsAAAAPAAAAZHJzL2Rvd25yZXYueG1sRI9BawIxFITvBf9DeAVvNekqIqtRxCIqiqCVnh+b5+7i&#10;5mW7ibr+eyMUehxm5htmMmttJW7U+NKxhs+eAkGcOVNyruH0vfwYgfAB2WDlmDQ8yMNs2nmbYGrc&#10;nQ90O4ZcRAj7FDUUIdSplD4ryKLvuZo4emfXWAxRNrk0Dd4j3FYyUWooLZYcFwqsaVFQdjlerYbN&#10;7+4nWZbn1XZfnwb2i9VcJUrr7ns7H4MI1Ib/8F97bTQM+vD6En+AnD4B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0Jo4SwwAAANsAAAAPAAAAAAAAAAAAAAAAAJcCAABkcnMvZG93&#10;bnJldi54bWxQSwUGAAAAAAQABAD1AAAAhwMAAAAA&#10;" path="m0,285l1205,285,1205,,,,,285xe" fillcolor="#add9e2" stroked="f">
                  <v:path arrowok="t" o:connecttype="custom" o:connectlocs="0,285;1205,285;1205,0;0,0;0,285" o:connectangles="0,0,0,0,0"/>
                </v:shape>
                <v:shape id="Freeform 38" o:spid="_x0000_s1056" style="position:absolute;left:6598;top:3818;width:1206;height:286;visibility:visible;mso-wrap-style:square;v-text-anchor:top" coordsize="1206,28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HmfUxxQAA&#10;ANsAAAAPAAAAZHJzL2Rvd25yZXYueG1sRI/dasJAFITvhb7Dcgq9Ed1YgtTUjUixtBS9MPUBjtmT&#10;H8yeDbtrTN++Wyh4OczMN8x6M5pODOR8a1nBYp6AIC6tbrlWcPp+n72A8AFZY2eZFPyQh03+MFlj&#10;pu2NjzQUoRYRwj5DBU0IfSalLxsy6Oe2J45eZZ3BEKWrpXZ4i3DTyeckWUqDLceFBnt6a6i8FFej&#10;YLcsvtxHe90ezsM0rffVylxkUOrpcdy+ggg0hnv4v/2pFaQp/H2JP0Dmv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MeZ9THFAAAA2wAAAA8AAAAAAAAAAAAAAAAAlwIAAGRycy9k&#10;b3ducmV2LnhtbFBLBQYAAAAABAAEAPUAAACJAwAAAAA=&#10;" path="m0,285l1205,285,1205,,,,,285xe" filled="f" strokecolor="#77c5d3" strokeweight="4686emu">
                  <v:path arrowok="t" o:connecttype="custom" o:connectlocs="0,285;1205,285;1205,0;0,0;0,285" o:connectangles="0,0,0,0,0"/>
                </v:shape>
                <v:shape id="Freeform 39" o:spid="_x0000_s1057" style="position:absolute;left:7853;top:3818;width:286;height:286;visibility:visible;mso-wrap-style:square;v-text-anchor:top" coordsize="286,28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QLRb5wgAA&#10;ANsAAAAPAAAAZHJzL2Rvd25yZXYueG1sRI9Ra8IwFIXfB/sP4Q72MjSdbCJdo4ii7K1M/QGX5q4p&#10;bW5Kk9n03y+C4OPhnPMdTrGJthNXGnzjWMH7PANBXDndcK3gcj7MViB8QNbYOSYFE3nYrJ+fCsy1&#10;G/mHrqdQiwRhn6MCE0KfS+krQxb93PXEyft1g8WQ5FBLPeCY4LaTiyxbSosNpwWDPe0MVe3pzyoY&#10;V9PRvZW+a32c6oVxstzHUqnXl7j9AhEohkf43v7WCj4+4fYl/QC5/gc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FAtFvnCAAAA2wAAAA8AAAAAAAAAAAAAAAAAlwIAAGRycy9kb3du&#10;cmV2LnhtbFBLBQYAAAAABAAEAPUAAACGAwAAAAA=&#10;" path="m0,285l285,285,285,,,,,285xe" stroked="f">
                  <v:path arrowok="t" o:connecttype="custom" o:connectlocs="0,285;285,285;285,0;0,0;0,285" o:connectangles="0,0,0,0,0"/>
                </v:shape>
                <v:shape id="Freeform 40" o:spid="_x0000_s1058" style="position:absolute;left:7853;top:3818;width:286;height:286;visibility:visible;mso-wrap-style:square;v-text-anchor:top" coordsize="286,28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PiDfwxAAA&#10;ANsAAAAPAAAAZHJzL2Rvd25yZXYueG1sRI/RasJAFETfBf9huYJvdaO2wURX0UChDy1i9AMu2WsS&#10;zd4N2VXTfn23UPBxmJkzzGrTm0bcqXO1ZQXTSQSCuLC65lLB6fj+sgDhPLLGxjIp+CYHm/VwsMJU&#10;2wcf6J77UgQIuxQVVN63qZSuqMigm9iWOHhn2xn0QXal1B0+Atw0chZFsTRYc1iosKWsouKa34yC&#10;LF/s8unX/oI/ydtsniWfyTZ2So1H/XYJwlPvn+H/9odW8BrD35fwA+T6F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T4g38MQAAADbAAAADwAAAAAAAAAAAAAAAACXAgAAZHJzL2Rv&#10;d25yZXYueG1sUEsFBgAAAAAEAAQA9QAAAIgDAAAAAA==&#10;" path="m0,285l285,285,285,,,,,285xe" filled="f" strokecolor="#77c5d3" strokeweight="4686emu">
                  <v:path arrowok="t" o:connecttype="custom" o:connectlocs="0,285;285,285;285,0;0,0;0,285" o:connectangles="0,0,0,0,0"/>
                </v:shape>
                <v:shape id="Freeform 41" o:spid="_x0000_s1059" style="position:absolute;left:8271;top:3818;width:1206;height:286;visibility:visible;mso-wrap-style:square;v-text-anchor:top" coordsize="1206,28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LHYgRxAAA&#10;ANsAAAAPAAAAZHJzL2Rvd25yZXYueG1sRI/dagIxFITvC32HcITe1cRFtKwbRSrSiiJUxevD5uwP&#10;bk7WTarbt2+EQi+HmfmGyRa9bcSNOl871jAaKhDEuTM1lxpOx/XrGwgfkA02jknDD3lYzJ+fMkyN&#10;u/MX3Q6hFBHCPkUNVQhtKqXPK7Loh64ljl7hOoshyq6UpsN7hNtGJkpNpMWa40KFLb1XlF8O31bD&#10;5ro7J+u6+Nju29PYrlgtVaK0fhn0yxmIQH34D/+1P42G8RQeX+IPkPNf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Cx2IEcQAAADbAAAADwAAAAAAAAAAAAAAAACXAgAAZHJzL2Rv&#10;d25yZXYueG1sUEsFBgAAAAAEAAQA9QAAAIgDAAAAAA==&#10;" path="m0,285l1205,285,1205,,,,,285xe" fillcolor="#add9e2" stroked="f">
                  <v:path arrowok="t" o:connecttype="custom" o:connectlocs="0,285;1205,285;1205,0;0,0;0,285" o:connectangles="0,0,0,0,0"/>
                </v:shape>
                <v:shape id="Freeform 42" o:spid="_x0000_s1060" style="position:absolute;left:8271;top:3818;width:1206;height:286;visibility:visible;mso-wrap-style:square;v-text-anchor:top" coordsize="1206,28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G1P80wgAA&#10;ANsAAAAPAAAAZHJzL2Rvd25yZXYueG1sRE/dasIwFL4f7B3CGXgzNJ0U2TpjkbGhDL1Y5wOcNce2&#10;tDkpSWzr25uLgZcf3/86n0wnBnK+sazgZZGAIC6tbrhScPr9mr+C8AFZY2eZFFzJQ755fFhjpu3I&#10;PzQUoRIxhH2GCuoQ+kxKX9Zk0C9sTxy5s3UGQ4SuktrhGMNNJ5dJspIGG44NNfb0UVPZFhej4HNV&#10;fLtdc9ke/4bntDqc30wrg1Kzp2n7DiLQFO7if/deK0jj2Pgl/gC5uQE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EbU/zTCAAAA2wAAAA8AAAAAAAAAAAAAAAAAlwIAAGRycy9kb3du&#10;cmV2LnhtbFBLBQYAAAAABAAEAPUAAACGAwAAAAA=&#10;" path="m0,285l1205,285,1205,,,,,285xe" filled="f" strokecolor="#77c5d3" strokeweight="4686emu">
                  <v:path arrowok="t" o:connecttype="custom" o:connectlocs="0,285;1205,285;1205,0;0,0;0,285" o:connectangles="0,0,0,0,0"/>
                </v:shape>
                <v:shape id="Freeform 43" o:spid="_x0000_s1061" style="position:absolute;left:9525;top:3818;width:286;height:286;visibility:visible;mso-wrap-style:square;v-text-anchor:top" coordsize="286,28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RYBz8wgAA&#10;ANsAAAAPAAAAZHJzL2Rvd25yZXYueG1sRI9Ra8IwFIXfB/sP4Q72MjSdjKFdo4ii7K1M/QGX5q4p&#10;bW5Kk9n03y+C4OPhnPMdTrGJthNXGnzjWMH7PANBXDndcK3gcj7MliB8QNbYOSYFE3nYrJ+fCsy1&#10;G/mHrqdQiwRhn6MCE0KfS+krQxb93PXEyft1g8WQ5FBLPeCY4LaTiyz7lBYbTgsGe9oZqtrTn1Uw&#10;Lqejeyt91/o41QvjZLmPpVKvL3H7BSJQDI/wvf2tFXys4PYl/QC5/gc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NFgHPzCAAAA2wAAAA8AAAAAAAAAAAAAAAAAlwIAAGRycy9kb3du&#10;cmV2LnhtbFBLBQYAAAAABAAEAPUAAACGAwAAAAA=&#10;" path="m0,285l285,285,285,,,,,285xe" stroked="f">
                  <v:path arrowok="t" o:connecttype="custom" o:connectlocs="0,285;285,285;285,0;0,0;0,285" o:connectangles="0,0,0,0,0"/>
                </v:shape>
                <v:shape id="Freeform 44" o:spid="_x0000_s1062" style="position:absolute;left:9525;top:3818;width:286;height:286;visibility:visible;mso-wrap-style:square;v-text-anchor:top" coordsize="286,28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q9JzCwgAA&#10;ANsAAAAPAAAAZHJzL2Rvd25yZXYueG1sRE/NaoNAEL4H+g7LFHpL1qQY1GYjVij00BBi+wCDO1UT&#10;d1bcbbR9+u4hkOPH97/LZ9OLK42us6xgvYpAENdWd9wo+Pp8WyYgnEfW2FsmBb/kIN8/LHaYaTvx&#10;ia6Vb0QIYZehgtb7IZPS1S0ZdCs7EAfu244GfYBjI/WIUwg3vdxE0VYa7Dg0tDhQ2VJ9qX6MgrJK&#10;Xqv14XjGvzTePJfpR1psnVJPj3PxAsLT7O/im/tdK4jD+vAl/AC5/wc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Cr0nMLCAAAA2wAAAA8AAAAAAAAAAAAAAAAAlwIAAGRycy9kb3du&#10;cmV2LnhtbFBLBQYAAAAABAAEAPUAAACGAwAAAAA=&#10;" path="m0,285l285,285,285,,,,,285xe" filled="f" strokecolor="#77c5d3" strokeweight="4686emu">
                  <v:path arrowok="t" o:connecttype="custom" o:connectlocs="0,285;285,285;285,0;0,0;0,285" o:connectangles="0,0,0,0,0"/>
                </v:shape>
                <v:shape id="Freeform 45" o:spid="_x0000_s1063" style="position:absolute;left:8271;top:4364;width:286;height:286;visibility:visible;mso-wrap-style:square;v-text-anchor:top" coordsize="286,28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qz4YnwgAA&#10;ANsAAAAPAAAAZHJzL2Rvd25yZXYueG1sRI/BasMwEETvhf6D2EIuJZFjaAlOZFMSEnozdfsBi7W1&#10;TKyVsZRY/vuqUOhxmJk3zKGKdhB3mnzvWMF2k4Egbp3uuVPw9Xle70D4gKxxcEwKFvJQlY8PByy0&#10;m/mD7k3oRIKwL1CBCWEspPStIYt+40bi5H27yWJIcuqknnBOcDvIPMtepcWe04LBkY6G2mtzswrm&#10;3XJxz7Ufrj4uXW6crE+xVmr1FN/2IALF8B/+a79rBS9b+P2SfoAsf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KrPhifCAAAA2wAAAA8AAAAAAAAAAAAAAAAAlwIAAGRycy9kb3du&#10;cmV2LnhtbFBLBQYAAAAABAAEAPUAAACGAwAAAAA=&#10;" path="m0,285l285,285,285,,,,,285xe" stroked="f">
                  <v:path arrowok="t" o:connecttype="custom" o:connectlocs="0,285;285,285;285,0;0,0;0,285" o:connectangles="0,0,0,0,0"/>
                </v:shape>
                <v:shape id="Freeform 46" o:spid="_x0000_s1064" style="position:absolute;left:8271;top:4364;width:286;height:286;visibility:visible;mso-wrap-style:square;v-text-anchor:top" coordsize="286,28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1aqcuxQAA&#10;ANsAAAAPAAAAZHJzL2Rvd25yZXYueG1sRI/RasJAFETfC/7DcoW+1Y0RxaRugg0IfagUox9wyd4m&#10;0ezdkN1q2q/vCgUfh5k5w2zy0XTiSoNrLSuYzyIQxJXVLdcKTsfdyxqE88gaO8uk4Icc5NnkaYOp&#10;tjc+0LX0tQgQdikqaLzvUyld1ZBBN7M9cfC+7GDQBznUUg94C3DTyTiKVtJgy2GhwZ6KhqpL+W0U&#10;FOX6rZzvP8/4myzjRZF8JNuVU+p5Om5fQXga/SP8337XCpYx3L+EHyCzP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LVqpy7FAAAA2wAAAA8AAAAAAAAAAAAAAAAAlwIAAGRycy9k&#10;b3ducmV2LnhtbFBLBQYAAAAABAAEAPUAAACJAwAAAAA=&#10;" path="m0,285l285,285,285,,,,,285xe" filled="f" strokecolor="#77c5d3" strokeweight="4686emu">
                  <v:path arrowok="t" o:connecttype="custom" o:connectlocs="0,285;285,285;285,0;0,0;0,285" o:connectangles="0,0,0,0,0"/>
                </v:shape>
                <v:shape id="Freeform 47" o:spid="_x0000_s1065" style="position:absolute;left:8689;top:4364;width:788;height:286;visibility:visible;mso-wrap-style:square;v-text-anchor:top" coordsize="788,28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p7JPexAAA&#10;ANsAAAAPAAAAZHJzL2Rvd25yZXYueG1sRI/RagIxFETfBf8hXMG3ml2lVbZGEUXcIrRo+wGXze1m&#10;cXOzJFG3f98UCj4OM3OGWa5724ob+dA4VpBPMhDEldMN1wq+PvdPCxAhImtsHZOCHwqwXg0HSyy0&#10;u/OJbudYiwThUKACE2NXSBkqQxbDxHXEyft23mJM0tdSe7wnuG3lNMtepMWG04LBjraGqsv5ahXo&#10;j/lhV+Zu482hLvPj2/V42r8rNR71m1cQkfr4CP+3S63geQZ/X9IPkKtf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qeyT3sQAAADbAAAADwAAAAAAAAAAAAAAAACXAgAAZHJzL2Rv&#10;d25yZXYueG1sUEsFBgAAAAAEAAQA9QAAAIgDAAAAAA==&#10;" path="m0,285l787,285,787,,,,,285xe" fillcolor="#add9e2" stroked="f">
                  <v:path arrowok="t" o:connecttype="custom" o:connectlocs="0,285;787,285;787,0;0,0;0,285" o:connectangles="0,0,0,0,0"/>
                </v:shape>
                <v:shape id="Freeform 48" o:spid="_x0000_s1066" style="position:absolute;left:9525;top:4364;width:286;height:286;visibility:visible;mso-wrap-style:square;v-text-anchor:top" coordsize="286,28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6uCW/wgAA&#10;ANsAAAAPAAAAZHJzL2Rvd25yZXYueG1sRI9Ra8IwFIXfB/sP4Q72MjSdbCJdo4ii7K1M/QGX5q4p&#10;bW5Kk9n03y+C4OPhnPMdTrGJthNXGnzjWMH7PANBXDndcK3gcj7MViB8QNbYOSYFE3nYrJ+fCsy1&#10;G/mHrqdQiwRhn6MCE0KfS+krQxb93PXEyft1g8WQ5FBLPeCY4LaTiyxbSosNpwWDPe0MVe3pzyoY&#10;V9PRvZW+a32c6oVxstzHUqnXl7j9AhEohkf43v7WCj4/4PYl/QC5/gc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Lq4Jb/CAAAA2wAAAA8AAAAAAAAAAAAAAAAAlwIAAGRycy9kb3du&#10;cmV2LnhtbFBLBQYAAAAABAAEAPUAAACGAwAAAAA=&#10;" path="m0,285l285,285,285,,,,,285xe" stroked="f">
                  <v:path arrowok="t" o:connecttype="custom" o:connectlocs="0,285;285,285;285,0;0,0;0,285" o:connectangles="0,0,0,0,0"/>
                </v:shape>
                <v:shape id="Freeform 49" o:spid="_x0000_s1067" style="position:absolute;left:9525;top:4364;width:286;height:286;visibility:visible;mso-wrap-style:square;v-text-anchor:top" coordsize="286,286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6gz9axAAA&#10;ANsAAAAPAAAAZHJzL2Rvd25yZXYueG1sRI/RasJAFETfC/2H5RZ8azYqERNdxQYEHxRp2g+4ZK9J&#10;2uzdkN1q9OtdQejjMDNnmOV6MK04U+8aywrGUQyCuLS64UrB99f2fQ7CeWSNrWVScCUH69XryxIz&#10;bS/8SefCVyJA2GWooPa+y6R0ZU0GXWQ74uCdbG/QB9lXUvd4CXDTykkcz6TBhsNCjR3lNZW/xZ9R&#10;kBfzj2J8OP7gLU0m0zzdp5uZU2r0NmwWIDwN/j/8bO+0giSBx5fwA+TqDg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OoM/WsQAAADbAAAADwAAAAAAAAAAAAAAAACXAgAAZHJzL2Rv&#10;d25yZXYueG1sUEsFBgAAAAAEAAQA9QAAAIgDAAAAAA==&#10;" path="m0,285l285,285,285,,,,,285xe" filled="f" strokecolor="#77c5d3" strokeweight="4686emu">
                  <v:path arrowok="t" o:connecttype="custom" o:connectlocs="0,285;285,285;285,0;0,0;0,285" o:connectangles="0,0,0,0,0"/>
                </v:shape>
                <w10:wrap anchorx="page"/>
              </v:group>
            </w:pict>
          </mc:Fallback>
        </mc:AlternateContent>
      </w:r>
      <w:r w:rsidR="001C3E9A">
        <w:rPr>
          <w:b/>
          <w:bCs/>
          <w:color w:val="231F20"/>
          <w:w w:val="120"/>
          <w:sz w:val="28"/>
          <w:szCs w:val="28"/>
        </w:rPr>
        <w:t xml:space="preserve">standard  </w:t>
      </w:r>
      <w:r w:rsidR="001C3E9A">
        <w:rPr>
          <w:b/>
          <w:bCs/>
          <w:color w:val="231F20"/>
          <w:w w:val="120"/>
          <w:sz w:val="30"/>
          <w:szCs w:val="30"/>
        </w:rPr>
        <w:t>1</w:t>
      </w:r>
    </w:p>
    <w:p w14:paraId="1C94F60E" w14:textId="77777777" w:rsidR="00000000" w:rsidRDefault="001C3E9A">
      <w:pPr>
        <w:pStyle w:val="BodyText"/>
        <w:kinsoku w:val="0"/>
        <w:overflowPunct w:val="0"/>
        <w:spacing w:before="200"/>
        <w:ind w:left="1562" w:right="3019"/>
        <w:jc w:val="center"/>
        <w:rPr>
          <w:color w:val="231F20"/>
          <w:w w:val="135"/>
          <w:sz w:val="22"/>
          <w:szCs w:val="22"/>
        </w:rPr>
      </w:pPr>
      <w:r>
        <w:rPr>
          <w:color w:val="231F20"/>
          <w:w w:val="135"/>
          <w:sz w:val="22"/>
          <w:szCs w:val="22"/>
        </w:rPr>
        <w:t>creating and maintaining safe  environments</w:t>
      </w:r>
    </w:p>
    <w:p w14:paraId="19B02D30" w14:textId="77777777" w:rsidR="00000000" w:rsidRDefault="001C3E9A">
      <w:pPr>
        <w:pStyle w:val="BodyText"/>
        <w:kinsoku w:val="0"/>
        <w:overflowPunct w:val="0"/>
        <w:spacing w:before="28"/>
        <w:ind w:left="1561" w:right="3019"/>
        <w:jc w:val="center"/>
        <w:rPr>
          <w:b/>
          <w:bCs/>
          <w:color w:val="231F20"/>
          <w:w w:val="130"/>
          <w:sz w:val="24"/>
          <w:szCs w:val="24"/>
        </w:rPr>
      </w:pPr>
      <w:r>
        <w:rPr>
          <w:b/>
          <w:bCs/>
          <w:color w:val="231F20"/>
          <w:w w:val="130"/>
          <w:sz w:val="22"/>
          <w:szCs w:val="22"/>
        </w:rPr>
        <w:t xml:space="preserve">guidance </w:t>
      </w:r>
      <w:r>
        <w:rPr>
          <w:b/>
          <w:bCs/>
          <w:color w:val="231F20"/>
          <w:w w:val="135"/>
          <w:sz w:val="22"/>
          <w:szCs w:val="22"/>
        </w:rPr>
        <w:t xml:space="preserve">for </w:t>
      </w:r>
      <w:r>
        <w:rPr>
          <w:b/>
          <w:bCs/>
          <w:color w:val="231F20"/>
          <w:w w:val="130"/>
          <w:sz w:val="22"/>
          <w:szCs w:val="22"/>
        </w:rPr>
        <w:t xml:space="preserve">indicator </w:t>
      </w:r>
      <w:r>
        <w:rPr>
          <w:b/>
          <w:bCs/>
          <w:color w:val="231F20"/>
          <w:w w:val="130"/>
          <w:sz w:val="24"/>
          <w:szCs w:val="24"/>
        </w:rPr>
        <w:t>1.4</w:t>
      </w:r>
    </w:p>
    <w:p w14:paraId="16C24376" w14:textId="77777777" w:rsidR="00000000" w:rsidRDefault="001C3E9A">
      <w:pPr>
        <w:pStyle w:val="BodyText"/>
        <w:kinsoku w:val="0"/>
        <w:overflowPunct w:val="0"/>
        <w:rPr>
          <w:b/>
          <w:bCs/>
          <w:sz w:val="20"/>
          <w:szCs w:val="20"/>
        </w:rPr>
      </w:pPr>
    </w:p>
    <w:p w14:paraId="35A2C21C" w14:textId="77777777" w:rsidR="00000000" w:rsidRDefault="001C3E9A">
      <w:pPr>
        <w:pStyle w:val="BodyText"/>
        <w:kinsoku w:val="0"/>
        <w:overflowPunct w:val="0"/>
        <w:rPr>
          <w:b/>
          <w:bCs/>
          <w:sz w:val="20"/>
          <w:szCs w:val="20"/>
        </w:rPr>
      </w:pPr>
    </w:p>
    <w:p w14:paraId="3FFD8783" w14:textId="77777777" w:rsidR="00000000" w:rsidRDefault="001C3E9A">
      <w:pPr>
        <w:pStyle w:val="BodyText"/>
        <w:kinsoku w:val="0"/>
        <w:overflowPunct w:val="0"/>
        <w:spacing w:before="306"/>
        <w:ind w:left="519"/>
        <w:rPr>
          <w:rFonts w:ascii="Times New Roman" w:hAnsi="Times New Roman" w:cs="Times New Roman"/>
          <w:color w:val="FFFFFF"/>
          <w:spacing w:val="-3"/>
          <w:w w:val="140"/>
          <w:sz w:val="41"/>
          <w:szCs w:val="41"/>
        </w:rPr>
      </w:pPr>
      <w:r>
        <w:rPr>
          <w:rFonts w:ascii="Times New Roman" w:hAnsi="Times New Roman" w:cs="Times New Roman"/>
          <w:color w:val="FFFFFF"/>
          <w:spacing w:val="-6"/>
          <w:w w:val="140"/>
          <w:sz w:val="41"/>
          <w:szCs w:val="41"/>
        </w:rPr>
        <w:t xml:space="preserve">Application </w:t>
      </w:r>
      <w:r>
        <w:rPr>
          <w:rFonts w:ascii="Times New Roman" w:hAnsi="Times New Roman" w:cs="Times New Roman"/>
          <w:color w:val="FFFFFF"/>
          <w:w w:val="120"/>
          <w:sz w:val="41"/>
          <w:szCs w:val="41"/>
        </w:rPr>
        <w:t xml:space="preserve">&amp;  </w:t>
      </w:r>
      <w:r>
        <w:rPr>
          <w:rFonts w:ascii="Times New Roman" w:hAnsi="Times New Roman" w:cs="Times New Roman"/>
          <w:color w:val="FFFFFF"/>
          <w:spacing w:val="-4"/>
          <w:w w:val="140"/>
          <w:sz w:val="41"/>
          <w:szCs w:val="41"/>
        </w:rPr>
        <w:t>Consent</w:t>
      </w:r>
      <w:r>
        <w:rPr>
          <w:rFonts w:ascii="Times New Roman" w:hAnsi="Times New Roman" w:cs="Times New Roman"/>
          <w:color w:val="FFFFFF"/>
          <w:spacing w:val="80"/>
          <w:w w:val="140"/>
          <w:sz w:val="41"/>
          <w:szCs w:val="41"/>
        </w:rPr>
        <w:t xml:space="preserve"> </w:t>
      </w:r>
      <w:r>
        <w:rPr>
          <w:rFonts w:ascii="Times New Roman" w:hAnsi="Times New Roman" w:cs="Times New Roman"/>
          <w:color w:val="FFFFFF"/>
          <w:spacing w:val="-3"/>
          <w:w w:val="140"/>
          <w:sz w:val="41"/>
          <w:szCs w:val="41"/>
        </w:rPr>
        <w:t>Form</w:t>
      </w:r>
    </w:p>
    <w:p w14:paraId="7C44702C" w14:textId="77777777" w:rsidR="00000000" w:rsidRDefault="001C3E9A">
      <w:pPr>
        <w:pStyle w:val="BodyText"/>
        <w:tabs>
          <w:tab w:val="left" w:pos="7443"/>
        </w:tabs>
        <w:kinsoku w:val="0"/>
        <w:overflowPunct w:val="0"/>
        <w:ind w:left="519"/>
        <w:rPr>
          <w:rFonts w:ascii="Times New Roman" w:hAnsi="Times New Roman" w:cs="Times New Roman"/>
          <w:i/>
          <w:iCs/>
          <w:color w:val="FFFFFF"/>
          <w:w w:val="95"/>
          <w:position w:val="-6"/>
          <w:sz w:val="23"/>
          <w:szCs w:val="23"/>
        </w:rPr>
      </w:pPr>
      <w:r>
        <w:rPr>
          <w:rFonts w:ascii="Times New Roman" w:hAnsi="Times New Roman" w:cs="Times New Roman"/>
          <w:b/>
          <w:bCs/>
          <w:color w:val="FFFFFF"/>
          <w:w w:val="125"/>
          <w:sz w:val="22"/>
          <w:szCs w:val="22"/>
        </w:rPr>
        <w:t xml:space="preserve">Pope </w:t>
      </w:r>
      <w:r>
        <w:rPr>
          <w:rFonts w:ascii="Times New Roman" w:hAnsi="Times New Roman" w:cs="Times New Roman"/>
          <w:b/>
          <w:bCs/>
          <w:color w:val="FFFFFF"/>
          <w:spacing w:val="-3"/>
          <w:w w:val="125"/>
          <w:sz w:val="22"/>
          <w:szCs w:val="22"/>
        </w:rPr>
        <w:t xml:space="preserve">John  </w:t>
      </w:r>
      <w:r>
        <w:rPr>
          <w:rFonts w:ascii="Times New Roman" w:hAnsi="Times New Roman" w:cs="Times New Roman"/>
          <w:b/>
          <w:bCs/>
          <w:color w:val="FFFFFF"/>
          <w:spacing w:val="-6"/>
          <w:w w:val="125"/>
          <w:sz w:val="22"/>
          <w:szCs w:val="22"/>
        </w:rPr>
        <w:t>Paul</w:t>
      </w:r>
      <w:r>
        <w:rPr>
          <w:rFonts w:ascii="Times New Roman" w:hAnsi="Times New Roman" w:cs="Times New Roman"/>
          <w:b/>
          <w:bCs/>
          <w:color w:val="FFFFFF"/>
          <w:spacing w:val="36"/>
          <w:w w:val="125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color w:val="FFFFFF"/>
          <w:sz w:val="22"/>
          <w:szCs w:val="22"/>
        </w:rPr>
        <w:t>II</w:t>
      </w:r>
      <w:r>
        <w:rPr>
          <w:rFonts w:ascii="Times New Roman" w:hAnsi="Times New Roman" w:cs="Times New Roman"/>
          <w:b/>
          <w:bCs/>
          <w:color w:val="FFFFFF"/>
          <w:spacing w:val="46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color w:val="FFFFFF"/>
          <w:spacing w:val="-4"/>
          <w:w w:val="125"/>
          <w:sz w:val="22"/>
          <w:szCs w:val="22"/>
        </w:rPr>
        <w:t>Award</w:t>
      </w:r>
      <w:r>
        <w:rPr>
          <w:rFonts w:ascii="Times New Roman" w:hAnsi="Times New Roman" w:cs="Times New Roman"/>
          <w:b/>
          <w:bCs/>
          <w:color w:val="FFFFFF"/>
          <w:spacing w:val="-4"/>
          <w:w w:val="125"/>
          <w:sz w:val="22"/>
          <w:szCs w:val="22"/>
        </w:rPr>
        <w:tab/>
      </w:r>
      <w:r>
        <w:rPr>
          <w:rFonts w:ascii="Times New Roman" w:hAnsi="Times New Roman" w:cs="Times New Roman"/>
          <w:i/>
          <w:iCs/>
          <w:color w:val="FFFFFF"/>
          <w:w w:val="95"/>
          <w:position w:val="-6"/>
          <w:sz w:val="23"/>
          <w:szCs w:val="23"/>
        </w:rPr>
        <w:t>PAGE</w:t>
      </w:r>
      <w:r>
        <w:rPr>
          <w:rFonts w:ascii="Times New Roman" w:hAnsi="Times New Roman" w:cs="Times New Roman"/>
          <w:i/>
          <w:iCs/>
          <w:color w:val="FFFFFF"/>
          <w:spacing w:val="-31"/>
          <w:w w:val="95"/>
          <w:position w:val="-6"/>
          <w:sz w:val="23"/>
          <w:szCs w:val="23"/>
        </w:rPr>
        <w:t xml:space="preserve"> </w:t>
      </w:r>
      <w:r>
        <w:rPr>
          <w:rFonts w:ascii="Times New Roman" w:hAnsi="Times New Roman" w:cs="Times New Roman"/>
          <w:i/>
          <w:iCs/>
          <w:color w:val="FFFFFF"/>
          <w:w w:val="95"/>
          <w:position w:val="-6"/>
          <w:sz w:val="23"/>
          <w:szCs w:val="23"/>
        </w:rPr>
        <w:t>2</w:t>
      </w:r>
      <w:r>
        <w:rPr>
          <w:rFonts w:ascii="Times New Roman" w:hAnsi="Times New Roman" w:cs="Times New Roman"/>
          <w:i/>
          <w:iCs/>
          <w:color w:val="FFFFFF"/>
          <w:spacing w:val="-31"/>
          <w:w w:val="95"/>
          <w:position w:val="-6"/>
          <w:sz w:val="23"/>
          <w:szCs w:val="23"/>
        </w:rPr>
        <w:t xml:space="preserve"> </w:t>
      </w:r>
      <w:r>
        <w:rPr>
          <w:rFonts w:ascii="Times New Roman" w:hAnsi="Times New Roman" w:cs="Times New Roman"/>
          <w:i/>
          <w:iCs/>
          <w:color w:val="FFFFFF"/>
          <w:w w:val="95"/>
          <w:position w:val="-6"/>
          <w:sz w:val="23"/>
          <w:szCs w:val="23"/>
        </w:rPr>
        <w:t>of</w:t>
      </w:r>
      <w:r>
        <w:rPr>
          <w:rFonts w:ascii="Times New Roman" w:hAnsi="Times New Roman" w:cs="Times New Roman"/>
          <w:i/>
          <w:iCs/>
          <w:color w:val="FFFFFF"/>
          <w:spacing w:val="-31"/>
          <w:w w:val="95"/>
          <w:position w:val="-6"/>
          <w:sz w:val="23"/>
          <w:szCs w:val="23"/>
        </w:rPr>
        <w:t xml:space="preserve"> </w:t>
      </w:r>
      <w:r>
        <w:rPr>
          <w:rFonts w:ascii="Times New Roman" w:hAnsi="Times New Roman" w:cs="Times New Roman"/>
          <w:i/>
          <w:iCs/>
          <w:color w:val="FFFFFF"/>
          <w:w w:val="95"/>
          <w:position w:val="-6"/>
          <w:sz w:val="23"/>
          <w:szCs w:val="23"/>
        </w:rPr>
        <w:t>2</w:t>
      </w:r>
    </w:p>
    <w:p w14:paraId="6890420A" w14:textId="77777777" w:rsidR="00000000" w:rsidRDefault="001C3E9A">
      <w:pPr>
        <w:pStyle w:val="BodyText"/>
        <w:kinsoku w:val="0"/>
        <w:overflowPunct w:val="0"/>
        <w:spacing w:before="11"/>
        <w:rPr>
          <w:rFonts w:ascii="Times New Roman" w:hAnsi="Times New Roman" w:cs="Times New Roman"/>
          <w:i/>
          <w:iCs/>
          <w:sz w:val="12"/>
          <w:szCs w:val="12"/>
        </w:rPr>
      </w:pPr>
    </w:p>
    <w:p w14:paraId="014275CB" w14:textId="77777777" w:rsidR="00000000" w:rsidRDefault="001C3E9A">
      <w:pPr>
        <w:pStyle w:val="BodyText"/>
        <w:kinsoku w:val="0"/>
        <w:overflowPunct w:val="0"/>
        <w:ind w:right="1977"/>
        <w:jc w:val="right"/>
        <w:rPr>
          <w:color w:val="231F20"/>
          <w:w w:val="105"/>
          <w:sz w:val="10"/>
          <w:szCs w:val="10"/>
        </w:rPr>
      </w:pPr>
      <w:r>
        <w:rPr>
          <w:color w:val="231F20"/>
          <w:w w:val="105"/>
          <w:sz w:val="10"/>
          <w:szCs w:val="10"/>
        </w:rPr>
        <w:t>Published: September 2018</w:t>
      </w:r>
    </w:p>
    <w:p w14:paraId="6DAD9F65" w14:textId="77777777" w:rsidR="00000000" w:rsidRDefault="001C3E9A">
      <w:pPr>
        <w:pStyle w:val="BodyText"/>
        <w:kinsoku w:val="0"/>
        <w:overflowPunct w:val="0"/>
        <w:spacing w:before="10"/>
        <w:rPr>
          <w:sz w:val="14"/>
          <w:szCs w:val="14"/>
        </w:rPr>
      </w:pPr>
    </w:p>
    <w:p w14:paraId="38C8DDCE" w14:textId="77777777" w:rsidR="00000000" w:rsidRDefault="001C3E9A">
      <w:pPr>
        <w:pStyle w:val="BodyText"/>
        <w:tabs>
          <w:tab w:val="left" w:pos="5203"/>
        </w:tabs>
        <w:kinsoku w:val="0"/>
        <w:overflowPunct w:val="0"/>
        <w:spacing w:before="1"/>
        <w:ind w:left="603"/>
        <w:rPr>
          <w:color w:val="231F20"/>
          <w:w w:val="105"/>
          <w:sz w:val="13"/>
          <w:szCs w:val="13"/>
        </w:rPr>
      </w:pPr>
      <w:r>
        <w:rPr>
          <w:color w:val="231F20"/>
          <w:w w:val="105"/>
          <w:sz w:val="13"/>
          <w:szCs w:val="13"/>
        </w:rPr>
        <w:t>Parish</w:t>
      </w:r>
      <w:r>
        <w:rPr>
          <w:color w:val="231F20"/>
          <w:spacing w:val="11"/>
          <w:w w:val="105"/>
          <w:sz w:val="13"/>
          <w:szCs w:val="13"/>
        </w:rPr>
        <w:t xml:space="preserve"> </w:t>
      </w:r>
      <w:r>
        <w:rPr>
          <w:color w:val="231F20"/>
          <w:w w:val="105"/>
          <w:sz w:val="13"/>
          <w:szCs w:val="13"/>
        </w:rPr>
        <w:t>Attended</w:t>
      </w:r>
      <w:r>
        <w:rPr>
          <w:color w:val="231F20"/>
          <w:w w:val="105"/>
          <w:sz w:val="13"/>
          <w:szCs w:val="13"/>
        </w:rPr>
        <w:tab/>
      </w:r>
      <w:r>
        <w:rPr>
          <w:color w:val="231F20"/>
          <w:w w:val="105"/>
          <w:sz w:val="13"/>
          <w:szCs w:val="13"/>
        </w:rPr>
        <w:t>Church</w:t>
      </w:r>
      <w:r>
        <w:rPr>
          <w:color w:val="231F20"/>
          <w:spacing w:val="-6"/>
          <w:w w:val="105"/>
          <w:sz w:val="13"/>
          <w:szCs w:val="13"/>
        </w:rPr>
        <w:t xml:space="preserve"> </w:t>
      </w:r>
      <w:r>
        <w:rPr>
          <w:color w:val="231F20"/>
          <w:w w:val="105"/>
          <w:sz w:val="13"/>
          <w:szCs w:val="13"/>
        </w:rPr>
        <w:t>Name</w:t>
      </w:r>
    </w:p>
    <w:p w14:paraId="0CF1ED73" w14:textId="77777777" w:rsidR="00000000" w:rsidRDefault="001C3E9A">
      <w:pPr>
        <w:pStyle w:val="BodyText"/>
        <w:kinsoku w:val="0"/>
        <w:overflowPunct w:val="0"/>
        <w:spacing w:before="1"/>
        <w:rPr>
          <w:sz w:val="17"/>
          <w:szCs w:val="17"/>
        </w:rPr>
      </w:pPr>
    </w:p>
    <w:p w14:paraId="382EFE70" w14:textId="77777777" w:rsidR="00000000" w:rsidRDefault="001C3E9A">
      <w:pPr>
        <w:pStyle w:val="BodyText"/>
        <w:kinsoku w:val="0"/>
        <w:overflowPunct w:val="0"/>
        <w:spacing w:before="1"/>
        <w:ind w:left="603"/>
        <w:rPr>
          <w:color w:val="231F20"/>
          <w:sz w:val="13"/>
          <w:szCs w:val="13"/>
        </w:rPr>
      </w:pPr>
      <w:r>
        <w:rPr>
          <w:color w:val="231F20"/>
          <w:sz w:val="13"/>
          <w:szCs w:val="13"/>
        </w:rPr>
        <w:t>School</w:t>
      </w:r>
    </w:p>
    <w:p w14:paraId="7DE3E839" w14:textId="77777777" w:rsidR="00000000" w:rsidRDefault="001C3E9A">
      <w:pPr>
        <w:pStyle w:val="BodyText"/>
        <w:kinsoku w:val="0"/>
        <w:overflowPunct w:val="0"/>
        <w:spacing w:before="1"/>
        <w:rPr>
          <w:sz w:val="17"/>
          <w:szCs w:val="17"/>
        </w:rPr>
      </w:pPr>
    </w:p>
    <w:p w14:paraId="2B50D53C" w14:textId="77777777" w:rsidR="00000000" w:rsidRDefault="001C3E9A">
      <w:pPr>
        <w:pStyle w:val="BodyText"/>
        <w:tabs>
          <w:tab w:val="left" w:pos="1858"/>
          <w:tab w:val="left" w:pos="3530"/>
          <w:tab w:val="left" w:pos="5203"/>
          <w:tab w:val="left" w:pos="6876"/>
        </w:tabs>
        <w:kinsoku w:val="0"/>
        <w:overflowPunct w:val="0"/>
        <w:spacing w:before="1"/>
        <w:ind w:left="603"/>
        <w:rPr>
          <w:color w:val="231F20"/>
          <w:sz w:val="13"/>
          <w:szCs w:val="13"/>
        </w:rPr>
      </w:pPr>
      <w:r>
        <w:rPr>
          <w:color w:val="FFFFFF"/>
          <w:w w:val="105"/>
          <w:sz w:val="13"/>
          <w:szCs w:val="13"/>
        </w:rPr>
        <w:t>Select</w:t>
      </w:r>
      <w:r>
        <w:rPr>
          <w:color w:val="FFFFFF"/>
          <w:spacing w:val="3"/>
          <w:w w:val="105"/>
          <w:sz w:val="13"/>
          <w:szCs w:val="13"/>
        </w:rPr>
        <w:t xml:space="preserve"> </w:t>
      </w:r>
      <w:r>
        <w:rPr>
          <w:color w:val="FFFFFF"/>
          <w:w w:val="105"/>
          <w:sz w:val="13"/>
          <w:szCs w:val="13"/>
        </w:rPr>
        <w:t>Award:</w:t>
      </w:r>
      <w:r>
        <w:rPr>
          <w:color w:val="FFFFFF"/>
          <w:w w:val="105"/>
          <w:sz w:val="13"/>
          <w:szCs w:val="13"/>
        </w:rPr>
        <w:tab/>
      </w:r>
      <w:r>
        <w:rPr>
          <w:color w:val="231F20"/>
          <w:w w:val="105"/>
          <w:sz w:val="13"/>
          <w:szCs w:val="13"/>
        </w:rPr>
        <w:t>Gold</w:t>
      </w:r>
      <w:r>
        <w:rPr>
          <w:color w:val="231F20"/>
          <w:spacing w:val="12"/>
          <w:w w:val="105"/>
          <w:sz w:val="13"/>
          <w:szCs w:val="13"/>
        </w:rPr>
        <w:t xml:space="preserve"> </w:t>
      </w:r>
      <w:r>
        <w:rPr>
          <w:color w:val="231F20"/>
          <w:w w:val="105"/>
          <w:sz w:val="13"/>
          <w:szCs w:val="13"/>
        </w:rPr>
        <w:t>Award</w:t>
      </w:r>
      <w:r>
        <w:rPr>
          <w:color w:val="231F20"/>
          <w:w w:val="105"/>
          <w:sz w:val="13"/>
          <w:szCs w:val="13"/>
        </w:rPr>
        <w:tab/>
        <w:t>Silver</w:t>
      </w:r>
      <w:r>
        <w:rPr>
          <w:color w:val="231F20"/>
          <w:spacing w:val="6"/>
          <w:w w:val="105"/>
          <w:sz w:val="13"/>
          <w:szCs w:val="13"/>
        </w:rPr>
        <w:t xml:space="preserve"> </w:t>
      </w:r>
      <w:r>
        <w:rPr>
          <w:color w:val="231F20"/>
          <w:w w:val="105"/>
          <w:sz w:val="13"/>
          <w:szCs w:val="13"/>
        </w:rPr>
        <w:t>Award</w:t>
      </w:r>
      <w:r>
        <w:rPr>
          <w:color w:val="231F20"/>
          <w:w w:val="105"/>
          <w:sz w:val="13"/>
          <w:szCs w:val="13"/>
        </w:rPr>
        <w:tab/>
        <w:t>Bronze</w:t>
      </w:r>
      <w:r>
        <w:rPr>
          <w:color w:val="231F20"/>
          <w:spacing w:val="10"/>
          <w:w w:val="105"/>
          <w:sz w:val="13"/>
          <w:szCs w:val="13"/>
        </w:rPr>
        <w:t xml:space="preserve"> </w:t>
      </w:r>
      <w:r>
        <w:rPr>
          <w:color w:val="231F20"/>
          <w:w w:val="105"/>
          <w:sz w:val="13"/>
          <w:szCs w:val="13"/>
        </w:rPr>
        <w:t>Award</w:t>
      </w:r>
      <w:r>
        <w:rPr>
          <w:color w:val="231F20"/>
          <w:w w:val="105"/>
          <w:sz w:val="13"/>
          <w:szCs w:val="13"/>
        </w:rPr>
        <w:tab/>
      </w:r>
      <w:r>
        <w:rPr>
          <w:color w:val="231F20"/>
          <w:sz w:val="13"/>
          <w:szCs w:val="13"/>
        </w:rPr>
        <w:t>Papal</w:t>
      </w:r>
      <w:r>
        <w:rPr>
          <w:color w:val="231F20"/>
          <w:spacing w:val="-12"/>
          <w:sz w:val="13"/>
          <w:szCs w:val="13"/>
        </w:rPr>
        <w:t xml:space="preserve"> </w:t>
      </w:r>
      <w:r>
        <w:rPr>
          <w:color w:val="231F20"/>
          <w:sz w:val="13"/>
          <w:szCs w:val="13"/>
        </w:rPr>
        <w:t>Cross</w:t>
      </w:r>
    </w:p>
    <w:p w14:paraId="57112275" w14:textId="77777777" w:rsidR="00000000" w:rsidRDefault="001C3E9A">
      <w:pPr>
        <w:pStyle w:val="BodyText"/>
        <w:kinsoku w:val="0"/>
        <w:overflowPunct w:val="0"/>
        <w:spacing w:before="11"/>
        <w:rPr>
          <w:sz w:val="28"/>
          <w:szCs w:val="28"/>
        </w:rPr>
      </w:pPr>
    </w:p>
    <w:tbl>
      <w:tblPr>
        <w:tblW w:w="0" w:type="auto"/>
        <w:tblInd w:w="5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30"/>
        <w:gridCol w:w="418"/>
        <w:gridCol w:w="1254"/>
        <w:gridCol w:w="837"/>
        <w:gridCol w:w="418"/>
        <w:gridCol w:w="836"/>
        <w:gridCol w:w="415"/>
        <w:gridCol w:w="821"/>
        <w:gridCol w:w="462"/>
        <w:gridCol w:w="787"/>
        <w:gridCol w:w="445"/>
      </w:tblGrid>
      <w:tr w:rsidR="00000000" w14:paraId="5F7A986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6"/>
        </w:trPr>
        <w:tc>
          <w:tcPr>
            <w:tcW w:w="1230" w:type="dxa"/>
            <w:tcBorders>
              <w:top w:val="single" w:sz="2" w:space="0" w:color="77C5D3"/>
              <w:left w:val="single" w:sz="2" w:space="0" w:color="77C5D3"/>
              <w:bottom w:val="double" w:sz="9" w:space="0" w:color="77C5D3"/>
              <w:right w:val="double" w:sz="7" w:space="0" w:color="77C5D3"/>
            </w:tcBorders>
            <w:shd w:val="clear" w:color="auto" w:fill="00A0B3"/>
          </w:tcPr>
          <w:p w14:paraId="4763BD2B" w14:textId="77777777" w:rsidR="00000000" w:rsidRDefault="001C3E9A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</w:rPr>
            </w:pPr>
            <w:r>
              <w:rPr>
                <w:color w:val="FFFFFF"/>
                <w:w w:val="110"/>
                <w:sz w:val="13"/>
                <w:szCs w:val="13"/>
              </w:rPr>
              <w:t>Participant</w:t>
            </w:r>
          </w:p>
        </w:tc>
        <w:tc>
          <w:tcPr>
            <w:tcW w:w="4178" w:type="dxa"/>
            <w:gridSpan w:val="6"/>
            <w:tcBorders>
              <w:top w:val="single" w:sz="2" w:space="0" w:color="77C5D3"/>
              <w:left w:val="double" w:sz="7" w:space="0" w:color="77C5D3"/>
              <w:bottom w:val="double" w:sz="9" w:space="0" w:color="77C5D3"/>
              <w:right w:val="double" w:sz="6" w:space="0" w:color="77C5D3"/>
            </w:tcBorders>
            <w:shd w:val="clear" w:color="auto" w:fill="FFFFFF"/>
          </w:tcPr>
          <w:p w14:paraId="585CEC38" w14:textId="77777777" w:rsidR="00000000" w:rsidRDefault="001C3E9A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</w:rPr>
            </w:pPr>
            <w:r>
              <w:rPr>
                <w:color w:val="D1D3D4"/>
                <w:w w:val="90"/>
                <w:sz w:val="13"/>
                <w:szCs w:val="13"/>
              </w:rPr>
              <w:t>PRINT Name</w:t>
            </w:r>
          </w:p>
        </w:tc>
        <w:tc>
          <w:tcPr>
            <w:tcW w:w="821" w:type="dxa"/>
            <w:tcBorders>
              <w:top w:val="single" w:sz="2" w:space="0" w:color="77C5D3"/>
              <w:left w:val="double" w:sz="6" w:space="0" w:color="77C5D3"/>
              <w:bottom w:val="double" w:sz="9" w:space="0" w:color="77C5D3"/>
              <w:right w:val="single" w:sz="2" w:space="0" w:color="77C5D3"/>
            </w:tcBorders>
            <w:shd w:val="clear" w:color="auto" w:fill="ADD9E2"/>
          </w:tcPr>
          <w:p w14:paraId="7FDEF2C3" w14:textId="77777777" w:rsidR="00000000" w:rsidRDefault="001C3E9A">
            <w:pPr>
              <w:pStyle w:val="TableParagraph"/>
              <w:kinsoku w:val="0"/>
              <w:overflowPunct w:val="0"/>
              <w:ind w:left="70"/>
              <w:rPr>
                <w:rFonts w:ascii="Times New Roman" w:hAnsi="Times New Roman" w:cs="Times New Roman"/>
              </w:rPr>
            </w:pPr>
            <w:r>
              <w:rPr>
                <w:color w:val="231F20"/>
                <w:w w:val="110"/>
                <w:sz w:val="13"/>
                <w:szCs w:val="13"/>
              </w:rPr>
              <w:t>Male</w:t>
            </w:r>
          </w:p>
        </w:tc>
        <w:tc>
          <w:tcPr>
            <w:tcW w:w="462" w:type="dxa"/>
            <w:tcBorders>
              <w:top w:val="none" w:sz="6" w:space="0" w:color="auto"/>
              <w:left w:val="single" w:sz="2" w:space="0" w:color="77C5D3"/>
              <w:bottom w:val="single" w:sz="2" w:space="0" w:color="77C5D3"/>
              <w:right w:val="single" w:sz="2" w:space="0" w:color="77C5D3"/>
            </w:tcBorders>
          </w:tcPr>
          <w:p w14:paraId="27141B8D" w14:textId="77777777" w:rsidR="00000000" w:rsidRDefault="001C3E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87" w:type="dxa"/>
            <w:tcBorders>
              <w:top w:val="single" w:sz="2" w:space="0" w:color="77C5D3"/>
              <w:left w:val="single" w:sz="2" w:space="0" w:color="77C5D3"/>
              <w:bottom w:val="double" w:sz="9" w:space="0" w:color="77C5D3"/>
              <w:right w:val="single" w:sz="2" w:space="0" w:color="77C5D3"/>
            </w:tcBorders>
            <w:shd w:val="clear" w:color="auto" w:fill="ADD9E2"/>
          </w:tcPr>
          <w:p w14:paraId="4971BBAD" w14:textId="77777777" w:rsidR="00000000" w:rsidRDefault="001C3E9A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</w:rPr>
            </w:pPr>
            <w:r>
              <w:rPr>
                <w:color w:val="231F20"/>
                <w:sz w:val="13"/>
                <w:szCs w:val="13"/>
              </w:rPr>
              <w:t>Female</w:t>
            </w:r>
          </w:p>
        </w:tc>
        <w:tc>
          <w:tcPr>
            <w:tcW w:w="445" w:type="dxa"/>
            <w:tcBorders>
              <w:top w:val="none" w:sz="6" w:space="0" w:color="auto"/>
              <w:left w:val="single" w:sz="2" w:space="0" w:color="77C5D3"/>
              <w:bottom w:val="single" w:sz="2" w:space="0" w:color="77C5D3"/>
              <w:right w:val="none" w:sz="6" w:space="0" w:color="auto"/>
            </w:tcBorders>
          </w:tcPr>
          <w:p w14:paraId="2B39B251" w14:textId="77777777" w:rsidR="00000000" w:rsidRDefault="001C3E9A">
            <w:pPr>
              <w:rPr>
                <w:rFonts w:ascii="Times New Roman" w:hAnsi="Times New Roman" w:cs="Times New Roman"/>
              </w:rPr>
            </w:pPr>
          </w:p>
        </w:tc>
      </w:tr>
      <w:tr w:rsidR="00000000" w14:paraId="3825696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7"/>
        </w:trPr>
        <w:tc>
          <w:tcPr>
            <w:tcW w:w="1230" w:type="dxa"/>
            <w:tcBorders>
              <w:top w:val="double" w:sz="9" w:space="0" w:color="77C5D3"/>
              <w:left w:val="single" w:sz="2" w:space="0" w:color="77C5D3"/>
              <w:bottom w:val="double" w:sz="9" w:space="0" w:color="77C5D3"/>
              <w:right w:val="double" w:sz="7" w:space="0" w:color="77C5D3"/>
            </w:tcBorders>
            <w:shd w:val="clear" w:color="auto" w:fill="ADD9E2"/>
          </w:tcPr>
          <w:p w14:paraId="7D3686FA" w14:textId="77777777" w:rsidR="00000000" w:rsidRDefault="001C3E9A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</w:rPr>
            </w:pPr>
            <w:r>
              <w:rPr>
                <w:color w:val="231F20"/>
                <w:w w:val="115"/>
                <w:sz w:val="13"/>
                <w:szCs w:val="13"/>
              </w:rPr>
              <w:t>Date of Birth</w:t>
            </w:r>
          </w:p>
        </w:tc>
        <w:tc>
          <w:tcPr>
            <w:tcW w:w="1672" w:type="dxa"/>
            <w:gridSpan w:val="2"/>
            <w:tcBorders>
              <w:top w:val="double" w:sz="9" w:space="0" w:color="77C5D3"/>
              <w:left w:val="double" w:sz="7" w:space="0" w:color="77C5D3"/>
              <w:bottom w:val="double" w:sz="9" w:space="0" w:color="77C5D3"/>
              <w:right w:val="double" w:sz="7" w:space="0" w:color="77C5D3"/>
            </w:tcBorders>
            <w:shd w:val="clear" w:color="auto" w:fill="FFFFFF"/>
          </w:tcPr>
          <w:p w14:paraId="2FE52EEA" w14:textId="77777777" w:rsidR="00000000" w:rsidRDefault="001C3E9A">
            <w:pPr>
              <w:pStyle w:val="TableParagraph"/>
              <w:tabs>
                <w:tab w:val="left" w:pos="897"/>
              </w:tabs>
              <w:kinsoku w:val="0"/>
              <w:overflowPunct w:val="0"/>
              <w:ind w:left="479"/>
              <w:rPr>
                <w:rFonts w:ascii="Times New Roman" w:hAnsi="Times New Roman" w:cs="Times New Roman"/>
              </w:rPr>
            </w:pPr>
            <w:r>
              <w:rPr>
                <w:color w:val="231F20"/>
                <w:sz w:val="13"/>
                <w:szCs w:val="13"/>
              </w:rPr>
              <w:t>/</w:t>
            </w:r>
            <w:r>
              <w:rPr>
                <w:color w:val="231F20"/>
                <w:sz w:val="13"/>
                <w:szCs w:val="13"/>
              </w:rPr>
              <w:tab/>
              <w:t>/</w:t>
            </w:r>
          </w:p>
        </w:tc>
        <w:tc>
          <w:tcPr>
            <w:tcW w:w="837" w:type="dxa"/>
            <w:tcBorders>
              <w:top w:val="double" w:sz="9" w:space="0" w:color="77C5D3"/>
              <w:left w:val="double" w:sz="7" w:space="0" w:color="77C5D3"/>
              <w:bottom w:val="double" w:sz="9" w:space="0" w:color="77C5D3"/>
              <w:right w:val="double" w:sz="7" w:space="0" w:color="77C5D3"/>
            </w:tcBorders>
            <w:shd w:val="clear" w:color="auto" w:fill="ADD9E2"/>
          </w:tcPr>
          <w:p w14:paraId="064597DC" w14:textId="77777777" w:rsidR="00000000" w:rsidRDefault="001C3E9A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</w:rPr>
            </w:pPr>
            <w:r>
              <w:rPr>
                <w:color w:val="231F20"/>
                <w:sz w:val="13"/>
                <w:szCs w:val="13"/>
              </w:rPr>
              <w:t>Address</w:t>
            </w:r>
          </w:p>
        </w:tc>
        <w:tc>
          <w:tcPr>
            <w:tcW w:w="4184" w:type="dxa"/>
            <w:gridSpan w:val="7"/>
            <w:tcBorders>
              <w:top w:val="single" w:sz="2" w:space="0" w:color="77C5D3"/>
              <w:left w:val="double" w:sz="7" w:space="0" w:color="77C5D3"/>
              <w:bottom w:val="double" w:sz="9" w:space="0" w:color="77C5D3"/>
              <w:right w:val="single" w:sz="2" w:space="0" w:color="77C5D3"/>
            </w:tcBorders>
            <w:shd w:val="clear" w:color="auto" w:fill="FFFFFF"/>
          </w:tcPr>
          <w:p w14:paraId="36DF8606" w14:textId="77777777" w:rsidR="00000000" w:rsidRDefault="001C3E9A">
            <w:pPr>
              <w:rPr>
                <w:rFonts w:ascii="Times New Roman" w:hAnsi="Times New Roman" w:cs="Times New Roman"/>
              </w:rPr>
            </w:pPr>
          </w:p>
        </w:tc>
      </w:tr>
      <w:tr w:rsidR="00000000" w14:paraId="2652FAE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7"/>
        </w:trPr>
        <w:tc>
          <w:tcPr>
            <w:tcW w:w="5408" w:type="dxa"/>
            <w:gridSpan w:val="7"/>
            <w:tcBorders>
              <w:top w:val="double" w:sz="9" w:space="0" w:color="77C5D3"/>
              <w:left w:val="single" w:sz="2" w:space="0" w:color="77C5D3"/>
              <w:bottom w:val="double" w:sz="9" w:space="0" w:color="77C5D3"/>
              <w:right w:val="double" w:sz="7" w:space="0" w:color="77C5D3"/>
            </w:tcBorders>
            <w:shd w:val="clear" w:color="auto" w:fill="FFFFFF"/>
          </w:tcPr>
          <w:p w14:paraId="0E484F83" w14:textId="77777777" w:rsidR="00000000" w:rsidRDefault="001C3E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1" w:type="dxa"/>
            <w:tcBorders>
              <w:top w:val="double" w:sz="9" w:space="0" w:color="77C5D3"/>
              <w:left w:val="double" w:sz="7" w:space="0" w:color="77C5D3"/>
              <w:bottom w:val="double" w:sz="9" w:space="0" w:color="77C5D3"/>
              <w:right w:val="double" w:sz="7" w:space="0" w:color="77C5D3"/>
            </w:tcBorders>
            <w:shd w:val="clear" w:color="auto" w:fill="ADD9E2"/>
          </w:tcPr>
          <w:p w14:paraId="071EFA95" w14:textId="77777777" w:rsidR="00000000" w:rsidRDefault="001C3E9A">
            <w:pPr>
              <w:pStyle w:val="TableParagraph"/>
              <w:kinsoku w:val="0"/>
              <w:overflowPunct w:val="0"/>
              <w:ind w:left="65" w:right="-6"/>
              <w:rPr>
                <w:rFonts w:ascii="Times New Roman" w:hAnsi="Times New Roman" w:cs="Times New Roman"/>
              </w:rPr>
            </w:pPr>
            <w:r>
              <w:rPr>
                <w:color w:val="231F20"/>
                <w:spacing w:val="-4"/>
                <w:sz w:val="13"/>
                <w:szCs w:val="13"/>
              </w:rPr>
              <w:t>Eir/Postcode</w:t>
            </w:r>
          </w:p>
        </w:tc>
        <w:tc>
          <w:tcPr>
            <w:tcW w:w="1694" w:type="dxa"/>
            <w:gridSpan w:val="3"/>
            <w:tcBorders>
              <w:top w:val="double" w:sz="9" w:space="0" w:color="77C5D3"/>
              <w:left w:val="double" w:sz="7" w:space="0" w:color="77C5D3"/>
              <w:bottom w:val="double" w:sz="9" w:space="0" w:color="77C5D3"/>
              <w:right w:val="single" w:sz="2" w:space="0" w:color="77C5D3"/>
            </w:tcBorders>
            <w:shd w:val="clear" w:color="auto" w:fill="FFFFFF"/>
          </w:tcPr>
          <w:p w14:paraId="4A7FDD20" w14:textId="77777777" w:rsidR="00000000" w:rsidRDefault="001C3E9A">
            <w:pPr>
              <w:rPr>
                <w:rFonts w:ascii="Times New Roman" w:hAnsi="Times New Roman" w:cs="Times New Roman"/>
              </w:rPr>
            </w:pPr>
          </w:p>
        </w:tc>
      </w:tr>
      <w:tr w:rsidR="00000000" w14:paraId="7D737FA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7"/>
        </w:trPr>
        <w:tc>
          <w:tcPr>
            <w:tcW w:w="1648" w:type="dxa"/>
            <w:gridSpan w:val="2"/>
            <w:tcBorders>
              <w:top w:val="double" w:sz="9" w:space="0" w:color="77C5D3"/>
              <w:left w:val="single" w:sz="2" w:space="0" w:color="77C5D3"/>
              <w:bottom w:val="double" w:sz="9" w:space="0" w:color="77C5D3"/>
              <w:right w:val="double" w:sz="7" w:space="0" w:color="77C5D3"/>
            </w:tcBorders>
            <w:shd w:val="clear" w:color="auto" w:fill="ADD9E2"/>
          </w:tcPr>
          <w:p w14:paraId="5870476F" w14:textId="77777777" w:rsidR="00000000" w:rsidRDefault="001C3E9A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</w:rPr>
            </w:pPr>
            <w:r>
              <w:rPr>
                <w:color w:val="231F20"/>
                <w:spacing w:val="-4"/>
                <w:w w:val="105"/>
                <w:sz w:val="13"/>
                <w:szCs w:val="13"/>
              </w:rPr>
              <w:t xml:space="preserve">Home/Daytime  </w:t>
            </w:r>
            <w:r>
              <w:rPr>
                <w:color w:val="231F20"/>
                <w:spacing w:val="-6"/>
                <w:w w:val="105"/>
                <w:sz w:val="13"/>
                <w:szCs w:val="13"/>
              </w:rPr>
              <w:t>Telephone</w:t>
            </w:r>
          </w:p>
        </w:tc>
        <w:tc>
          <w:tcPr>
            <w:tcW w:w="2509" w:type="dxa"/>
            <w:gridSpan w:val="3"/>
            <w:tcBorders>
              <w:top w:val="double" w:sz="9" w:space="0" w:color="77C5D3"/>
              <w:left w:val="double" w:sz="7" w:space="0" w:color="77C5D3"/>
              <w:bottom w:val="double" w:sz="9" w:space="0" w:color="77C5D3"/>
              <w:right w:val="double" w:sz="7" w:space="0" w:color="77C5D3"/>
            </w:tcBorders>
            <w:shd w:val="clear" w:color="auto" w:fill="FFFFFF"/>
          </w:tcPr>
          <w:p w14:paraId="66714D28" w14:textId="77777777" w:rsidR="00000000" w:rsidRDefault="001C3E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6" w:type="dxa"/>
            <w:tcBorders>
              <w:top w:val="double" w:sz="9" w:space="0" w:color="77C5D3"/>
              <w:left w:val="double" w:sz="7" w:space="0" w:color="77C5D3"/>
              <w:bottom w:val="double" w:sz="9" w:space="0" w:color="77C5D3"/>
              <w:right w:val="double" w:sz="7" w:space="0" w:color="77C5D3"/>
            </w:tcBorders>
            <w:shd w:val="clear" w:color="auto" w:fill="ADD9E2"/>
          </w:tcPr>
          <w:p w14:paraId="23A9DD96" w14:textId="77777777" w:rsidR="00000000" w:rsidRDefault="001C3E9A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</w:rPr>
            </w:pPr>
            <w:r>
              <w:rPr>
                <w:color w:val="231F20"/>
                <w:w w:val="115"/>
                <w:sz w:val="13"/>
                <w:szCs w:val="13"/>
              </w:rPr>
              <w:t>Mobile</w:t>
            </w:r>
          </w:p>
        </w:tc>
        <w:tc>
          <w:tcPr>
            <w:tcW w:w="2930" w:type="dxa"/>
            <w:gridSpan w:val="5"/>
            <w:tcBorders>
              <w:top w:val="double" w:sz="9" w:space="0" w:color="77C5D3"/>
              <w:left w:val="double" w:sz="7" w:space="0" w:color="77C5D3"/>
              <w:bottom w:val="double" w:sz="9" w:space="0" w:color="77C5D3"/>
              <w:right w:val="single" w:sz="2" w:space="0" w:color="77C5D3"/>
            </w:tcBorders>
            <w:shd w:val="clear" w:color="auto" w:fill="FFFFFF"/>
          </w:tcPr>
          <w:p w14:paraId="46A6861A" w14:textId="77777777" w:rsidR="00000000" w:rsidRDefault="001C3E9A">
            <w:pPr>
              <w:rPr>
                <w:rFonts w:ascii="Times New Roman" w:hAnsi="Times New Roman" w:cs="Times New Roman"/>
              </w:rPr>
            </w:pPr>
          </w:p>
        </w:tc>
      </w:tr>
      <w:tr w:rsidR="00000000" w14:paraId="1E06079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7"/>
        </w:trPr>
        <w:tc>
          <w:tcPr>
            <w:tcW w:w="3739" w:type="dxa"/>
            <w:gridSpan w:val="4"/>
            <w:tcBorders>
              <w:top w:val="double" w:sz="9" w:space="0" w:color="77C5D3"/>
              <w:left w:val="single" w:sz="2" w:space="0" w:color="77C5D3"/>
              <w:bottom w:val="double" w:sz="9" w:space="0" w:color="77C5D3"/>
              <w:right w:val="double" w:sz="7" w:space="0" w:color="77C5D3"/>
            </w:tcBorders>
            <w:shd w:val="clear" w:color="auto" w:fill="ADD9E2"/>
          </w:tcPr>
          <w:p w14:paraId="52F49B81" w14:textId="77777777" w:rsidR="00000000" w:rsidRDefault="001C3E9A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</w:rPr>
            </w:pPr>
            <w:r>
              <w:rPr>
                <w:color w:val="231F20"/>
                <w:w w:val="105"/>
                <w:sz w:val="13"/>
                <w:szCs w:val="13"/>
              </w:rPr>
              <w:t>Parent/Guardian Telephone Number in Case of Emergency</w:t>
            </w:r>
          </w:p>
        </w:tc>
        <w:tc>
          <w:tcPr>
            <w:tcW w:w="4184" w:type="dxa"/>
            <w:gridSpan w:val="7"/>
            <w:tcBorders>
              <w:top w:val="double" w:sz="9" w:space="0" w:color="77C5D3"/>
              <w:left w:val="double" w:sz="7" w:space="0" w:color="77C5D3"/>
              <w:bottom w:val="double" w:sz="9" w:space="0" w:color="77C5D3"/>
              <w:right w:val="single" w:sz="2" w:space="0" w:color="77C5D3"/>
            </w:tcBorders>
            <w:shd w:val="clear" w:color="auto" w:fill="FFFFFF"/>
          </w:tcPr>
          <w:p w14:paraId="0CFE977B" w14:textId="77777777" w:rsidR="00000000" w:rsidRDefault="001C3E9A">
            <w:pPr>
              <w:rPr>
                <w:rFonts w:ascii="Times New Roman" w:hAnsi="Times New Roman" w:cs="Times New Roman"/>
              </w:rPr>
            </w:pPr>
          </w:p>
        </w:tc>
      </w:tr>
      <w:tr w:rsidR="00000000" w14:paraId="794DC19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6"/>
        </w:trPr>
        <w:tc>
          <w:tcPr>
            <w:tcW w:w="1230" w:type="dxa"/>
            <w:tcBorders>
              <w:top w:val="double" w:sz="9" w:space="0" w:color="77C5D3"/>
              <w:left w:val="single" w:sz="2" w:space="0" w:color="77C5D3"/>
              <w:bottom w:val="single" w:sz="2" w:space="0" w:color="77C5D3"/>
              <w:right w:val="double" w:sz="7" w:space="0" w:color="77C5D3"/>
            </w:tcBorders>
            <w:shd w:val="clear" w:color="auto" w:fill="ADD9E2"/>
          </w:tcPr>
          <w:p w14:paraId="685D6D97" w14:textId="77777777" w:rsidR="00000000" w:rsidRDefault="001C3E9A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</w:rPr>
            </w:pPr>
            <w:r>
              <w:rPr>
                <w:color w:val="231F20"/>
                <w:w w:val="105"/>
                <w:sz w:val="13"/>
                <w:szCs w:val="13"/>
              </w:rPr>
              <w:t>Email</w:t>
            </w:r>
          </w:p>
        </w:tc>
        <w:tc>
          <w:tcPr>
            <w:tcW w:w="6693" w:type="dxa"/>
            <w:gridSpan w:val="10"/>
            <w:tcBorders>
              <w:top w:val="double" w:sz="9" w:space="0" w:color="77C5D3"/>
              <w:left w:val="double" w:sz="7" w:space="0" w:color="77C5D3"/>
              <w:bottom w:val="single" w:sz="2" w:space="0" w:color="77C5D3"/>
              <w:right w:val="single" w:sz="2" w:space="0" w:color="77C5D3"/>
            </w:tcBorders>
            <w:shd w:val="clear" w:color="auto" w:fill="FFFFFF"/>
          </w:tcPr>
          <w:p w14:paraId="634215DE" w14:textId="77777777" w:rsidR="00000000" w:rsidRDefault="001C3E9A">
            <w:pPr>
              <w:rPr>
                <w:rFonts w:ascii="Times New Roman" w:hAnsi="Times New Roman" w:cs="Times New Roman"/>
              </w:rPr>
            </w:pPr>
          </w:p>
        </w:tc>
      </w:tr>
    </w:tbl>
    <w:p w14:paraId="37086C76" w14:textId="12637BC2" w:rsidR="00000000" w:rsidRDefault="00DC50EA">
      <w:pPr>
        <w:pStyle w:val="BodyText"/>
        <w:tabs>
          <w:tab w:val="left" w:pos="5739"/>
        </w:tabs>
        <w:kinsoku w:val="0"/>
        <w:overflowPunct w:val="0"/>
        <w:spacing w:before="117" w:line="355" w:lineRule="auto"/>
        <w:ind w:left="603" w:right="2139" w:hanging="1"/>
        <w:rPr>
          <w:i/>
          <w:iCs/>
          <w:color w:val="231F20"/>
          <w:spacing w:val="-3"/>
          <w:w w:val="110"/>
          <w:sz w:val="13"/>
          <w:szCs w:val="13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1" locked="0" layoutInCell="0" allowOverlap="1" wp14:anchorId="3F54DE83" wp14:editId="185F12DE">
                <wp:simplePos x="0" y="0"/>
                <wp:positionH relativeFrom="page">
                  <wp:posOffset>1203960</wp:posOffset>
                </wp:positionH>
                <wp:positionV relativeFrom="paragraph">
                  <wp:posOffset>570230</wp:posOffset>
                </wp:positionV>
                <wp:extent cx="5151755" cy="2685415"/>
                <wp:effectExtent l="0" t="0" r="0" b="0"/>
                <wp:wrapNone/>
                <wp:docPr id="3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51755" cy="2685415"/>
                          <a:chOff x="1896" y="898"/>
                          <a:chExt cx="8113" cy="4229"/>
                        </a:xfrm>
                      </wpg:grpSpPr>
                      <wps:wsp>
                        <wps:cNvPr id="4" name="Freeform 51"/>
                        <wps:cNvSpPr>
                          <a:spLocks/>
                        </wps:cNvSpPr>
                        <wps:spPr bwMode="auto">
                          <a:xfrm>
                            <a:off x="1896" y="898"/>
                            <a:ext cx="8113" cy="4229"/>
                          </a:xfrm>
                          <a:custGeom>
                            <a:avLst/>
                            <a:gdLst>
                              <a:gd name="T0" fmla="*/ 0 w 8113"/>
                              <a:gd name="T1" fmla="*/ 4228 h 4229"/>
                              <a:gd name="T2" fmla="*/ 8112 w 8113"/>
                              <a:gd name="T3" fmla="*/ 4228 h 4229"/>
                              <a:gd name="T4" fmla="*/ 8112 w 8113"/>
                              <a:gd name="T5" fmla="*/ 0 h 4229"/>
                              <a:gd name="T6" fmla="*/ 0 w 8113"/>
                              <a:gd name="T7" fmla="*/ 0 h 4229"/>
                              <a:gd name="T8" fmla="*/ 0 w 8113"/>
                              <a:gd name="T9" fmla="*/ 4228 h 42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8113" h="4229">
                                <a:moveTo>
                                  <a:pt x="0" y="4228"/>
                                </a:moveTo>
                                <a:lnTo>
                                  <a:pt x="8112" y="4228"/>
                                </a:lnTo>
                                <a:lnTo>
                                  <a:pt x="811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2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4EAE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52"/>
                        <wps:cNvSpPr>
                          <a:spLocks/>
                        </wps:cNvSpPr>
                        <wps:spPr bwMode="auto">
                          <a:xfrm>
                            <a:off x="1998" y="1761"/>
                            <a:ext cx="160" cy="160"/>
                          </a:xfrm>
                          <a:custGeom>
                            <a:avLst/>
                            <a:gdLst>
                              <a:gd name="T0" fmla="*/ 0 w 160"/>
                              <a:gd name="T1" fmla="*/ 159 h 160"/>
                              <a:gd name="T2" fmla="*/ 159 w 160"/>
                              <a:gd name="T3" fmla="*/ 159 h 160"/>
                              <a:gd name="T4" fmla="*/ 159 w 160"/>
                              <a:gd name="T5" fmla="*/ 0 h 160"/>
                              <a:gd name="T6" fmla="*/ 0 w 160"/>
                              <a:gd name="T7" fmla="*/ 0 h 160"/>
                              <a:gd name="T8" fmla="*/ 0 w 160"/>
                              <a:gd name="T9" fmla="*/ 159 h 1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0" h="160">
                                <a:moveTo>
                                  <a:pt x="0" y="159"/>
                                </a:moveTo>
                                <a:lnTo>
                                  <a:pt x="159" y="159"/>
                                </a:lnTo>
                                <a:lnTo>
                                  <a:pt x="15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53"/>
                        <wps:cNvSpPr>
                          <a:spLocks/>
                        </wps:cNvSpPr>
                        <wps:spPr bwMode="auto">
                          <a:xfrm>
                            <a:off x="1998" y="1761"/>
                            <a:ext cx="160" cy="160"/>
                          </a:xfrm>
                          <a:custGeom>
                            <a:avLst/>
                            <a:gdLst>
                              <a:gd name="T0" fmla="*/ 0 w 160"/>
                              <a:gd name="T1" fmla="*/ 159 h 160"/>
                              <a:gd name="T2" fmla="*/ 159 w 160"/>
                              <a:gd name="T3" fmla="*/ 159 h 160"/>
                              <a:gd name="T4" fmla="*/ 159 w 160"/>
                              <a:gd name="T5" fmla="*/ 0 h 160"/>
                              <a:gd name="T6" fmla="*/ 0 w 160"/>
                              <a:gd name="T7" fmla="*/ 0 h 160"/>
                              <a:gd name="T8" fmla="*/ 0 w 160"/>
                              <a:gd name="T9" fmla="*/ 159 h 1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0" h="160">
                                <a:moveTo>
                                  <a:pt x="0" y="159"/>
                                </a:moveTo>
                                <a:lnTo>
                                  <a:pt x="159" y="159"/>
                                </a:lnTo>
                                <a:lnTo>
                                  <a:pt x="15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5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4686">
                            <a:solidFill>
                              <a:srgbClr val="77C5D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Freeform 54"/>
                        <wps:cNvSpPr>
                          <a:spLocks/>
                        </wps:cNvSpPr>
                        <wps:spPr bwMode="auto">
                          <a:xfrm>
                            <a:off x="1998" y="2225"/>
                            <a:ext cx="160" cy="160"/>
                          </a:xfrm>
                          <a:custGeom>
                            <a:avLst/>
                            <a:gdLst>
                              <a:gd name="T0" fmla="*/ 0 w 160"/>
                              <a:gd name="T1" fmla="*/ 159 h 160"/>
                              <a:gd name="T2" fmla="*/ 159 w 160"/>
                              <a:gd name="T3" fmla="*/ 159 h 160"/>
                              <a:gd name="T4" fmla="*/ 159 w 160"/>
                              <a:gd name="T5" fmla="*/ 0 h 160"/>
                              <a:gd name="T6" fmla="*/ 0 w 160"/>
                              <a:gd name="T7" fmla="*/ 0 h 160"/>
                              <a:gd name="T8" fmla="*/ 0 w 160"/>
                              <a:gd name="T9" fmla="*/ 159 h 1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0" h="160">
                                <a:moveTo>
                                  <a:pt x="0" y="159"/>
                                </a:moveTo>
                                <a:lnTo>
                                  <a:pt x="159" y="159"/>
                                </a:lnTo>
                                <a:lnTo>
                                  <a:pt x="15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55"/>
                        <wps:cNvSpPr>
                          <a:spLocks/>
                        </wps:cNvSpPr>
                        <wps:spPr bwMode="auto">
                          <a:xfrm>
                            <a:off x="1998" y="2225"/>
                            <a:ext cx="160" cy="160"/>
                          </a:xfrm>
                          <a:custGeom>
                            <a:avLst/>
                            <a:gdLst>
                              <a:gd name="T0" fmla="*/ 0 w 160"/>
                              <a:gd name="T1" fmla="*/ 159 h 160"/>
                              <a:gd name="T2" fmla="*/ 159 w 160"/>
                              <a:gd name="T3" fmla="*/ 159 h 160"/>
                              <a:gd name="T4" fmla="*/ 159 w 160"/>
                              <a:gd name="T5" fmla="*/ 0 h 160"/>
                              <a:gd name="T6" fmla="*/ 0 w 160"/>
                              <a:gd name="T7" fmla="*/ 0 h 160"/>
                              <a:gd name="T8" fmla="*/ 0 w 160"/>
                              <a:gd name="T9" fmla="*/ 159 h 1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0" h="160">
                                <a:moveTo>
                                  <a:pt x="0" y="159"/>
                                </a:moveTo>
                                <a:lnTo>
                                  <a:pt x="159" y="159"/>
                                </a:lnTo>
                                <a:lnTo>
                                  <a:pt x="15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5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4686">
                            <a:solidFill>
                              <a:srgbClr val="77C5D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56"/>
                        <wps:cNvSpPr>
                          <a:spLocks/>
                        </wps:cNvSpPr>
                        <wps:spPr bwMode="auto">
                          <a:xfrm>
                            <a:off x="1998" y="2690"/>
                            <a:ext cx="160" cy="160"/>
                          </a:xfrm>
                          <a:custGeom>
                            <a:avLst/>
                            <a:gdLst>
                              <a:gd name="T0" fmla="*/ 0 w 160"/>
                              <a:gd name="T1" fmla="*/ 159 h 160"/>
                              <a:gd name="T2" fmla="*/ 159 w 160"/>
                              <a:gd name="T3" fmla="*/ 159 h 160"/>
                              <a:gd name="T4" fmla="*/ 159 w 160"/>
                              <a:gd name="T5" fmla="*/ 0 h 160"/>
                              <a:gd name="T6" fmla="*/ 0 w 160"/>
                              <a:gd name="T7" fmla="*/ 0 h 160"/>
                              <a:gd name="T8" fmla="*/ 0 w 160"/>
                              <a:gd name="T9" fmla="*/ 159 h 1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0" h="160">
                                <a:moveTo>
                                  <a:pt x="0" y="159"/>
                                </a:moveTo>
                                <a:lnTo>
                                  <a:pt x="159" y="159"/>
                                </a:lnTo>
                                <a:lnTo>
                                  <a:pt x="15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57"/>
                        <wps:cNvSpPr>
                          <a:spLocks/>
                        </wps:cNvSpPr>
                        <wps:spPr bwMode="auto">
                          <a:xfrm>
                            <a:off x="1998" y="2690"/>
                            <a:ext cx="160" cy="160"/>
                          </a:xfrm>
                          <a:custGeom>
                            <a:avLst/>
                            <a:gdLst>
                              <a:gd name="T0" fmla="*/ 0 w 160"/>
                              <a:gd name="T1" fmla="*/ 159 h 160"/>
                              <a:gd name="T2" fmla="*/ 159 w 160"/>
                              <a:gd name="T3" fmla="*/ 159 h 160"/>
                              <a:gd name="T4" fmla="*/ 159 w 160"/>
                              <a:gd name="T5" fmla="*/ 0 h 160"/>
                              <a:gd name="T6" fmla="*/ 0 w 160"/>
                              <a:gd name="T7" fmla="*/ 0 h 160"/>
                              <a:gd name="T8" fmla="*/ 0 w 160"/>
                              <a:gd name="T9" fmla="*/ 159 h 1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0" h="160">
                                <a:moveTo>
                                  <a:pt x="0" y="159"/>
                                </a:moveTo>
                                <a:lnTo>
                                  <a:pt x="159" y="159"/>
                                </a:lnTo>
                                <a:lnTo>
                                  <a:pt x="15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5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4686">
                            <a:solidFill>
                              <a:srgbClr val="77C5D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58"/>
                        <wps:cNvSpPr>
                          <a:spLocks/>
                        </wps:cNvSpPr>
                        <wps:spPr bwMode="auto">
                          <a:xfrm>
                            <a:off x="1998" y="2978"/>
                            <a:ext cx="160" cy="160"/>
                          </a:xfrm>
                          <a:custGeom>
                            <a:avLst/>
                            <a:gdLst>
                              <a:gd name="T0" fmla="*/ 0 w 160"/>
                              <a:gd name="T1" fmla="*/ 159 h 160"/>
                              <a:gd name="T2" fmla="*/ 159 w 160"/>
                              <a:gd name="T3" fmla="*/ 159 h 160"/>
                              <a:gd name="T4" fmla="*/ 159 w 160"/>
                              <a:gd name="T5" fmla="*/ 0 h 160"/>
                              <a:gd name="T6" fmla="*/ 0 w 160"/>
                              <a:gd name="T7" fmla="*/ 0 h 160"/>
                              <a:gd name="T8" fmla="*/ 0 w 160"/>
                              <a:gd name="T9" fmla="*/ 159 h 1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0" h="160">
                                <a:moveTo>
                                  <a:pt x="0" y="159"/>
                                </a:moveTo>
                                <a:lnTo>
                                  <a:pt x="159" y="159"/>
                                </a:lnTo>
                                <a:lnTo>
                                  <a:pt x="15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59"/>
                        <wps:cNvSpPr>
                          <a:spLocks/>
                        </wps:cNvSpPr>
                        <wps:spPr bwMode="auto">
                          <a:xfrm>
                            <a:off x="1998" y="2978"/>
                            <a:ext cx="160" cy="160"/>
                          </a:xfrm>
                          <a:custGeom>
                            <a:avLst/>
                            <a:gdLst>
                              <a:gd name="T0" fmla="*/ 0 w 160"/>
                              <a:gd name="T1" fmla="*/ 159 h 160"/>
                              <a:gd name="T2" fmla="*/ 159 w 160"/>
                              <a:gd name="T3" fmla="*/ 159 h 160"/>
                              <a:gd name="T4" fmla="*/ 159 w 160"/>
                              <a:gd name="T5" fmla="*/ 0 h 160"/>
                              <a:gd name="T6" fmla="*/ 0 w 160"/>
                              <a:gd name="T7" fmla="*/ 0 h 160"/>
                              <a:gd name="T8" fmla="*/ 0 w 160"/>
                              <a:gd name="T9" fmla="*/ 159 h 1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60" h="160">
                                <a:moveTo>
                                  <a:pt x="0" y="159"/>
                                </a:moveTo>
                                <a:lnTo>
                                  <a:pt x="159" y="159"/>
                                </a:lnTo>
                                <a:lnTo>
                                  <a:pt x="15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5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4686">
                            <a:solidFill>
                              <a:srgbClr val="77C5D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1896" y="898"/>
                            <a:ext cx="8113" cy="42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E68323" w14:textId="77777777" w:rsidR="00000000" w:rsidRDefault="001C3E9A">
                              <w:pPr>
                                <w:pStyle w:val="BodyText"/>
                                <w:kinsoku w:val="0"/>
                                <w:overflowPunct w:val="0"/>
                                <w:spacing w:before="101"/>
                                <w:ind w:left="83"/>
                                <w:rPr>
                                  <w:b/>
                                  <w:bCs/>
                                  <w:color w:val="231F20"/>
                                  <w:sz w:val="23"/>
                                  <w:szCs w:val="23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231F20"/>
                                  <w:sz w:val="23"/>
                                  <w:szCs w:val="23"/>
                                </w:rPr>
                                <w:t>Parent/Guardian Consent</w:t>
                              </w:r>
                            </w:p>
                            <w:p w14:paraId="2C41B83F" w14:textId="77777777" w:rsidR="00000000" w:rsidRDefault="001C3E9A">
                              <w:pPr>
                                <w:pStyle w:val="BodyText"/>
                                <w:kinsoku w:val="0"/>
                                <w:overflowPunct w:val="0"/>
                                <w:spacing w:before="173"/>
                                <w:ind w:left="167"/>
                                <w:rPr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X the boxes below if accepted</w:t>
                              </w:r>
                            </w:p>
                            <w:p w14:paraId="70461D41" w14:textId="77777777" w:rsidR="00000000" w:rsidRDefault="001C3E9A">
                              <w:pPr>
                                <w:pStyle w:val="BodyText"/>
                                <w:kinsoku w:val="0"/>
                                <w:overflowPunct w:val="0"/>
                                <w:spacing w:before="8"/>
                                <w:rPr>
                                  <w:sz w:val="12"/>
                                  <w:szCs w:val="12"/>
                                </w:rPr>
                              </w:pPr>
                            </w:p>
                            <w:p w14:paraId="4CDD34AF" w14:textId="77777777" w:rsidR="00000000" w:rsidRDefault="001C3E9A">
                              <w:pPr>
                                <w:pStyle w:val="BodyText"/>
                                <w:kinsoku w:val="0"/>
                                <w:overflowPunct w:val="0"/>
                                <w:spacing w:line="283" w:lineRule="auto"/>
                                <w:ind w:left="376"/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I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2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understand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2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that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2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during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2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voluntary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2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activities,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2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photographs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2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may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2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be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2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taken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2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and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2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I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2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give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2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my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2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permission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2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for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2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these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2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to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2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be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2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used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2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in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2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2"/>
                                  <w:w w:val="110"/>
                                  <w:sz w:val="13"/>
                                  <w:szCs w:val="13"/>
                                </w:rPr>
                                <w:t xml:space="preserve">any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hard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24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copy/online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24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(delete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24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as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24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appropriate)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24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publications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24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by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24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the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24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diocese.</w:t>
                              </w:r>
                            </w:p>
                            <w:p w14:paraId="5D3AF0F8" w14:textId="77777777" w:rsidR="00000000" w:rsidRDefault="001C3E9A">
                              <w:pPr>
                                <w:pStyle w:val="BodyText"/>
                                <w:kinsoku w:val="0"/>
                                <w:overflowPunct w:val="0"/>
                                <w:spacing w:before="120" w:line="283" w:lineRule="auto"/>
                                <w:ind w:left="376" w:right="109"/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I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3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understand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3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that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3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during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3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3"/>
                                  <w:w w:val="110"/>
                                  <w:sz w:val="13"/>
                                  <w:szCs w:val="13"/>
                                </w:rPr>
                                <w:t>Award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3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activities,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3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videos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3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(which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3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may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3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include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3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webcam)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3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may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3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be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3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taken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3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and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3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I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3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give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3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my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3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permission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3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2"/>
                                  <w:w w:val="110"/>
                                  <w:sz w:val="13"/>
                                  <w:szCs w:val="13"/>
                                </w:rPr>
                                <w:t xml:space="preserve">for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these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9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to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9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be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9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used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9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in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9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any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9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hard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9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copy/online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9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(delete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9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as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9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appropriate)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9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publications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9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by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9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the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9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diocese.</w:t>
                              </w:r>
                            </w:p>
                            <w:p w14:paraId="393B3A4D" w14:textId="77777777" w:rsidR="00000000" w:rsidRDefault="001C3E9A">
                              <w:pPr>
                                <w:pStyle w:val="BodyText"/>
                                <w:kinsoku w:val="0"/>
                                <w:overflowPunct w:val="0"/>
                                <w:spacing w:before="120"/>
                                <w:ind w:left="376"/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I have read the Safeguarding Information for parents/guardians overleaf (page 1).</w:t>
                              </w:r>
                            </w:p>
                            <w:p w14:paraId="30387E81" w14:textId="77777777" w:rsidR="00000000" w:rsidRDefault="001C3E9A">
                              <w:pPr>
                                <w:pStyle w:val="BodyText"/>
                                <w:kinsoku w:val="0"/>
                                <w:overflowPunct w:val="0"/>
                                <w:spacing w:before="8"/>
                                <w:rPr>
                                  <w:sz w:val="12"/>
                                  <w:szCs w:val="12"/>
                                </w:rPr>
                              </w:pPr>
                            </w:p>
                            <w:p w14:paraId="0259EF3D" w14:textId="77777777" w:rsidR="00000000" w:rsidRDefault="001C3E9A">
                              <w:pPr>
                                <w:pStyle w:val="BodyText"/>
                                <w:kinsoku w:val="0"/>
                                <w:overflowPunct w:val="0"/>
                                <w:spacing w:line="283" w:lineRule="auto"/>
                                <w:ind w:left="376" w:right="109"/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Medical</w:t>
                              </w:r>
                              <w:r>
                                <w:rPr>
                                  <w:color w:val="231F20"/>
                                  <w:spacing w:val="-9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Emergency:</w:t>
                              </w:r>
                              <w:r>
                                <w:rPr>
                                  <w:color w:val="231F20"/>
                                  <w:spacing w:val="-9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In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1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the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1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event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1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of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1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illness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1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or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1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accident,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1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I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1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give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1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permission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1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for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1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medical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1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treatment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1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to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1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be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1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administered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1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to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1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my child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5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where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5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considered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5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necessary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5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by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5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a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5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suitably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5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qualified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5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medical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5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practitioner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5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and/or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5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hospital.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5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I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5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understand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5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that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5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every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5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3"/>
                                  <w:w w:val="110"/>
                                  <w:sz w:val="13"/>
                                  <w:szCs w:val="13"/>
                                </w:rPr>
                                <w:t xml:space="preserve">effort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will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9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be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9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made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9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to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9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contact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9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me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9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as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9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soon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9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as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9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possible.</w:t>
                              </w:r>
                            </w:p>
                            <w:p w14:paraId="4F3B9881" w14:textId="77777777" w:rsidR="00000000" w:rsidRDefault="001C3E9A">
                              <w:pPr>
                                <w:pStyle w:val="BodyText"/>
                                <w:kinsoku w:val="0"/>
                                <w:overflowPunct w:val="0"/>
                                <w:spacing w:before="120" w:line="283" w:lineRule="auto"/>
                                <w:ind w:left="167"/>
                                <w:rPr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Please</w:t>
                              </w:r>
                              <w:r>
                                <w:rPr>
                                  <w:color w:val="231F20"/>
                                  <w:spacing w:val="-15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note:</w:t>
                              </w:r>
                              <w:r>
                                <w:rPr>
                                  <w:color w:val="231F20"/>
                                  <w:spacing w:val="-15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3"/>
                                  <w:w w:val="110"/>
                                  <w:sz w:val="13"/>
                                  <w:szCs w:val="13"/>
                                </w:rPr>
                                <w:t>Award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7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Leaders/Coordinators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7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cannot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7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administer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7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any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7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medication.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6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However,</w:t>
                              </w:r>
                              <w:r>
                                <w:rPr>
                                  <w:color w:val="231F20"/>
                                  <w:spacing w:val="-15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should</w:t>
                              </w:r>
                              <w:r>
                                <w:rPr>
                                  <w:color w:val="231F20"/>
                                  <w:spacing w:val="-15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your</w:t>
                              </w:r>
                              <w:r>
                                <w:rPr>
                                  <w:color w:val="231F20"/>
                                  <w:spacing w:val="-15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child</w:t>
                              </w:r>
                              <w:r>
                                <w:rPr>
                                  <w:color w:val="231F20"/>
                                  <w:spacing w:val="-15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require</w:t>
                              </w:r>
                              <w:r>
                                <w:rPr>
                                  <w:color w:val="231F20"/>
                                  <w:spacing w:val="-15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medication</w:t>
                              </w:r>
                              <w:r>
                                <w:rPr>
                                  <w:color w:val="231F20"/>
                                  <w:spacing w:val="-15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or intimate care needs, please discuss this with the Award Leaders/Coordinators who will work with you to establish how your child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can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be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best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accommodated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in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accordance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with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relevant</w:t>
                              </w:r>
                              <w:r>
                                <w:rPr>
                                  <w:color w:val="231F20"/>
                                  <w:spacing w:val="-12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procedures.</w:t>
                              </w:r>
                            </w:p>
                            <w:p w14:paraId="3C566030" w14:textId="77777777" w:rsidR="00000000" w:rsidRDefault="001C3E9A">
                              <w:pPr>
                                <w:pStyle w:val="BodyText"/>
                                <w:tabs>
                                  <w:tab w:val="left" w:pos="5649"/>
                                </w:tabs>
                                <w:kinsoku w:val="0"/>
                                <w:overflowPunct w:val="0"/>
                                <w:spacing w:before="121" w:line="283" w:lineRule="auto"/>
                                <w:ind w:left="167" w:right="541" w:hanging="1"/>
                                <w:rPr>
                                  <w:i/>
                                  <w:iCs/>
                                  <w:color w:val="231F20"/>
                                  <w:spacing w:val="-3"/>
                                  <w:w w:val="110"/>
                                  <w:sz w:val="13"/>
                                  <w:szCs w:val="13"/>
                                </w:rPr>
                              </w:pPr>
                              <w:r>
                                <w:rPr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Parent/Guardian</w:t>
                              </w:r>
                              <w:r>
                                <w:rPr>
                                  <w:color w:val="231F20"/>
                                  <w:spacing w:val="-1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Signature:</w:t>
                              </w:r>
                              <w:r>
                                <w:rPr>
                                  <w:color w:val="231F20"/>
                                  <w:spacing w:val="-2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I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give permission for my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5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child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4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to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2"/>
                                  <w:w w:val="122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participate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4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in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4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the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4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Pope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4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John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4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Paul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4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w w:val="110"/>
                                  <w:sz w:val="13"/>
                                  <w:szCs w:val="13"/>
                                </w:rPr>
                                <w:t>II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14"/>
                                  <w:w w:val="110"/>
                                  <w:sz w:val="13"/>
                                  <w:szCs w:val="13"/>
                                </w:rPr>
                                <w:t xml:space="preserve"> </w:t>
                              </w:r>
                              <w:r>
                                <w:rPr>
                                  <w:i/>
                                  <w:iCs/>
                                  <w:color w:val="231F20"/>
                                  <w:spacing w:val="-3"/>
                                  <w:w w:val="110"/>
                                  <w:sz w:val="13"/>
                                  <w:szCs w:val="13"/>
                                </w:rPr>
                                <w:t>Award.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54DE83" id="Group 50" o:spid="_x0000_s1026" style="position:absolute;left:0;text-align:left;margin-left:94.8pt;margin-top:44.9pt;width:405.65pt;height:211.45pt;z-index:-251656192;mso-position-horizontal-relative:page" coordorigin="1896,898" coordsize="8113,4229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z3Ua64GAADMRAAADgAAAGRycy9lMm9Eb2MueG1s7Fxtj5s4EP5+0v0Hi48npQEKSYiarbabpDqp&#10;d1epez/AARLQEcwZdpP2dP/9ZsaYEEp2N/tSqT3nQzDxZLDH9jx+bA9v3u63GbuNZZmKfGY5r2yL&#10;xXkoojTfzKw/r5eDicXKiucRz0Qez6zPcWm9vfj5pze7Yhq7IhFZFEsGSvJyuitmVlJVxXQ4LMMk&#10;3vLylSjiHDLXQm55BbdyM4wk34H2bTZ0bXs03AkZFVKEcVnCr3OVaV2Q/vU6Dqs/1usyrlg2s6Bs&#10;FX1L+l7h9/DiDZ9uJC+SNKyLwR9Rii1Pc3hoo2rOK85uZPqVqm0aSlGKdfUqFNuhWK/TMKY6QG0c&#10;u1Ob91LcFFSXzXS3KRozgWk7dnq02vD324+SpdHMem2xnG+hieipzCfb7IrNFETey+JT8VGqCkLy&#10;gwj/KsF0w24+3m+UMFvtfhMR6OM3lSDb7Ndyiyqg1mxPTfC5aYJ4X7EQfvQd3xn7vsVCyHNHE99z&#10;fNVIYQItif9zJsHIYpA9CSY6a1H/feI4UA/8r+e6AeYO+VQ9l8palw27B/S38mDS8mkm/ZTwIqaW&#10;KtFetUk9bdKljGPsw8x3sEz4cJDSJi3b9mzloFgJZr/Xkl9bRJvzDnvwaXhTVu9jQW3Cbz+UlRoM&#10;EaSopaO6Q1zDwFlvMxgXvwyZzXaMtNbCWsZpyYDtJyxhuglgVDSq3JYYqHFPaINGbJ54hzYwcCN2&#10;hzboTo2YfaJg0KVaMv11HB/J9FcQ/N29eoKWTKd20F03ugF4otsk3Od1o0CKcfStNg2pQpQ4JLCF&#10;oM9fU+8CFSCFLXhCGNoAhV/Xw+NuYTAxCtMgvFezGpfX4wdpBkuhZj1KqRjqCXVdJXjvrt+WFgO/&#10;vcIH8GnBKzSRTrId+ARyAEk9/jFnK27ja0Ey1cHtoNnrUh4EsrwtiB2KitiS1RL6WpDKRpJ8JtRB&#10;Z+urElON9BCZnieGmShjqDVox2o3Cao/mq01mEuRpdEyzTKsdSk3q6tMslsOEDj3FpeLRV3xI7GM&#10;ekwu8G/qMeoX8CS1idGnEKT9EziuZ79zg8FyNBkPvKXnD4KxPRnYTvAuGNle4M2X/2L/dLxpkkZR&#10;nH9I81jDq+M9zNfWQK+AkQAWGzjwXZ+6/lHpjypp06evkoCneURdJ4l5tKjTFU8zlR4el5iMDNXW&#10;V2Vr7ZaVH1+J6DO4aCnU1AKmQpBIhPxisR1MK2ZW+fcNl7HFsl9zAJnA8Tych9CN549duJHtnFU7&#10;h+chqJpZlQWDHpNXlZq73BQy3STwJIdskYtLANl1ih4ccK6cqlLVN4Bz3wjwwNGqOcQB8Fxsh2cH&#10;vACgH72HMx6Rz+NTjXjOCCyKEwBMqI6s5x3tIXIW3tWq2jjWhjvHDwBUeoTaYIdCuz6hNtSd1NQG&#10;upOaujDXU6IuyvWIdEGuR6SLcT0ibYg7qhW4KgNwtUd9DMChrRngG15PwxuYvO78p9ANJWgENZIa&#10;rPRVgZaW04NJ5+rrudB2KJnW8DzItqRPn9M3yEZu8AiLNaLpq0G2Zgmhn8qB4+wiG82fDbIxGNEG&#10;2dRMwyCbQbYW/TsH2RrmhewRiY43mozuITrj8ZU/1zT+iA/dT3TgKTh96KV3drCYLCbewHNHi4Fn&#10;z+eDy+WVNxgtYWlu/np+dTV3jukdksan0ztiqyep6ymAb3E2RXmhAQxn61tO7kc2mO93kc17Uc7m&#10;usDgwV8azkbrau3lwl4WaTjbV8ud39mipOFs/auRp1w6QiD6hwYTCVNPwpVZjaS9ucO6n1mNpB1N&#10;WKbqIhsBz4txNoNsrZ0+sxpZ7839yNtt/29ka/DJcLbzAN5wtoceAernbLB030W20ctytlFAGwCG&#10;sxnOBgcQDLLhYULcZG52z8w+m+FsZp/tjMOt/cjmwLjqQhsdJ3s50mag7XA805A2A20/OLQZ0nbP&#10;ruKpVVlD2p5G2hw4M9iFNjqD/HLQFozrCAlzOhJOsJudNooVMOuRhrUdwgMMazOs7emsDXxKF9ro&#10;ALKBNnM8EveIzPFIOMIAEW7meKQ5HvnY6DdzPBIC7b55SBvGkytou0YS9U7smfJnLWhj1R5+h90A&#10;xaxVODfLxVUCobrxpZRih/GGEP6nAnRbf1WxcS8Z5V1IFeXNMDGzMOaIiqkj4GBAapGjM1dnHsL6&#10;Mc4Mq/3N7zzKdZtW8E6NLN1COHQTCsunzxbyWu1XewB07MVnRr/C4r6KfIWEinqFhIp4hcQzRrvS&#10;yx7glRkU31S/3gPfydG+J1dyeAnJxX8AAAD//wMAUEsDBBQABgAIAAAAIQC+p2qa4QAAAAsBAAAP&#10;AAAAZHJzL2Rvd25yZXYueG1sTI9BS8NAEIXvgv9hGcGb3U2lNYnZlFLUUxHaCuJtm0yT0OxsyG6T&#10;9N87PenxMR9vvpetJtuKAXvfONIQzRQIpMKVDVUavg7vTzEIHwyVpnWEGq7oYZXf32UmLd1IOxz2&#10;oRJcQj41GuoQulRKX9RojZ+5DolvJ9dbEzj2lSx7M3K5beVcqaW0piH+UJsONzUW5/3FavgYzbh+&#10;jt6G7fm0uf4cFp/f2wi1fnyY1q8gAk7hD4abPqtDzk5Hd6HSi5ZznCwZ1RAnPOEGKKUSEEcNi2j+&#10;AjLP5P8N+S8AAAD//wMAUEsBAi0AFAAGAAgAAAAhAOSZw8D7AAAA4QEAABMAAAAAAAAAAAAAAAAA&#10;AAAAAFtDb250ZW50X1R5cGVzXS54bWxQSwECLQAUAAYACAAAACEAI7Jq4dcAAACUAQAACwAAAAAA&#10;AAAAAAAAAAAsAQAAX3JlbHMvLnJlbHNQSwECLQAUAAYACAAAACEADz3Ua64GAADMRAAADgAAAAAA&#10;AAAAAAAAAAAsAgAAZHJzL2Uyb0RvYy54bWxQSwECLQAUAAYACAAAACEAvqdqmuEAAAALAQAADwAA&#10;AAAAAAAAAAAAAAAGCQAAZHJzL2Rvd25yZXYueG1sUEsFBgAAAAAEAAQA8wAAABQKAAAAAA==&#10;" o:allowincell="f">
                <v:shape id="Freeform 51" o:spid="_x0000_s1027" style="position:absolute;left:1896;top:898;width:8113;height:4229;visibility:visible;mso-wrap-style:square;v-text-anchor:top" coordsize="8113,4229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AaM27xQAA&#10;ANoAAAAPAAAAZHJzL2Rvd25yZXYueG1sRI9Ba8JAFITvBf/D8oReSt2kFJHUVUSRSqsHU8HrI/ua&#10;BLNvQ/Y1pv76bqHQ4zAz3zDz5eAa1VMXas8G0kkCirjwtubSwOlj+zgDFQTZYuOZDHxTgOVidDfH&#10;zPorH6nPpVQRwiFDA5VIm2kdioocholviaP36TuHEmVXatvhNcJdo5+SZKod1hwXKmxpXVFxyb+c&#10;gf1D2r+/FeltP81ft5tdK+fbQYy5Hw+rF1BCg/yH/9o7a+AZfq/EG6AXP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ABozbvFAAAA2gAAAA8AAAAAAAAAAAAAAAAAlwIAAGRycy9k&#10;b3ducmV2LnhtbFBLBQYAAAAABAAEAPUAAACJAwAAAAA=&#10;" path="m0,4228l8112,4228,8112,,,,,4228xe" fillcolor="#d4eaee" stroked="f">
                  <v:path arrowok="t" o:connecttype="custom" o:connectlocs="0,4228;8112,4228;8112,0;0,0;0,4228" o:connectangles="0,0,0,0,0"/>
                </v:shape>
                <v:shape id="Freeform 52" o:spid="_x0000_s1028" style="position:absolute;left:1998;top:1761;width:160;height:160;visibility:visible;mso-wrap-style:square;v-text-anchor:top" coordsize="160,16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SBL4awgAA&#10;ANoAAAAPAAAAZHJzL2Rvd25yZXYueG1sRI9BawIxFITvQv9DeAUvolmFSlmNUgRRemrXluLtsXlu&#10;0t28LJuo679vCoLHYWa+YZbr3jXiQl2wnhVMJxkI4tJry5WCr8N2/AoiRGSNjWdScKMA69XTYIm5&#10;9lf+pEsRK5EgHHJUYGJscylDachhmPiWOHkn3zmMSXaV1B1eE9w1cpZlc+nQclow2NLGUFkXZ6fg&#10;dyfj8WP0E74Lmht+t3V2s7VSw+f+bQEiUh8f4Xt7rxW8wP+VdAPk6g8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BIEvhrCAAAA2gAAAA8AAAAAAAAAAAAAAAAAlwIAAGRycy9kb3du&#10;cmV2LnhtbFBLBQYAAAAABAAEAPUAAACGAwAAAAA=&#10;" path="m0,159l159,159,159,,,,,159xe" stroked="f">
                  <v:path arrowok="t" o:connecttype="custom" o:connectlocs="0,159;159,159;159,0;0,0;0,159" o:connectangles="0,0,0,0,0"/>
                </v:shape>
                <v:shape id="Freeform 53" o:spid="_x0000_s1029" style="position:absolute;left:1998;top:1761;width:160;height:160;visibility:visible;mso-wrap-style:square;v-text-anchor:top" coordsize="160,16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6RjJmxQAA&#10;ANoAAAAPAAAAZHJzL2Rvd25yZXYueG1sRI/RasJAFETfBf9huUJfpNlUUCR1FdFKLaUFtR9wk71m&#10;g9m7Ibtq6te7QqGPw8ycYWaLztbiQq2vHCt4SVIQxIXTFZcKfg6b5ykIH5A11o5JwS95WMz7vRlm&#10;2l15R5d9KEWEsM9QgQmhyaT0hSGLPnENcfSOrrUYomxLqVu8Rrit5ShNJ9JixXHBYEMrQ8Vpf7YK&#10;vqR+H992b2l+W+ef3+ePtRlOD0o9DbrlK4hAXfgP/7W3WsEEHlfiDZDzO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DpGMmbFAAAA2gAAAA8AAAAAAAAAAAAAAAAAlwIAAGRycy9k&#10;b3ducmV2LnhtbFBLBQYAAAAABAAEAPUAAACJAwAAAAA=&#10;" path="m0,159l159,159,159,,,,,159xe" filled="f" strokecolor="#77c5d3" strokeweight="4686emu">
                  <v:path arrowok="t" o:connecttype="custom" o:connectlocs="0,159;159,159;159,0;0,0;0,159" o:connectangles="0,0,0,0,0"/>
                </v:shape>
                <v:shape id="Freeform 54" o:spid="_x0000_s1030" style="position:absolute;left:1998;top:2225;width:160;height:160;visibility:visible;mso-wrap-style:square;v-text-anchor:top" coordsize="160,16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NmoX2wwAA&#10;ANoAAAAPAAAAZHJzL2Rvd25yZXYueG1sRI9BawIxFITvQv9DeIVexM22By2rUUqhtHjStaV4e2ye&#10;m3Q3L8sm1fXfG0HwOMzMN8xiNbhWHKkP1rOC5ywHQVx5bblW8L37mLyCCBFZY+uZFJwpwGr5MFpg&#10;of2Jt3QsYy0ShEOBCkyMXSFlqAw5DJnviJN38L3DmGRfS93jKcFdK1/yfCodWk4LBjt6N1Q15b9T&#10;8Pcp434z/g0/JU0Nr22Tn22j1NPj8DYHEWmI9/Ct/aUVzOB6Jd0Aubw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NmoX2wwAAANoAAAAPAAAAAAAAAAAAAAAAAJcCAABkcnMvZG93&#10;bnJldi54bWxQSwUGAAAAAAQABAD1AAAAhwMAAAAA&#10;" path="m0,159l159,159,159,,,,,159xe" stroked="f">
                  <v:path arrowok="t" o:connecttype="custom" o:connectlocs="0,159;159,159;159,0;0,0;0,159" o:connectangles="0,0,0,0,0"/>
                </v:shape>
                <v:shape id="Freeform 55" o:spid="_x0000_s1031" style="position:absolute;left:1998;top:2225;width:160;height:160;visibility:visible;mso-wrap-style:square;v-text-anchor:top" coordsize="160,16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klQOPwgAA&#10;ANoAAAAPAAAAZHJzL2Rvd25yZXYueG1sRE9ba8IwFH4X/A/hCHsZmm7gkGoUmRvbGBt4+QHH5tgU&#10;m5PSpBf765eHgY8f33216W0pWqp94VjB0ywBQZw5XXCu4HR8ny5A+ICssXRMCm7kYbMej1aYatfx&#10;ntpDyEUMYZ+iAhNClUrpM0MW/cxVxJG7uNpiiLDOpa6xi+G2lM9J8iItFhwbDFb0aii7Hhqr4Efq&#10;j/mwf0vOw+78/dt87czj4qjUw6TfLkEE6sNd/O/+1Ari1ngl3gC5/gM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CSVA4/CAAAA2gAAAA8AAAAAAAAAAAAAAAAAlwIAAGRycy9kb3du&#10;cmV2LnhtbFBLBQYAAAAABAAEAPUAAACGAwAAAAA=&#10;" path="m0,159l159,159,159,,,,,159xe" filled="f" strokecolor="#77c5d3" strokeweight="4686emu">
                  <v:path arrowok="t" o:connecttype="custom" o:connectlocs="0,159;159,159;159,0;0,0;0,159" o:connectangles="0,0,0,0,0"/>
                </v:shape>
                <v:shape id="Freeform 56" o:spid="_x0000_s1032" style="position:absolute;left:1998;top:2690;width:160;height:160;visibility:visible;mso-wrap-style:square;v-text-anchor:top" coordsize="160,16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TSbQfwwAA&#10;ANoAAAAPAAAAZHJzL2Rvd25yZXYueG1sRI9BawIxFITvQv9DeIVexM22B7GrUUqhtHjStaV4e2ye&#10;m3Q3L8sm1fXfG0HwOMzMN8xiNbhWHKkP1rOC5ywHQVx5bblW8L37mMxAhIissfVMCs4UYLV8GC2w&#10;0P7EWzqWsRYJwqFABSbGrpAyVIYchsx3xMk7+N5hTLKvpe7xlOCulS95PpUOLacFgx29G6qa8t8p&#10;+PuUcb8Z/4afkqaG17bJz7ZR6ulxeJuDiDTEe/jW/tIKXuF6Jd0Aubw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TSbQfwwAAANoAAAAPAAAAAAAAAAAAAAAAAJcCAABkcnMvZG93&#10;bnJldi54bWxQSwUGAAAAAAQABAD1AAAAhwMAAAAA&#10;" path="m0,159l159,159,159,,,,,159xe" stroked="f">
                  <v:path arrowok="t" o:connecttype="custom" o:connectlocs="0,159;159,159;159,0;0,0;0,159" o:connectangles="0,0,0,0,0"/>
                </v:shape>
                <v:shape id="Freeform 57" o:spid="_x0000_s1033" style="position:absolute;left:1998;top:2690;width:160;height:160;visibility:visible;mso-wrap-style:square;v-text-anchor:top" coordsize="160,16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fdSI5xwAA&#10;ANsAAAAPAAAAZHJzL2Rvd25yZXYueG1sRI/dagJBDIXvC77DEMGborMKLbJ1lOIPrZQW/HmAuJPu&#10;LN3JLDujbn16c1HoXcI5OefLbNH5Wl2ojVVgA+NRBoq4CLbi0sDxsBlOQcWEbLEOTAZ+KcJi3nuY&#10;YW7DlXd02adSSQjHHA24lJpc61g48hhHoSEW7Tu0HpOsbalti1cJ97WeZNmz9lixNDhsaOmo+Nmf&#10;vYFPbd+ebrt1drqtTh9f5+3KPU4Pxgz63esLqERd+jf/Xb9bwRd6+UUG0PM7AAAA//8DAFBLAQIt&#10;ABQABgAIAAAAIQAyPL0++wAAAOIBAAATAAAAAAAAAAAAAAAAAAAAAABbQ29udGVudF9UeXBlc10u&#10;eG1sUEsBAi0AFAAGAAgAAAAhAKqLXQ3TAAAAjwEAAAsAAAAAAAAAAAAAAAAALAEAAF9yZWxzLy5y&#10;ZWxzUEsBAi0AFAAGAAgAAAAhADMvBZ5BAAAAOQAAABAAAAAAAAAAAAAAAAAAKAIAAGRycy9zaGFw&#10;ZXhtbC54bWxQSwECLQAUAAYACAAAACEAH3UiOccAAADbAAAADwAAAAAAAAAAAAAAAACXAgAAZHJz&#10;L2Rvd25yZXYueG1sUEsFBgAAAAAEAAQA9QAAAIsDAAAAAA==&#10;" path="m0,159l159,159,159,,,,,159xe" filled="f" strokecolor="#77c5d3" strokeweight="4686emu">
                  <v:path arrowok="t" o:connecttype="custom" o:connectlocs="0,159;159,159;159,0;0,0;0,159" o:connectangles="0,0,0,0,0"/>
                </v:shape>
                <v:shape id="Freeform 58" o:spid="_x0000_s1034" style="position:absolute;left:1998;top:2978;width:160;height:160;visibility:visible;mso-wrap-style:square;v-text-anchor:top" coordsize="160,16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GcYQqwQAA&#10;ANsAAAAPAAAAZHJzL2Rvd25yZXYueG1sRE9NawIxEL0X/A9hCr0UzdqDlK1RpCCKJ90q0tuwGTdx&#10;N5NlE3X990Yo9DaP9znTee8acaUuWM8KxqMMBHHpteVKwf5nOfwEESKyxsYzKbhTgPls8DLFXPsb&#10;7+haxEqkEA45KjAxtrmUoTTkMIx8S5y4k+8cxgS7SuoObyncNfIjyybSoeXUYLClb0NlXVycgvNK&#10;xt/t+zEcCpoY3tg6u9taqbfXfvEFIlIf/8V/7rVO88fw/CUdIGcP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BnGEKsEAAADbAAAADwAAAAAAAAAAAAAAAACXAgAAZHJzL2Rvd25y&#10;ZXYueG1sUEsFBgAAAAAEAAQA9QAAAIUDAAAAAA==&#10;" path="m0,159l159,159,159,,,,,159xe" stroked="f">
                  <v:path arrowok="t" o:connecttype="custom" o:connectlocs="0,159;159,159;159,0;0,0;0,159" o:connectangles="0,0,0,0,0"/>
                </v:shape>
                <v:shape id="Freeform 59" o:spid="_x0000_s1035" style="position:absolute;left:1998;top:2978;width:160;height:160;visibility:visible;mso-wrap-style:square;v-text-anchor:top" coordsize="160,160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A6xnVwwAA&#10;ANsAAAAPAAAAZHJzL2Rvd25yZXYueG1sRE/dasIwFL4XfIdwhN3ImipsSGcUUccmY4PqHuC0OTbF&#10;5qQ0UTuf3gwGuzsf3++ZL3vbiAt1vnasYJKkIIhLp2uuFHwfXh9nIHxA1tg4JgU/5GG5GA7mmGl3&#10;5Zwu+1CJGMI+QwUmhDaT0peGLPrEtcSRO7rOYoiwq6Tu8BrDbSOnafosLdYcGwy2tDZUnvZnq+BT&#10;6renW75Ni9um+Pg67zZmPDso9TDqVy8gAvXhX/znftdx/hR+f4kHyMUd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A6xnVwwAAANsAAAAPAAAAAAAAAAAAAAAAAJcCAABkcnMvZG93&#10;bnJldi54bWxQSwUGAAAAAAQABAD1AAAAhwMAAAAA&#10;" path="m0,159l159,159,159,,,,,159xe" filled="f" strokecolor="#77c5d3" strokeweight="4686emu">
                  <v:path arrowok="t" o:connecttype="custom" o:connectlocs="0,159;159,159;159,0;0,0;0,159" o:connectangles="0,0,0,0,0"/>
                </v:shape>
                <v:shapetype id="_x0000_t202" coordsize="21600,21600" o:spt="202" path="m0,0l0,21600,21600,21600,21600,0xe">
                  <v:stroke joinstyle="miter"/>
                  <v:path gradientshapeok="t" o:connecttype="rect"/>
                </v:shapetype>
                <v:shape id="Text Box 60" o:spid="_x0000_s1036" type="#_x0000_t202" style="position:absolute;left:1896;top:898;width:8113;height:4229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l6zzAwQAA&#10;ANsAAAAPAAAAZHJzL2Rvd25yZXYueG1sRE9Ni8IwEL0v+B/CCN7W1BVkrUYRcWFBWKz14HFsxjbY&#10;TGqT1frvN8KCt3m8z5kvO1uLG7XeOFYwGiYgiAunDZcKDvnX+ycIH5A11o5JwYM8LBe9tzmm2t05&#10;o9s+lCKGsE9RQRVCk0rpi4os+qFriCN3dq3FEGFbSt3iPYbbWn4kyURaNBwbKmxoXVFx2f9aBasj&#10;Zxtz/TntsnNm8nya8HZyUWrQ71YzEIG68BL/u791nD+G5y/xALn4A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5es8wMEAAADbAAAADwAAAAAAAAAAAAAAAACXAgAAZHJzL2Rvd25y&#10;ZXYueG1sUEsFBgAAAAAEAAQA9QAAAIUDAAAAAA==&#10;" filled="f" stroked="f">
                  <v:textbox inset="0,0,0,0">
                    <w:txbxContent>
                      <w:p w14:paraId="3EE68323" w14:textId="77777777" w:rsidR="00000000" w:rsidRDefault="001C3E9A">
                        <w:pPr>
                          <w:pStyle w:val="BodyText"/>
                          <w:kinsoku w:val="0"/>
                          <w:overflowPunct w:val="0"/>
                          <w:spacing w:before="101"/>
                          <w:ind w:left="83"/>
                          <w:rPr>
                            <w:b/>
                            <w:bCs/>
                            <w:color w:val="231F20"/>
                            <w:sz w:val="23"/>
                            <w:szCs w:val="23"/>
                          </w:rPr>
                        </w:pPr>
                        <w:r>
                          <w:rPr>
                            <w:b/>
                            <w:bCs/>
                            <w:color w:val="231F20"/>
                            <w:sz w:val="23"/>
                            <w:szCs w:val="23"/>
                          </w:rPr>
                          <w:t>Parent/Guardian Consent</w:t>
                        </w:r>
                      </w:p>
                      <w:p w14:paraId="2C41B83F" w14:textId="77777777" w:rsidR="00000000" w:rsidRDefault="001C3E9A">
                        <w:pPr>
                          <w:pStyle w:val="BodyText"/>
                          <w:kinsoku w:val="0"/>
                          <w:overflowPunct w:val="0"/>
                          <w:spacing w:before="173"/>
                          <w:ind w:left="167"/>
                          <w:rPr>
                            <w:color w:val="231F20"/>
                            <w:w w:val="110"/>
                            <w:sz w:val="13"/>
                            <w:szCs w:val="13"/>
                          </w:rPr>
                        </w:pPr>
                        <w:r>
                          <w:rPr>
                            <w:color w:val="231F20"/>
                            <w:w w:val="110"/>
                            <w:sz w:val="13"/>
                            <w:szCs w:val="13"/>
                          </w:rPr>
                          <w:t>X the boxes below if accepted</w:t>
                        </w:r>
                      </w:p>
                      <w:p w14:paraId="70461D41" w14:textId="77777777" w:rsidR="00000000" w:rsidRDefault="001C3E9A">
                        <w:pPr>
                          <w:pStyle w:val="BodyText"/>
                          <w:kinsoku w:val="0"/>
                          <w:overflowPunct w:val="0"/>
                          <w:spacing w:before="8"/>
                          <w:rPr>
                            <w:sz w:val="12"/>
                            <w:szCs w:val="12"/>
                          </w:rPr>
                        </w:pPr>
                      </w:p>
                      <w:p w14:paraId="4CDD34AF" w14:textId="77777777" w:rsidR="00000000" w:rsidRDefault="001C3E9A">
                        <w:pPr>
                          <w:pStyle w:val="BodyText"/>
                          <w:kinsoku w:val="0"/>
                          <w:overflowPunct w:val="0"/>
                          <w:spacing w:line="283" w:lineRule="auto"/>
                          <w:ind w:left="376"/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</w:pP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I</w:t>
                        </w:r>
                        <w:r>
                          <w:rPr>
                            <w:i/>
                            <w:iCs/>
                            <w:color w:val="231F20"/>
                            <w:spacing w:val="-12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understand</w:t>
                        </w:r>
                        <w:r>
                          <w:rPr>
                            <w:i/>
                            <w:iCs/>
                            <w:color w:val="231F20"/>
                            <w:spacing w:val="-12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that</w:t>
                        </w:r>
                        <w:r>
                          <w:rPr>
                            <w:i/>
                            <w:iCs/>
                            <w:color w:val="231F20"/>
                            <w:spacing w:val="-12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during</w:t>
                        </w:r>
                        <w:r>
                          <w:rPr>
                            <w:i/>
                            <w:iCs/>
                            <w:color w:val="231F20"/>
                            <w:spacing w:val="-12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voluntary</w:t>
                        </w:r>
                        <w:r>
                          <w:rPr>
                            <w:i/>
                            <w:iCs/>
                            <w:color w:val="231F20"/>
                            <w:spacing w:val="-12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activities,</w:t>
                        </w:r>
                        <w:r>
                          <w:rPr>
                            <w:i/>
                            <w:iCs/>
                            <w:color w:val="231F20"/>
                            <w:spacing w:val="-12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photographs</w:t>
                        </w:r>
                        <w:r>
                          <w:rPr>
                            <w:i/>
                            <w:iCs/>
                            <w:color w:val="231F20"/>
                            <w:spacing w:val="-12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may</w:t>
                        </w:r>
                        <w:r>
                          <w:rPr>
                            <w:i/>
                            <w:iCs/>
                            <w:color w:val="231F20"/>
                            <w:spacing w:val="-12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be</w:t>
                        </w:r>
                        <w:r>
                          <w:rPr>
                            <w:i/>
                            <w:iCs/>
                            <w:color w:val="231F20"/>
                            <w:spacing w:val="-12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taken</w:t>
                        </w:r>
                        <w:r>
                          <w:rPr>
                            <w:i/>
                            <w:iCs/>
                            <w:color w:val="231F20"/>
                            <w:spacing w:val="-12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and</w:t>
                        </w:r>
                        <w:r>
                          <w:rPr>
                            <w:i/>
                            <w:iCs/>
                            <w:color w:val="231F20"/>
                            <w:spacing w:val="-12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I</w:t>
                        </w:r>
                        <w:r>
                          <w:rPr>
                            <w:i/>
                            <w:iCs/>
                            <w:color w:val="231F20"/>
                            <w:spacing w:val="-12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give</w:t>
                        </w:r>
                        <w:r>
                          <w:rPr>
                            <w:i/>
                            <w:iCs/>
                            <w:color w:val="231F20"/>
                            <w:spacing w:val="-12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my</w:t>
                        </w:r>
                        <w:r>
                          <w:rPr>
                            <w:i/>
                            <w:iCs/>
                            <w:color w:val="231F20"/>
                            <w:spacing w:val="-12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permission</w:t>
                        </w:r>
                        <w:r>
                          <w:rPr>
                            <w:i/>
                            <w:iCs/>
                            <w:color w:val="231F20"/>
                            <w:spacing w:val="-12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for</w:t>
                        </w:r>
                        <w:r>
                          <w:rPr>
                            <w:i/>
                            <w:iCs/>
                            <w:color w:val="231F20"/>
                            <w:spacing w:val="-12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these</w:t>
                        </w:r>
                        <w:r>
                          <w:rPr>
                            <w:i/>
                            <w:iCs/>
                            <w:color w:val="231F20"/>
                            <w:spacing w:val="-12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to</w:t>
                        </w:r>
                        <w:r>
                          <w:rPr>
                            <w:i/>
                            <w:iCs/>
                            <w:color w:val="231F20"/>
                            <w:spacing w:val="-12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be</w:t>
                        </w:r>
                        <w:r>
                          <w:rPr>
                            <w:i/>
                            <w:iCs/>
                            <w:color w:val="231F20"/>
                            <w:spacing w:val="-12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used</w:t>
                        </w:r>
                        <w:r>
                          <w:rPr>
                            <w:i/>
                            <w:iCs/>
                            <w:color w:val="231F20"/>
                            <w:spacing w:val="-12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in</w:t>
                        </w:r>
                        <w:r>
                          <w:rPr>
                            <w:i/>
                            <w:iCs/>
                            <w:color w:val="231F20"/>
                            <w:spacing w:val="-12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spacing w:val="-2"/>
                            <w:w w:val="110"/>
                            <w:sz w:val="13"/>
                            <w:szCs w:val="13"/>
                          </w:rPr>
                          <w:t xml:space="preserve">any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hard</w:t>
                        </w:r>
                        <w:r>
                          <w:rPr>
                            <w:i/>
                            <w:iCs/>
                            <w:color w:val="231F20"/>
                            <w:spacing w:val="-24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copy/online</w:t>
                        </w:r>
                        <w:r>
                          <w:rPr>
                            <w:i/>
                            <w:iCs/>
                            <w:color w:val="231F20"/>
                            <w:spacing w:val="-24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(delete</w:t>
                        </w:r>
                        <w:r>
                          <w:rPr>
                            <w:i/>
                            <w:iCs/>
                            <w:color w:val="231F20"/>
                            <w:spacing w:val="-24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as</w:t>
                        </w:r>
                        <w:r>
                          <w:rPr>
                            <w:i/>
                            <w:iCs/>
                            <w:color w:val="231F20"/>
                            <w:spacing w:val="-24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appropriate)</w:t>
                        </w:r>
                        <w:r>
                          <w:rPr>
                            <w:i/>
                            <w:iCs/>
                            <w:color w:val="231F20"/>
                            <w:spacing w:val="-24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publications</w:t>
                        </w:r>
                        <w:r>
                          <w:rPr>
                            <w:i/>
                            <w:iCs/>
                            <w:color w:val="231F20"/>
                            <w:spacing w:val="-24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by</w:t>
                        </w:r>
                        <w:r>
                          <w:rPr>
                            <w:i/>
                            <w:iCs/>
                            <w:color w:val="231F20"/>
                            <w:spacing w:val="-24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the</w:t>
                        </w:r>
                        <w:r>
                          <w:rPr>
                            <w:i/>
                            <w:iCs/>
                            <w:color w:val="231F20"/>
                            <w:spacing w:val="-24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diocese.</w:t>
                        </w:r>
                      </w:p>
                      <w:p w14:paraId="5D3AF0F8" w14:textId="77777777" w:rsidR="00000000" w:rsidRDefault="001C3E9A">
                        <w:pPr>
                          <w:pStyle w:val="BodyText"/>
                          <w:kinsoku w:val="0"/>
                          <w:overflowPunct w:val="0"/>
                          <w:spacing w:before="120" w:line="283" w:lineRule="auto"/>
                          <w:ind w:left="376" w:right="109"/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</w:pP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I</w:t>
                        </w:r>
                        <w:r>
                          <w:rPr>
                            <w:i/>
                            <w:iCs/>
                            <w:color w:val="231F20"/>
                            <w:spacing w:val="-13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understand</w:t>
                        </w:r>
                        <w:r>
                          <w:rPr>
                            <w:i/>
                            <w:iCs/>
                            <w:color w:val="231F20"/>
                            <w:spacing w:val="-13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that</w:t>
                        </w:r>
                        <w:r>
                          <w:rPr>
                            <w:i/>
                            <w:iCs/>
                            <w:color w:val="231F20"/>
                            <w:spacing w:val="-13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during</w:t>
                        </w:r>
                        <w:r>
                          <w:rPr>
                            <w:i/>
                            <w:iCs/>
                            <w:color w:val="231F20"/>
                            <w:spacing w:val="-13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spacing w:val="-3"/>
                            <w:w w:val="110"/>
                            <w:sz w:val="13"/>
                            <w:szCs w:val="13"/>
                          </w:rPr>
                          <w:t>Award</w:t>
                        </w:r>
                        <w:r>
                          <w:rPr>
                            <w:i/>
                            <w:iCs/>
                            <w:color w:val="231F20"/>
                            <w:spacing w:val="-13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activities,</w:t>
                        </w:r>
                        <w:r>
                          <w:rPr>
                            <w:i/>
                            <w:iCs/>
                            <w:color w:val="231F20"/>
                            <w:spacing w:val="-13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videos</w:t>
                        </w:r>
                        <w:r>
                          <w:rPr>
                            <w:i/>
                            <w:iCs/>
                            <w:color w:val="231F20"/>
                            <w:spacing w:val="-13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(which</w:t>
                        </w:r>
                        <w:r>
                          <w:rPr>
                            <w:i/>
                            <w:iCs/>
                            <w:color w:val="231F20"/>
                            <w:spacing w:val="-13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may</w:t>
                        </w:r>
                        <w:r>
                          <w:rPr>
                            <w:i/>
                            <w:iCs/>
                            <w:color w:val="231F20"/>
                            <w:spacing w:val="-13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include</w:t>
                        </w:r>
                        <w:r>
                          <w:rPr>
                            <w:i/>
                            <w:iCs/>
                            <w:color w:val="231F20"/>
                            <w:spacing w:val="-13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webcam)</w:t>
                        </w:r>
                        <w:r>
                          <w:rPr>
                            <w:i/>
                            <w:iCs/>
                            <w:color w:val="231F20"/>
                            <w:spacing w:val="-13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may</w:t>
                        </w:r>
                        <w:r>
                          <w:rPr>
                            <w:i/>
                            <w:iCs/>
                            <w:color w:val="231F20"/>
                            <w:spacing w:val="-13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be</w:t>
                        </w:r>
                        <w:r>
                          <w:rPr>
                            <w:i/>
                            <w:iCs/>
                            <w:color w:val="231F20"/>
                            <w:spacing w:val="-13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taken</w:t>
                        </w:r>
                        <w:r>
                          <w:rPr>
                            <w:i/>
                            <w:iCs/>
                            <w:color w:val="231F20"/>
                            <w:spacing w:val="-13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and</w:t>
                        </w:r>
                        <w:r>
                          <w:rPr>
                            <w:i/>
                            <w:iCs/>
                            <w:color w:val="231F20"/>
                            <w:spacing w:val="-13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I</w:t>
                        </w:r>
                        <w:r>
                          <w:rPr>
                            <w:i/>
                            <w:iCs/>
                            <w:color w:val="231F20"/>
                            <w:spacing w:val="-13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give</w:t>
                        </w:r>
                        <w:r>
                          <w:rPr>
                            <w:i/>
                            <w:iCs/>
                            <w:color w:val="231F20"/>
                            <w:spacing w:val="-13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my</w:t>
                        </w:r>
                        <w:r>
                          <w:rPr>
                            <w:i/>
                            <w:iCs/>
                            <w:color w:val="231F20"/>
                            <w:spacing w:val="-13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permission</w:t>
                        </w:r>
                        <w:r>
                          <w:rPr>
                            <w:i/>
                            <w:iCs/>
                            <w:color w:val="231F20"/>
                            <w:spacing w:val="-13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spacing w:val="-2"/>
                            <w:w w:val="110"/>
                            <w:sz w:val="13"/>
                            <w:szCs w:val="13"/>
                          </w:rPr>
                          <w:t xml:space="preserve">for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these</w:t>
                        </w:r>
                        <w:r>
                          <w:rPr>
                            <w:i/>
                            <w:iCs/>
                            <w:color w:val="231F20"/>
                            <w:spacing w:val="-19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to</w:t>
                        </w:r>
                        <w:r>
                          <w:rPr>
                            <w:i/>
                            <w:iCs/>
                            <w:color w:val="231F20"/>
                            <w:spacing w:val="-19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be</w:t>
                        </w:r>
                        <w:r>
                          <w:rPr>
                            <w:i/>
                            <w:iCs/>
                            <w:color w:val="231F20"/>
                            <w:spacing w:val="-19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used</w:t>
                        </w:r>
                        <w:r>
                          <w:rPr>
                            <w:i/>
                            <w:iCs/>
                            <w:color w:val="231F20"/>
                            <w:spacing w:val="-19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in</w:t>
                        </w:r>
                        <w:r>
                          <w:rPr>
                            <w:i/>
                            <w:iCs/>
                            <w:color w:val="231F20"/>
                            <w:spacing w:val="-19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any</w:t>
                        </w:r>
                        <w:r>
                          <w:rPr>
                            <w:i/>
                            <w:iCs/>
                            <w:color w:val="231F20"/>
                            <w:spacing w:val="-19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hard</w:t>
                        </w:r>
                        <w:r>
                          <w:rPr>
                            <w:i/>
                            <w:iCs/>
                            <w:color w:val="231F20"/>
                            <w:spacing w:val="-19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copy/online</w:t>
                        </w:r>
                        <w:r>
                          <w:rPr>
                            <w:i/>
                            <w:iCs/>
                            <w:color w:val="231F20"/>
                            <w:spacing w:val="-19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(delete</w:t>
                        </w:r>
                        <w:r>
                          <w:rPr>
                            <w:i/>
                            <w:iCs/>
                            <w:color w:val="231F20"/>
                            <w:spacing w:val="-19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as</w:t>
                        </w:r>
                        <w:r>
                          <w:rPr>
                            <w:i/>
                            <w:iCs/>
                            <w:color w:val="231F20"/>
                            <w:spacing w:val="-19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appropriate)</w:t>
                        </w:r>
                        <w:r>
                          <w:rPr>
                            <w:i/>
                            <w:iCs/>
                            <w:color w:val="231F20"/>
                            <w:spacing w:val="-19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publications</w:t>
                        </w:r>
                        <w:r>
                          <w:rPr>
                            <w:i/>
                            <w:iCs/>
                            <w:color w:val="231F20"/>
                            <w:spacing w:val="-19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by</w:t>
                        </w:r>
                        <w:r>
                          <w:rPr>
                            <w:i/>
                            <w:iCs/>
                            <w:color w:val="231F20"/>
                            <w:spacing w:val="-19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the</w:t>
                        </w:r>
                        <w:r>
                          <w:rPr>
                            <w:i/>
                            <w:iCs/>
                            <w:color w:val="231F20"/>
                            <w:spacing w:val="-19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diocese.</w:t>
                        </w:r>
                      </w:p>
                      <w:p w14:paraId="393B3A4D" w14:textId="77777777" w:rsidR="00000000" w:rsidRDefault="001C3E9A">
                        <w:pPr>
                          <w:pStyle w:val="BodyText"/>
                          <w:kinsoku w:val="0"/>
                          <w:overflowPunct w:val="0"/>
                          <w:spacing w:before="120"/>
                          <w:ind w:left="376"/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</w:pP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I have read the Safeguarding Information for parents/guardians overleaf (page 1).</w:t>
                        </w:r>
                      </w:p>
                      <w:p w14:paraId="30387E81" w14:textId="77777777" w:rsidR="00000000" w:rsidRDefault="001C3E9A">
                        <w:pPr>
                          <w:pStyle w:val="BodyText"/>
                          <w:kinsoku w:val="0"/>
                          <w:overflowPunct w:val="0"/>
                          <w:spacing w:before="8"/>
                          <w:rPr>
                            <w:sz w:val="12"/>
                            <w:szCs w:val="12"/>
                          </w:rPr>
                        </w:pPr>
                      </w:p>
                      <w:p w14:paraId="0259EF3D" w14:textId="77777777" w:rsidR="00000000" w:rsidRDefault="001C3E9A">
                        <w:pPr>
                          <w:pStyle w:val="BodyText"/>
                          <w:kinsoku w:val="0"/>
                          <w:overflowPunct w:val="0"/>
                          <w:spacing w:line="283" w:lineRule="auto"/>
                          <w:ind w:left="376" w:right="109"/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</w:pPr>
                        <w:r>
                          <w:rPr>
                            <w:color w:val="231F20"/>
                            <w:w w:val="110"/>
                            <w:sz w:val="13"/>
                            <w:szCs w:val="13"/>
                          </w:rPr>
                          <w:t>Medical</w:t>
                        </w:r>
                        <w:r>
                          <w:rPr>
                            <w:color w:val="231F20"/>
                            <w:spacing w:val="-9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13"/>
                            <w:szCs w:val="13"/>
                          </w:rPr>
                          <w:t>Emergency:</w:t>
                        </w:r>
                        <w:r>
                          <w:rPr>
                            <w:color w:val="231F20"/>
                            <w:spacing w:val="-9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In</w:t>
                        </w:r>
                        <w:r>
                          <w:rPr>
                            <w:i/>
                            <w:iCs/>
                            <w:color w:val="231F20"/>
                            <w:spacing w:val="-11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the</w:t>
                        </w:r>
                        <w:r>
                          <w:rPr>
                            <w:i/>
                            <w:iCs/>
                            <w:color w:val="231F20"/>
                            <w:spacing w:val="-11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event</w:t>
                        </w:r>
                        <w:r>
                          <w:rPr>
                            <w:i/>
                            <w:iCs/>
                            <w:color w:val="231F20"/>
                            <w:spacing w:val="-11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of</w:t>
                        </w:r>
                        <w:r>
                          <w:rPr>
                            <w:i/>
                            <w:iCs/>
                            <w:color w:val="231F20"/>
                            <w:spacing w:val="-11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illness</w:t>
                        </w:r>
                        <w:r>
                          <w:rPr>
                            <w:i/>
                            <w:iCs/>
                            <w:color w:val="231F20"/>
                            <w:spacing w:val="-11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or</w:t>
                        </w:r>
                        <w:r>
                          <w:rPr>
                            <w:i/>
                            <w:iCs/>
                            <w:color w:val="231F20"/>
                            <w:spacing w:val="-11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accident,</w:t>
                        </w:r>
                        <w:r>
                          <w:rPr>
                            <w:i/>
                            <w:iCs/>
                            <w:color w:val="231F20"/>
                            <w:spacing w:val="-11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I</w:t>
                        </w:r>
                        <w:r>
                          <w:rPr>
                            <w:i/>
                            <w:iCs/>
                            <w:color w:val="231F20"/>
                            <w:spacing w:val="-11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give</w:t>
                        </w:r>
                        <w:r>
                          <w:rPr>
                            <w:i/>
                            <w:iCs/>
                            <w:color w:val="231F20"/>
                            <w:spacing w:val="-11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permission</w:t>
                        </w:r>
                        <w:r>
                          <w:rPr>
                            <w:i/>
                            <w:iCs/>
                            <w:color w:val="231F20"/>
                            <w:spacing w:val="-11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for</w:t>
                        </w:r>
                        <w:r>
                          <w:rPr>
                            <w:i/>
                            <w:iCs/>
                            <w:color w:val="231F20"/>
                            <w:spacing w:val="-11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medical</w:t>
                        </w:r>
                        <w:r>
                          <w:rPr>
                            <w:i/>
                            <w:iCs/>
                            <w:color w:val="231F20"/>
                            <w:spacing w:val="-11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treatment</w:t>
                        </w:r>
                        <w:r>
                          <w:rPr>
                            <w:i/>
                            <w:iCs/>
                            <w:color w:val="231F20"/>
                            <w:spacing w:val="-11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to</w:t>
                        </w:r>
                        <w:r>
                          <w:rPr>
                            <w:i/>
                            <w:iCs/>
                            <w:color w:val="231F20"/>
                            <w:spacing w:val="-11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be</w:t>
                        </w:r>
                        <w:r>
                          <w:rPr>
                            <w:i/>
                            <w:iCs/>
                            <w:color w:val="231F20"/>
                            <w:spacing w:val="-11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administered</w:t>
                        </w:r>
                        <w:r>
                          <w:rPr>
                            <w:i/>
                            <w:iCs/>
                            <w:color w:val="231F20"/>
                            <w:spacing w:val="-11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to</w:t>
                        </w:r>
                        <w:r>
                          <w:rPr>
                            <w:i/>
                            <w:iCs/>
                            <w:color w:val="231F20"/>
                            <w:spacing w:val="-11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my child</w:t>
                        </w:r>
                        <w:r>
                          <w:rPr>
                            <w:i/>
                            <w:iCs/>
                            <w:color w:val="231F20"/>
                            <w:spacing w:val="-15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where</w:t>
                        </w:r>
                        <w:r>
                          <w:rPr>
                            <w:i/>
                            <w:iCs/>
                            <w:color w:val="231F20"/>
                            <w:spacing w:val="-15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considered</w:t>
                        </w:r>
                        <w:r>
                          <w:rPr>
                            <w:i/>
                            <w:iCs/>
                            <w:color w:val="231F20"/>
                            <w:spacing w:val="-15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necessary</w:t>
                        </w:r>
                        <w:r>
                          <w:rPr>
                            <w:i/>
                            <w:iCs/>
                            <w:color w:val="231F20"/>
                            <w:spacing w:val="-15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by</w:t>
                        </w:r>
                        <w:r>
                          <w:rPr>
                            <w:i/>
                            <w:iCs/>
                            <w:color w:val="231F20"/>
                            <w:spacing w:val="-15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a</w:t>
                        </w:r>
                        <w:r>
                          <w:rPr>
                            <w:i/>
                            <w:iCs/>
                            <w:color w:val="231F20"/>
                            <w:spacing w:val="-15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suitably</w:t>
                        </w:r>
                        <w:r>
                          <w:rPr>
                            <w:i/>
                            <w:iCs/>
                            <w:color w:val="231F20"/>
                            <w:spacing w:val="-15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qualified</w:t>
                        </w:r>
                        <w:r>
                          <w:rPr>
                            <w:i/>
                            <w:iCs/>
                            <w:color w:val="231F20"/>
                            <w:spacing w:val="-15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medical</w:t>
                        </w:r>
                        <w:r>
                          <w:rPr>
                            <w:i/>
                            <w:iCs/>
                            <w:color w:val="231F20"/>
                            <w:spacing w:val="-15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practitioner</w:t>
                        </w:r>
                        <w:r>
                          <w:rPr>
                            <w:i/>
                            <w:iCs/>
                            <w:color w:val="231F20"/>
                            <w:spacing w:val="-15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and/or</w:t>
                        </w:r>
                        <w:r>
                          <w:rPr>
                            <w:i/>
                            <w:iCs/>
                            <w:color w:val="231F20"/>
                            <w:spacing w:val="-15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hospital.</w:t>
                        </w:r>
                        <w:r>
                          <w:rPr>
                            <w:i/>
                            <w:iCs/>
                            <w:color w:val="231F20"/>
                            <w:spacing w:val="-15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I</w:t>
                        </w:r>
                        <w:r>
                          <w:rPr>
                            <w:i/>
                            <w:iCs/>
                            <w:color w:val="231F20"/>
                            <w:spacing w:val="-15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understand</w:t>
                        </w:r>
                        <w:r>
                          <w:rPr>
                            <w:i/>
                            <w:iCs/>
                            <w:color w:val="231F20"/>
                            <w:spacing w:val="-15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that</w:t>
                        </w:r>
                        <w:r>
                          <w:rPr>
                            <w:i/>
                            <w:iCs/>
                            <w:color w:val="231F20"/>
                            <w:spacing w:val="-15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every</w:t>
                        </w:r>
                        <w:r>
                          <w:rPr>
                            <w:i/>
                            <w:iCs/>
                            <w:color w:val="231F20"/>
                            <w:spacing w:val="-15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spacing w:val="-3"/>
                            <w:w w:val="110"/>
                            <w:sz w:val="13"/>
                            <w:szCs w:val="13"/>
                          </w:rPr>
                          <w:t xml:space="preserve">effort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will</w:t>
                        </w:r>
                        <w:r>
                          <w:rPr>
                            <w:i/>
                            <w:iCs/>
                            <w:color w:val="231F20"/>
                            <w:spacing w:val="-19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be</w:t>
                        </w:r>
                        <w:r>
                          <w:rPr>
                            <w:i/>
                            <w:iCs/>
                            <w:color w:val="231F20"/>
                            <w:spacing w:val="-19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made</w:t>
                        </w:r>
                        <w:r>
                          <w:rPr>
                            <w:i/>
                            <w:iCs/>
                            <w:color w:val="231F20"/>
                            <w:spacing w:val="-19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to</w:t>
                        </w:r>
                        <w:r>
                          <w:rPr>
                            <w:i/>
                            <w:iCs/>
                            <w:color w:val="231F20"/>
                            <w:spacing w:val="-19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contact</w:t>
                        </w:r>
                        <w:r>
                          <w:rPr>
                            <w:i/>
                            <w:iCs/>
                            <w:color w:val="231F20"/>
                            <w:spacing w:val="-19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me</w:t>
                        </w:r>
                        <w:r>
                          <w:rPr>
                            <w:i/>
                            <w:iCs/>
                            <w:color w:val="231F20"/>
                            <w:spacing w:val="-19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as</w:t>
                        </w:r>
                        <w:r>
                          <w:rPr>
                            <w:i/>
                            <w:iCs/>
                            <w:color w:val="231F20"/>
                            <w:spacing w:val="-19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soon</w:t>
                        </w:r>
                        <w:r>
                          <w:rPr>
                            <w:i/>
                            <w:iCs/>
                            <w:color w:val="231F20"/>
                            <w:spacing w:val="-19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as</w:t>
                        </w:r>
                        <w:r>
                          <w:rPr>
                            <w:i/>
                            <w:iCs/>
                            <w:color w:val="231F20"/>
                            <w:spacing w:val="-19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possible.</w:t>
                        </w:r>
                      </w:p>
                      <w:p w14:paraId="4F3B9881" w14:textId="77777777" w:rsidR="00000000" w:rsidRDefault="001C3E9A">
                        <w:pPr>
                          <w:pStyle w:val="BodyText"/>
                          <w:kinsoku w:val="0"/>
                          <w:overflowPunct w:val="0"/>
                          <w:spacing w:before="120" w:line="283" w:lineRule="auto"/>
                          <w:ind w:left="167"/>
                          <w:rPr>
                            <w:color w:val="231F20"/>
                            <w:w w:val="110"/>
                            <w:sz w:val="13"/>
                            <w:szCs w:val="13"/>
                          </w:rPr>
                        </w:pPr>
                        <w:r>
                          <w:rPr>
                            <w:color w:val="231F20"/>
                            <w:w w:val="110"/>
                            <w:sz w:val="13"/>
                            <w:szCs w:val="13"/>
                          </w:rPr>
                          <w:t>Please</w:t>
                        </w:r>
                        <w:r>
                          <w:rPr>
                            <w:color w:val="231F20"/>
                            <w:spacing w:val="-15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13"/>
                            <w:szCs w:val="13"/>
                          </w:rPr>
                          <w:t>note:</w:t>
                        </w:r>
                        <w:r>
                          <w:rPr>
                            <w:color w:val="231F20"/>
                            <w:spacing w:val="-15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spacing w:val="-3"/>
                            <w:w w:val="110"/>
                            <w:sz w:val="13"/>
                            <w:szCs w:val="13"/>
                          </w:rPr>
                          <w:t>Award</w:t>
                        </w:r>
                        <w:r>
                          <w:rPr>
                            <w:i/>
                            <w:iCs/>
                            <w:color w:val="231F20"/>
                            <w:spacing w:val="-17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Leaders/Coordinators</w:t>
                        </w:r>
                        <w:r>
                          <w:rPr>
                            <w:i/>
                            <w:iCs/>
                            <w:color w:val="231F20"/>
                            <w:spacing w:val="-17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cannot</w:t>
                        </w:r>
                        <w:r>
                          <w:rPr>
                            <w:i/>
                            <w:iCs/>
                            <w:color w:val="231F20"/>
                            <w:spacing w:val="-17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administer</w:t>
                        </w:r>
                        <w:r>
                          <w:rPr>
                            <w:i/>
                            <w:iCs/>
                            <w:color w:val="231F20"/>
                            <w:spacing w:val="-17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any</w:t>
                        </w:r>
                        <w:r>
                          <w:rPr>
                            <w:i/>
                            <w:iCs/>
                            <w:color w:val="231F20"/>
                            <w:spacing w:val="-17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medication.</w:t>
                        </w:r>
                        <w:r>
                          <w:rPr>
                            <w:i/>
                            <w:iCs/>
                            <w:color w:val="231F20"/>
                            <w:spacing w:val="-16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13"/>
                            <w:szCs w:val="13"/>
                          </w:rPr>
                          <w:t>However,</w:t>
                        </w:r>
                        <w:r>
                          <w:rPr>
                            <w:color w:val="231F20"/>
                            <w:spacing w:val="-15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13"/>
                            <w:szCs w:val="13"/>
                          </w:rPr>
                          <w:t>should</w:t>
                        </w:r>
                        <w:r>
                          <w:rPr>
                            <w:color w:val="231F20"/>
                            <w:spacing w:val="-15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13"/>
                            <w:szCs w:val="13"/>
                          </w:rPr>
                          <w:t>your</w:t>
                        </w:r>
                        <w:r>
                          <w:rPr>
                            <w:color w:val="231F20"/>
                            <w:spacing w:val="-15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13"/>
                            <w:szCs w:val="13"/>
                          </w:rPr>
                          <w:t>child</w:t>
                        </w:r>
                        <w:r>
                          <w:rPr>
                            <w:color w:val="231F20"/>
                            <w:spacing w:val="-15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13"/>
                            <w:szCs w:val="13"/>
                          </w:rPr>
                          <w:t>require</w:t>
                        </w:r>
                        <w:r>
                          <w:rPr>
                            <w:color w:val="231F20"/>
                            <w:spacing w:val="-15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13"/>
                            <w:szCs w:val="13"/>
                          </w:rPr>
                          <w:t>medication</w:t>
                        </w:r>
                        <w:r>
                          <w:rPr>
                            <w:color w:val="231F20"/>
                            <w:spacing w:val="-15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13"/>
                            <w:szCs w:val="13"/>
                          </w:rPr>
                          <w:t>or intimate care needs, please discuss this with the Award Leaders/Coordinators who will work with you to establish how your child</w:t>
                        </w:r>
                        <w:r>
                          <w:rPr>
                            <w:color w:val="231F20"/>
                            <w:spacing w:val="-12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13"/>
                            <w:szCs w:val="13"/>
                          </w:rPr>
                          <w:t>can</w:t>
                        </w:r>
                        <w:r>
                          <w:rPr>
                            <w:color w:val="231F20"/>
                            <w:spacing w:val="-12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13"/>
                            <w:szCs w:val="13"/>
                          </w:rPr>
                          <w:t>be</w:t>
                        </w:r>
                        <w:r>
                          <w:rPr>
                            <w:color w:val="231F20"/>
                            <w:spacing w:val="-12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13"/>
                            <w:szCs w:val="13"/>
                          </w:rPr>
                          <w:t>best</w:t>
                        </w:r>
                        <w:r>
                          <w:rPr>
                            <w:color w:val="231F20"/>
                            <w:spacing w:val="-12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13"/>
                            <w:szCs w:val="13"/>
                          </w:rPr>
                          <w:t>accommodated</w:t>
                        </w:r>
                        <w:r>
                          <w:rPr>
                            <w:color w:val="231F20"/>
                            <w:spacing w:val="-12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13"/>
                            <w:szCs w:val="13"/>
                          </w:rPr>
                          <w:t>in</w:t>
                        </w:r>
                        <w:r>
                          <w:rPr>
                            <w:color w:val="231F20"/>
                            <w:spacing w:val="-12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13"/>
                            <w:szCs w:val="13"/>
                          </w:rPr>
                          <w:t>accordance</w:t>
                        </w:r>
                        <w:r>
                          <w:rPr>
                            <w:color w:val="231F20"/>
                            <w:spacing w:val="-12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13"/>
                            <w:szCs w:val="13"/>
                          </w:rPr>
                          <w:t>with</w:t>
                        </w:r>
                        <w:r>
                          <w:rPr>
                            <w:color w:val="231F20"/>
                            <w:spacing w:val="-12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13"/>
                            <w:szCs w:val="13"/>
                          </w:rPr>
                          <w:t>relevant</w:t>
                        </w:r>
                        <w:r>
                          <w:rPr>
                            <w:color w:val="231F20"/>
                            <w:spacing w:val="-12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13"/>
                            <w:szCs w:val="13"/>
                          </w:rPr>
                          <w:t>procedures.</w:t>
                        </w:r>
                      </w:p>
                      <w:p w14:paraId="3C566030" w14:textId="77777777" w:rsidR="00000000" w:rsidRDefault="001C3E9A">
                        <w:pPr>
                          <w:pStyle w:val="BodyText"/>
                          <w:tabs>
                            <w:tab w:val="left" w:pos="5649"/>
                          </w:tabs>
                          <w:kinsoku w:val="0"/>
                          <w:overflowPunct w:val="0"/>
                          <w:spacing w:before="121" w:line="283" w:lineRule="auto"/>
                          <w:ind w:left="167" w:right="541" w:hanging="1"/>
                          <w:rPr>
                            <w:i/>
                            <w:iCs/>
                            <w:color w:val="231F20"/>
                            <w:spacing w:val="-3"/>
                            <w:w w:val="110"/>
                            <w:sz w:val="13"/>
                            <w:szCs w:val="13"/>
                          </w:rPr>
                        </w:pPr>
                        <w:r>
                          <w:rPr>
                            <w:color w:val="231F20"/>
                            <w:w w:val="110"/>
                            <w:sz w:val="13"/>
                            <w:szCs w:val="13"/>
                          </w:rPr>
                          <w:t>Parent/Guardian</w:t>
                        </w:r>
                        <w:r>
                          <w:rPr>
                            <w:color w:val="231F20"/>
                            <w:spacing w:val="-1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color w:val="231F20"/>
                            <w:w w:val="110"/>
                            <w:sz w:val="13"/>
                            <w:szCs w:val="13"/>
                          </w:rPr>
                          <w:t>Signature:</w:t>
                        </w:r>
                        <w:r>
                          <w:rPr>
                            <w:color w:val="231F20"/>
                            <w:spacing w:val="-2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I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  <w:u w:val="single"/>
                          </w:rPr>
                          <w:tab/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give permission for my</w:t>
                        </w:r>
                        <w:r>
                          <w:rPr>
                            <w:i/>
                            <w:iCs/>
                            <w:color w:val="231F20"/>
                            <w:spacing w:val="-15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child</w:t>
                        </w:r>
                        <w:r>
                          <w:rPr>
                            <w:i/>
                            <w:iCs/>
                            <w:color w:val="231F20"/>
                            <w:spacing w:val="-4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to</w:t>
                        </w:r>
                        <w:r>
                          <w:rPr>
                            <w:i/>
                            <w:iCs/>
                            <w:color w:val="231F20"/>
                            <w:spacing w:val="-2"/>
                            <w:w w:val="122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participate</w:t>
                        </w:r>
                        <w:r>
                          <w:rPr>
                            <w:i/>
                            <w:iCs/>
                            <w:color w:val="231F20"/>
                            <w:spacing w:val="-14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in</w:t>
                        </w:r>
                        <w:r>
                          <w:rPr>
                            <w:i/>
                            <w:iCs/>
                            <w:color w:val="231F20"/>
                            <w:spacing w:val="-14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the</w:t>
                        </w:r>
                        <w:r>
                          <w:rPr>
                            <w:i/>
                            <w:iCs/>
                            <w:color w:val="231F20"/>
                            <w:spacing w:val="-14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Pope</w:t>
                        </w:r>
                        <w:r>
                          <w:rPr>
                            <w:i/>
                            <w:iCs/>
                            <w:color w:val="231F20"/>
                            <w:spacing w:val="-14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John</w:t>
                        </w:r>
                        <w:r>
                          <w:rPr>
                            <w:i/>
                            <w:iCs/>
                            <w:color w:val="231F20"/>
                            <w:spacing w:val="-14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Paul</w:t>
                        </w:r>
                        <w:r>
                          <w:rPr>
                            <w:i/>
                            <w:iCs/>
                            <w:color w:val="231F20"/>
                            <w:spacing w:val="-14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w w:val="110"/>
                            <w:sz w:val="13"/>
                            <w:szCs w:val="13"/>
                          </w:rPr>
                          <w:t>II</w:t>
                        </w:r>
                        <w:r>
                          <w:rPr>
                            <w:i/>
                            <w:iCs/>
                            <w:color w:val="231F20"/>
                            <w:spacing w:val="-14"/>
                            <w:w w:val="110"/>
                            <w:sz w:val="13"/>
                            <w:szCs w:val="13"/>
                          </w:rPr>
                          <w:t xml:space="preserve"> </w:t>
                        </w:r>
                        <w:r>
                          <w:rPr>
                            <w:i/>
                            <w:iCs/>
                            <w:color w:val="231F20"/>
                            <w:spacing w:val="-3"/>
                            <w:w w:val="110"/>
                            <w:sz w:val="13"/>
                            <w:szCs w:val="13"/>
                          </w:rPr>
                          <w:t>Award.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1C3E9A">
        <w:rPr>
          <w:color w:val="231F20"/>
          <w:w w:val="110"/>
          <w:sz w:val="13"/>
          <w:szCs w:val="13"/>
        </w:rPr>
        <w:t>Participant</w:t>
      </w:r>
      <w:r w:rsidR="001C3E9A">
        <w:rPr>
          <w:color w:val="231F20"/>
          <w:spacing w:val="-1"/>
          <w:w w:val="110"/>
          <w:sz w:val="13"/>
          <w:szCs w:val="13"/>
        </w:rPr>
        <w:t xml:space="preserve"> </w:t>
      </w:r>
      <w:r w:rsidR="001C3E9A">
        <w:rPr>
          <w:color w:val="231F20"/>
          <w:w w:val="110"/>
          <w:sz w:val="13"/>
          <w:szCs w:val="13"/>
        </w:rPr>
        <w:t>Signature:</w:t>
      </w:r>
      <w:r w:rsidR="001C3E9A">
        <w:rPr>
          <w:color w:val="231F20"/>
          <w:spacing w:val="-1"/>
          <w:w w:val="110"/>
          <w:sz w:val="13"/>
          <w:szCs w:val="13"/>
        </w:rPr>
        <w:t xml:space="preserve"> </w:t>
      </w:r>
      <w:r w:rsidR="001C3E9A">
        <w:rPr>
          <w:i/>
          <w:iCs/>
          <w:color w:val="231F20"/>
          <w:w w:val="110"/>
          <w:sz w:val="13"/>
          <w:szCs w:val="13"/>
        </w:rPr>
        <w:t>I</w:t>
      </w:r>
      <w:r w:rsidR="001C3E9A">
        <w:rPr>
          <w:i/>
          <w:iCs/>
          <w:color w:val="231F20"/>
          <w:w w:val="110"/>
          <w:sz w:val="13"/>
          <w:szCs w:val="13"/>
          <w:u w:val="single"/>
        </w:rPr>
        <w:tab/>
      </w:r>
      <w:r w:rsidR="001C3E9A">
        <w:rPr>
          <w:i/>
          <w:iCs/>
          <w:color w:val="231F20"/>
          <w:w w:val="110"/>
          <w:sz w:val="13"/>
          <w:szCs w:val="13"/>
        </w:rPr>
        <w:t>would like to take part in the</w:t>
      </w:r>
      <w:r w:rsidR="001C3E9A">
        <w:rPr>
          <w:i/>
          <w:iCs/>
          <w:color w:val="231F20"/>
          <w:spacing w:val="-22"/>
          <w:w w:val="110"/>
          <w:sz w:val="13"/>
          <w:szCs w:val="13"/>
        </w:rPr>
        <w:t xml:space="preserve"> </w:t>
      </w:r>
      <w:r w:rsidR="001C3E9A">
        <w:rPr>
          <w:i/>
          <w:iCs/>
          <w:color w:val="231F20"/>
          <w:w w:val="110"/>
          <w:sz w:val="13"/>
          <w:szCs w:val="13"/>
        </w:rPr>
        <w:t>Pope</w:t>
      </w:r>
      <w:r w:rsidR="001C3E9A">
        <w:rPr>
          <w:i/>
          <w:iCs/>
          <w:color w:val="231F20"/>
          <w:spacing w:val="-3"/>
          <w:w w:val="110"/>
          <w:sz w:val="13"/>
          <w:szCs w:val="13"/>
        </w:rPr>
        <w:t xml:space="preserve"> </w:t>
      </w:r>
      <w:r w:rsidR="001C3E9A">
        <w:rPr>
          <w:i/>
          <w:iCs/>
          <w:color w:val="231F20"/>
          <w:w w:val="110"/>
          <w:sz w:val="13"/>
          <w:szCs w:val="13"/>
        </w:rPr>
        <w:t>John</w:t>
      </w:r>
      <w:r w:rsidR="001C3E9A">
        <w:rPr>
          <w:i/>
          <w:iCs/>
          <w:color w:val="231F20"/>
          <w:spacing w:val="-2"/>
          <w:w w:val="104"/>
          <w:sz w:val="13"/>
          <w:szCs w:val="13"/>
        </w:rPr>
        <w:t xml:space="preserve"> </w:t>
      </w:r>
      <w:r w:rsidR="001C3E9A">
        <w:rPr>
          <w:i/>
          <w:iCs/>
          <w:color w:val="231F20"/>
          <w:w w:val="110"/>
          <w:sz w:val="13"/>
          <w:szCs w:val="13"/>
        </w:rPr>
        <w:t>Paul</w:t>
      </w:r>
      <w:r w:rsidR="001C3E9A">
        <w:rPr>
          <w:i/>
          <w:iCs/>
          <w:color w:val="231F20"/>
          <w:spacing w:val="-13"/>
          <w:w w:val="110"/>
          <w:sz w:val="13"/>
          <w:szCs w:val="13"/>
        </w:rPr>
        <w:t xml:space="preserve"> </w:t>
      </w:r>
      <w:r w:rsidR="001C3E9A">
        <w:rPr>
          <w:i/>
          <w:iCs/>
          <w:color w:val="231F20"/>
          <w:w w:val="110"/>
          <w:sz w:val="13"/>
          <w:szCs w:val="13"/>
        </w:rPr>
        <w:t>II</w:t>
      </w:r>
      <w:r w:rsidR="001C3E9A">
        <w:rPr>
          <w:i/>
          <w:iCs/>
          <w:color w:val="231F20"/>
          <w:spacing w:val="-13"/>
          <w:w w:val="110"/>
          <w:sz w:val="13"/>
          <w:szCs w:val="13"/>
        </w:rPr>
        <w:t xml:space="preserve"> </w:t>
      </w:r>
      <w:r w:rsidR="001C3E9A">
        <w:rPr>
          <w:i/>
          <w:iCs/>
          <w:color w:val="231F20"/>
          <w:spacing w:val="-3"/>
          <w:w w:val="110"/>
          <w:sz w:val="13"/>
          <w:szCs w:val="13"/>
        </w:rPr>
        <w:t>Award.</w:t>
      </w:r>
      <w:r w:rsidR="001C3E9A">
        <w:rPr>
          <w:i/>
          <w:iCs/>
          <w:color w:val="231F20"/>
          <w:spacing w:val="-13"/>
          <w:w w:val="110"/>
          <w:sz w:val="13"/>
          <w:szCs w:val="13"/>
        </w:rPr>
        <w:t xml:space="preserve"> </w:t>
      </w:r>
      <w:r w:rsidR="001C3E9A">
        <w:rPr>
          <w:i/>
          <w:iCs/>
          <w:color w:val="231F20"/>
          <w:w w:val="110"/>
          <w:sz w:val="13"/>
          <w:szCs w:val="13"/>
        </w:rPr>
        <w:t>I</w:t>
      </w:r>
      <w:r w:rsidR="001C3E9A">
        <w:rPr>
          <w:i/>
          <w:iCs/>
          <w:color w:val="231F20"/>
          <w:spacing w:val="-13"/>
          <w:w w:val="110"/>
          <w:sz w:val="13"/>
          <w:szCs w:val="13"/>
        </w:rPr>
        <w:t xml:space="preserve"> </w:t>
      </w:r>
      <w:r w:rsidR="001C3E9A">
        <w:rPr>
          <w:i/>
          <w:iCs/>
          <w:color w:val="231F20"/>
          <w:w w:val="110"/>
          <w:sz w:val="13"/>
          <w:szCs w:val="13"/>
        </w:rPr>
        <w:t>will</w:t>
      </w:r>
      <w:r w:rsidR="001C3E9A">
        <w:rPr>
          <w:i/>
          <w:iCs/>
          <w:color w:val="231F20"/>
          <w:spacing w:val="-13"/>
          <w:w w:val="110"/>
          <w:sz w:val="13"/>
          <w:szCs w:val="13"/>
        </w:rPr>
        <w:t xml:space="preserve"> </w:t>
      </w:r>
      <w:r w:rsidR="001C3E9A">
        <w:rPr>
          <w:i/>
          <w:iCs/>
          <w:color w:val="231F20"/>
          <w:w w:val="110"/>
          <w:sz w:val="13"/>
          <w:szCs w:val="13"/>
        </w:rPr>
        <w:t>act</w:t>
      </w:r>
      <w:r w:rsidR="001C3E9A">
        <w:rPr>
          <w:i/>
          <w:iCs/>
          <w:color w:val="231F20"/>
          <w:spacing w:val="-13"/>
          <w:w w:val="110"/>
          <w:sz w:val="13"/>
          <w:szCs w:val="13"/>
        </w:rPr>
        <w:t xml:space="preserve"> </w:t>
      </w:r>
      <w:r w:rsidR="001C3E9A">
        <w:rPr>
          <w:i/>
          <w:iCs/>
          <w:color w:val="231F20"/>
          <w:w w:val="110"/>
          <w:sz w:val="13"/>
          <w:szCs w:val="13"/>
        </w:rPr>
        <w:t>in</w:t>
      </w:r>
      <w:r w:rsidR="001C3E9A">
        <w:rPr>
          <w:i/>
          <w:iCs/>
          <w:color w:val="231F20"/>
          <w:spacing w:val="-13"/>
          <w:w w:val="110"/>
          <w:sz w:val="13"/>
          <w:szCs w:val="13"/>
        </w:rPr>
        <w:t xml:space="preserve"> </w:t>
      </w:r>
      <w:r w:rsidR="001C3E9A">
        <w:rPr>
          <w:i/>
          <w:iCs/>
          <w:color w:val="231F20"/>
          <w:w w:val="110"/>
          <w:sz w:val="13"/>
          <w:szCs w:val="13"/>
        </w:rPr>
        <w:t>accordance</w:t>
      </w:r>
      <w:r w:rsidR="001C3E9A">
        <w:rPr>
          <w:i/>
          <w:iCs/>
          <w:color w:val="231F20"/>
          <w:spacing w:val="-13"/>
          <w:w w:val="110"/>
          <w:sz w:val="13"/>
          <w:szCs w:val="13"/>
        </w:rPr>
        <w:t xml:space="preserve"> </w:t>
      </w:r>
      <w:r w:rsidR="001C3E9A">
        <w:rPr>
          <w:i/>
          <w:iCs/>
          <w:color w:val="231F20"/>
          <w:w w:val="110"/>
          <w:sz w:val="13"/>
          <w:szCs w:val="13"/>
        </w:rPr>
        <w:t>with</w:t>
      </w:r>
      <w:r w:rsidR="001C3E9A">
        <w:rPr>
          <w:i/>
          <w:iCs/>
          <w:color w:val="231F20"/>
          <w:spacing w:val="-13"/>
          <w:w w:val="110"/>
          <w:sz w:val="13"/>
          <w:szCs w:val="13"/>
        </w:rPr>
        <w:t xml:space="preserve"> </w:t>
      </w:r>
      <w:r w:rsidR="001C3E9A">
        <w:rPr>
          <w:i/>
          <w:iCs/>
          <w:color w:val="231F20"/>
          <w:w w:val="110"/>
          <w:sz w:val="13"/>
          <w:szCs w:val="13"/>
        </w:rPr>
        <w:t>the</w:t>
      </w:r>
      <w:r w:rsidR="001C3E9A">
        <w:rPr>
          <w:i/>
          <w:iCs/>
          <w:color w:val="231F20"/>
          <w:spacing w:val="-13"/>
          <w:w w:val="110"/>
          <w:sz w:val="13"/>
          <w:szCs w:val="13"/>
        </w:rPr>
        <w:t xml:space="preserve"> </w:t>
      </w:r>
      <w:r w:rsidR="001C3E9A">
        <w:rPr>
          <w:i/>
          <w:iCs/>
          <w:color w:val="231F20"/>
          <w:spacing w:val="-3"/>
          <w:w w:val="110"/>
          <w:sz w:val="13"/>
          <w:szCs w:val="13"/>
        </w:rPr>
        <w:t>Award</w:t>
      </w:r>
      <w:r w:rsidR="001C3E9A">
        <w:rPr>
          <w:i/>
          <w:iCs/>
          <w:color w:val="231F20"/>
          <w:spacing w:val="-13"/>
          <w:w w:val="110"/>
          <w:sz w:val="13"/>
          <w:szCs w:val="13"/>
        </w:rPr>
        <w:t xml:space="preserve"> </w:t>
      </w:r>
      <w:r w:rsidR="001C3E9A">
        <w:rPr>
          <w:i/>
          <w:iCs/>
          <w:color w:val="231F20"/>
          <w:w w:val="110"/>
          <w:sz w:val="13"/>
          <w:szCs w:val="13"/>
        </w:rPr>
        <w:t>Code</w:t>
      </w:r>
      <w:r w:rsidR="001C3E9A">
        <w:rPr>
          <w:i/>
          <w:iCs/>
          <w:color w:val="231F20"/>
          <w:spacing w:val="-13"/>
          <w:w w:val="110"/>
          <w:sz w:val="13"/>
          <w:szCs w:val="13"/>
        </w:rPr>
        <w:t xml:space="preserve"> </w:t>
      </w:r>
      <w:r w:rsidR="001C3E9A">
        <w:rPr>
          <w:i/>
          <w:iCs/>
          <w:color w:val="231F20"/>
          <w:w w:val="110"/>
          <w:sz w:val="13"/>
          <w:szCs w:val="13"/>
        </w:rPr>
        <w:t>of</w:t>
      </w:r>
      <w:r w:rsidR="001C3E9A">
        <w:rPr>
          <w:i/>
          <w:iCs/>
          <w:color w:val="231F20"/>
          <w:spacing w:val="-13"/>
          <w:w w:val="110"/>
          <w:sz w:val="13"/>
          <w:szCs w:val="13"/>
        </w:rPr>
        <w:t xml:space="preserve"> </w:t>
      </w:r>
      <w:r w:rsidR="001C3E9A">
        <w:rPr>
          <w:i/>
          <w:iCs/>
          <w:color w:val="231F20"/>
          <w:w w:val="110"/>
          <w:sz w:val="13"/>
          <w:szCs w:val="13"/>
        </w:rPr>
        <w:t>Ethics</w:t>
      </w:r>
      <w:r w:rsidR="001C3E9A">
        <w:rPr>
          <w:i/>
          <w:iCs/>
          <w:color w:val="231F20"/>
          <w:spacing w:val="-13"/>
          <w:w w:val="110"/>
          <w:sz w:val="13"/>
          <w:szCs w:val="13"/>
        </w:rPr>
        <w:t xml:space="preserve"> </w:t>
      </w:r>
      <w:r w:rsidR="001C3E9A">
        <w:rPr>
          <w:i/>
          <w:iCs/>
          <w:color w:val="231F20"/>
          <w:w w:val="110"/>
          <w:sz w:val="13"/>
          <w:szCs w:val="13"/>
        </w:rPr>
        <w:t>as</w:t>
      </w:r>
      <w:r w:rsidR="001C3E9A">
        <w:rPr>
          <w:i/>
          <w:iCs/>
          <w:color w:val="231F20"/>
          <w:spacing w:val="-13"/>
          <w:w w:val="110"/>
          <w:sz w:val="13"/>
          <w:szCs w:val="13"/>
        </w:rPr>
        <w:t xml:space="preserve"> </w:t>
      </w:r>
      <w:r w:rsidR="001C3E9A">
        <w:rPr>
          <w:i/>
          <w:iCs/>
          <w:color w:val="231F20"/>
          <w:w w:val="110"/>
          <w:sz w:val="13"/>
          <w:szCs w:val="13"/>
        </w:rPr>
        <w:t>I</w:t>
      </w:r>
      <w:r w:rsidR="001C3E9A">
        <w:rPr>
          <w:i/>
          <w:iCs/>
          <w:color w:val="231F20"/>
          <w:spacing w:val="-13"/>
          <w:w w:val="110"/>
          <w:sz w:val="13"/>
          <w:szCs w:val="13"/>
        </w:rPr>
        <w:t xml:space="preserve"> </w:t>
      </w:r>
      <w:r w:rsidR="001C3E9A">
        <w:rPr>
          <w:i/>
          <w:iCs/>
          <w:color w:val="231F20"/>
          <w:w w:val="110"/>
          <w:sz w:val="13"/>
          <w:szCs w:val="13"/>
        </w:rPr>
        <w:t>volunteer</w:t>
      </w:r>
      <w:r w:rsidR="001C3E9A">
        <w:rPr>
          <w:i/>
          <w:iCs/>
          <w:color w:val="231F20"/>
          <w:spacing w:val="-13"/>
          <w:w w:val="110"/>
          <w:sz w:val="13"/>
          <w:szCs w:val="13"/>
        </w:rPr>
        <w:t xml:space="preserve"> </w:t>
      </w:r>
      <w:r w:rsidR="001C3E9A">
        <w:rPr>
          <w:i/>
          <w:iCs/>
          <w:color w:val="231F20"/>
          <w:w w:val="110"/>
          <w:sz w:val="13"/>
          <w:szCs w:val="13"/>
        </w:rPr>
        <w:t>in</w:t>
      </w:r>
      <w:r w:rsidR="001C3E9A">
        <w:rPr>
          <w:i/>
          <w:iCs/>
          <w:color w:val="231F20"/>
          <w:spacing w:val="-13"/>
          <w:w w:val="110"/>
          <w:sz w:val="13"/>
          <w:szCs w:val="13"/>
        </w:rPr>
        <w:t xml:space="preserve"> </w:t>
      </w:r>
      <w:r w:rsidR="001C3E9A">
        <w:rPr>
          <w:i/>
          <w:iCs/>
          <w:color w:val="231F20"/>
          <w:w w:val="110"/>
          <w:sz w:val="13"/>
          <w:szCs w:val="13"/>
        </w:rPr>
        <w:t>my</w:t>
      </w:r>
      <w:r w:rsidR="001C3E9A">
        <w:rPr>
          <w:i/>
          <w:iCs/>
          <w:color w:val="231F20"/>
          <w:spacing w:val="-13"/>
          <w:w w:val="110"/>
          <w:sz w:val="13"/>
          <w:szCs w:val="13"/>
        </w:rPr>
        <w:t xml:space="preserve"> </w:t>
      </w:r>
      <w:r w:rsidR="001C3E9A">
        <w:rPr>
          <w:i/>
          <w:iCs/>
          <w:color w:val="231F20"/>
          <w:w w:val="110"/>
          <w:sz w:val="13"/>
          <w:szCs w:val="13"/>
        </w:rPr>
        <w:t>parish</w:t>
      </w:r>
      <w:r w:rsidR="001C3E9A">
        <w:rPr>
          <w:i/>
          <w:iCs/>
          <w:color w:val="231F20"/>
          <w:spacing w:val="-13"/>
          <w:w w:val="110"/>
          <w:sz w:val="13"/>
          <w:szCs w:val="13"/>
        </w:rPr>
        <w:t xml:space="preserve"> </w:t>
      </w:r>
      <w:r w:rsidR="001C3E9A">
        <w:rPr>
          <w:i/>
          <w:iCs/>
          <w:color w:val="231F20"/>
          <w:w w:val="110"/>
          <w:sz w:val="13"/>
          <w:szCs w:val="13"/>
        </w:rPr>
        <w:t>and</w:t>
      </w:r>
      <w:r w:rsidR="001C3E9A">
        <w:rPr>
          <w:i/>
          <w:iCs/>
          <w:color w:val="231F20"/>
          <w:spacing w:val="-13"/>
          <w:w w:val="110"/>
          <w:sz w:val="13"/>
          <w:szCs w:val="13"/>
        </w:rPr>
        <w:t xml:space="preserve"> </w:t>
      </w:r>
      <w:r w:rsidR="001C3E9A">
        <w:rPr>
          <w:i/>
          <w:iCs/>
          <w:color w:val="231F20"/>
          <w:w w:val="110"/>
          <w:sz w:val="13"/>
          <w:szCs w:val="13"/>
        </w:rPr>
        <w:t>community</w:t>
      </w:r>
      <w:r w:rsidR="001C3E9A">
        <w:rPr>
          <w:i/>
          <w:iCs/>
          <w:color w:val="231F20"/>
          <w:spacing w:val="-13"/>
          <w:w w:val="110"/>
          <w:sz w:val="13"/>
          <w:szCs w:val="13"/>
        </w:rPr>
        <w:t xml:space="preserve"> </w:t>
      </w:r>
      <w:r w:rsidR="001C3E9A">
        <w:rPr>
          <w:i/>
          <w:iCs/>
          <w:color w:val="231F20"/>
          <w:w w:val="110"/>
          <w:sz w:val="13"/>
          <w:szCs w:val="13"/>
        </w:rPr>
        <w:t>(See</w:t>
      </w:r>
      <w:r w:rsidR="001C3E9A">
        <w:rPr>
          <w:i/>
          <w:iCs/>
          <w:color w:val="231F20"/>
          <w:spacing w:val="-13"/>
          <w:w w:val="110"/>
          <w:sz w:val="13"/>
          <w:szCs w:val="13"/>
        </w:rPr>
        <w:t xml:space="preserve"> </w:t>
      </w:r>
      <w:r w:rsidR="001C3E9A">
        <w:rPr>
          <w:i/>
          <w:iCs/>
          <w:color w:val="231F20"/>
          <w:w w:val="110"/>
          <w:sz w:val="13"/>
          <w:szCs w:val="13"/>
        </w:rPr>
        <w:t>the</w:t>
      </w:r>
      <w:r w:rsidR="001C3E9A">
        <w:rPr>
          <w:i/>
          <w:iCs/>
          <w:color w:val="231F20"/>
          <w:spacing w:val="-13"/>
          <w:w w:val="110"/>
          <w:sz w:val="13"/>
          <w:szCs w:val="13"/>
        </w:rPr>
        <w:t xml:space="preserve"> </w:t>
      </w:r>
      <w:r w:rsidR="001C3E9A">
        <w:rPr>
          <w:i/>
          <w:iCs/>
          <w:color w:val="231F20"/>
          <w:w w:val="110"/>
          <w:sz w:val="13"/>
          <w:szCs w:val="13"/>
        </w:rPr>
        <w:t>Code of</w:t>
      </w:r>
      <w:r w:rsidR="001C3E9A">
        <w:rPr>
          <w:i/>
          <w:iCs/>
          <w:color w:val="231F20"/>
          <w:spacing w:val="-14"/>
          <w:w w:val="110"/>
          <w:sz w:val="13"/>
          <w:szCs w:val="13"/>
        </w:rPr>
        <w:t xml:space="preserve"> </w:t>
      </w:r>
      <w:r w:rsidR="001C3E9A">
        <w:rPr>
          <w:i/>
          <w:iCs/>
          <w:color w:val="231F20"/>
          <w:w w:val="110"/>
          <w:sz w:val="13"/>
          <w:szCs w:val="13"/>
        </w:rPr>
        <w:t>Ethics</w:t>
      </w:r>
      <w:r w:rsidR="001C3E9A">
        <w:rPr>
          <w:i/>
          <w:iCs/>
          <w:color w:val="231F20"/>
          <w:spacing w:val="-14"/>
          <w:w w:val="110"/>
          <w:sz w:val="13"/>
          <w:szCs w:val="13"/>
        </w:rPr>
        <w:t xml:space="preserve"> </w:t>
      </w:r>
      <w:r w:rsidR="001C3E9A">
        <w:rPr>
          <w:i/>
          <w:iCs/>
          <w:color w:val="231F20"/>
          <w:w w:val="110"/>
          <w:sz w:val="13"/>
          <w:szCs w:val="13"/>
        </w:rPr>
        <w:t>on</w:t>
      </w:r>
      <w:r w:rsidR="001C3E9A">
        <w:rPr>
          <w:i/>
          <w:iCs/>
          <w:color w:val="231F20"/>
          <w:spacing w:val="-14"/>
          <w:w w:val="110"/>
          <w:sz w:val="13"/>
          <w:szCs w:val="13"/>
        </w:rPr>
        <w:t xml:space="preserve"> </w:t>
      </w:r>
      <w:r w:rsidR="001C3E9A">
        <w:rPr>
          <w:i/>
          <w:iCs/>
          <w:color w:val="231F20"/>
          <w:w w:val="110"/>
          <w:sz w:val="13"/>
          <w:szCs w:val="13"/>
        </w:rPr>
        <w:t>page</w:t>
      </w:r>
      <w:r w:rsidR="001C3E9A">
        <w:rPr>
          <w:i/>
          <w:iCs/>
          <w:color w:val="231F20"/>
          <w:spacing w:val="-14"/>
          <w:w w:val="110"/>
          <w:sz w:val="13"/>
          <w:szCs w:val="13"/>
        </w:rPr>
        <w:t xml:space="preserve"> </w:t>
      </w:r>
      <w:r w:rsidR="001C3E9A">
        <w:rPr>
          <w:i/>
          <w:iCs/>
          <w:color w:val="231F20"/>
          <w:w w:val="110"/>
          <w:sz w:val="13"/>
          <w:szCs w:val="13"/>
        </w:rPr>
        <w:t>10</w:t>
      </w:r>
      <w:r w:rsidR="001C3E9A">
        <w:rPr>
          <w:i/>
          <w:iCs/>
          <w:color w:val="231F20"/>
          <w:spacing w:val="-14"/>
          <w:w w:val="110"/>
          <w:sz w:val="13"/>
          <w:szCs w:val="13"/>
        </w:rPr>
        <w:t xml:space="preserve"> </w:t>
      </w:r>
      <w:r w:rsidR="001C3E9A">
        <w:rPr>
          <w:i/>
          <w:iCs/>
          <w:color w:val="231F20"/>
          <w:w w:val="110"/>
          <w:sz w:val="13"/>
          <w:szCs w:val="13"/>
        </w:rPr>
        <w:t>of</w:t>
      </w:r>
      <w:r w:rsidR="001C3E9A">
        <w:rPr>
          <w:i/>
          <w:iCs/>
          <w:color w:val="231F20"/>
          <w:spacing w:val="-14"/>
          <w:w w:val="110"/>
          <w:sz w:val="13"/>
          <w:szCs w:val="13"/>
        </w:rPr>
        <w:t xml:space="preserve"> </w:t>
      </w:r>
      <w:r w:rsidR="001C3E9A">
        <w:rPr>
          <w:i/>
          <w:iCs/>
          <w:color w:val="231F20"/>
          <w:w w:val="110"/>
          <w:sz w:val="13"/>
          <w:szCs w:val="13"/>
        </w:rPr>
        <w:t>the</w:t>
      </w:r>
      <w:r w:rsidR="001C3E9A">
        <w:rPr>
          <w:i/>
          <w:iCs/>
          <w:color w:val="231F20"/>
          <w:spacing w:val="-14"/>
          <w:w w:val="110"/>
          <w:sz w:val="13"/>
          <w:szCs w:val="13"/>
        </w:rPr>
        <w:t xml:space="preserve"> </w:t>
      </w:r>
      <w:r w:rsidR="001C3E9A">
        <w:rPr>
          <w:i/>
          <w:iCs/>
          <w:color w:val="231F20"/>
          <w:w w:val="110"/>
          <w:sz w:val="13"/>
          <w:szCs w:val="13"/>
        </w:rPr>
        <w:t>Pope</w:t>
      </w:r>
      <w:r w:rsidR="001C3E9A">
        <w:rPr>
          <w:i/>
          <w:iCs/>
          <w:color w:val="231F20"/>
          <w:spacing w:val="-14"/>
          <w:w w:val="110"/>
          <w:sz w:val="13"/>
          <w:szCs w:val="13"/>
        </w:rPr>
        <w:t xml:space="preserve"> </w:t>
      </w:r>
      <w:r w:rsidR="001C3E9A">
        <w:rPr>
          <w:i/>
          <w:iCs/>
          <w:color w:val="231F20"/>
          <w:w w:val="110"/>
          <w:sz w:val="13"/>
          <w:szCs w:val="13"/>
        </w:rPr>
        <w:t>John</w:t>
      </w:r>
      <w:r w:rsidR="001C3E9A">
        <w:rPr>
          <w:i/>
          <w:iCs/>
          <w:color w:val="231F20"/>
          <w:spacing w:val="-14"/>
          <w:w w:val="110"/>
          <w:sz w:val="13"/>
          <w:szCs w:val="13"/>
        </w:rPr>
        <w:t xml:space="preserve"> </w:t>
      </w:r>
      <w:r w:rsidR="001C3E9A">
        <w:rPr>
          <w:i/>
          <w:iCs/>
          <w:color w:val="231F20"/>
          <w:w w:val="110"/>
          <w:sz w:val="13"/>
          <w:szCs w:val="13"/>
        </w:rPr>
        <w:t>Paul</w:t>
      </w:r>
      <w:r w:rsidR="001C3E9A">
        <w:rPr>
          <w:i/>
          <w:iCs/>
          <w:color w:val="231F20"/>
          <w:spacing w:val="-14"/>
          <w:w w:val="110"/>
          <w:sz w:val="13"/>
          <w:szCs w:val="13"/>
        </w:rPr>
        <w:t xml:space="preserve"> </w:t>
      </w:r>
      <w:r w:rsidR="001C3E9A">
        <w:rPr>
          <w:i/>
          <w:iCs/>
          <w:color w:val="231F20"/>
          <w:w w:val="110"/>
          <w:sz w:val="13"/>
          <w:szCs w:val="13"/>
        </w:rPr>
        <w:t>II</w:t>
      </w:r>
      <w:r w:rsidR="001C3E9A">
        <w:rPr>
          <w:i/>
          <w:iCs/>
          <w:color w:val="231F20"/>
          <w:spacing w:val="-14"/>
          <w:w w:val="110"/>
          <w:sz w:val="13"/>
          <w:szCs w:val="13"/>
        </w:rPr>
        <w:t xml:space="preserve"> </w:t>
      </w:r>
      <w:r w:rsidR="001C3E9A">
        <w:rPr>
          <w:i/>
          <w:iCs/>
          <w:color w:val="231F20"/>
          <w:spacing w:val="-3"/>
          <w:w w:val="110"/>
          <w:sz w:val="13"/>
          <w:szCs w:val="13"/>
        </w:rPr>
        <w:t>Award</w:t>
      </w:r>
      <w:r w:rsidR="001C3E9A">
        <w:rPr>
          <w:i/>
          <w:iCs/>
          <w:color w:val="231F20"/>
          <w:spacing w:val="-14"/>
          <w:w w:val="110"/>
          <w:sz w:val="13"/>
          <w:szCs w:val="13"/>
        </w:rPr>
        <w:t xml:space="preserve"> </w:t>
      </w:r>
      <w:r w:rsidR="001C3E9A">
        <w:rPr>
          <w:i/>
          <w:iCs/>
          <w:color w:val="231F20"/>
          <w:w w:val="110"/>
          <w:sz w:val="13"/>
          <w:szCs w:val="13"/>
        </w:rPr>
        <w:t>handbook</w:t>
      </w:r>
      <w:r w:rsidR="001C3E9A">
        <w:rPr>
          <w:i/>
          <w:iCs/>
          <w:color w:val="231F20"/>
          <w:spacing w:val="-14"/>
          <w:w w:val="110"/>
          <w:sz w:val="13"/>
          <w:szCs w:val="13"/>
        </w:rPr>
        <w:t xml:space="preserve"> </w:t>
      </w:r>
      <w:r w:rsidR="001C3E9A">
        <w:rPr>
          <w:i/>
          <w:iCs/>
          <w:color w:val="231F20"/>
          <w:w w:val="110"/>
          <w:sz w:val="13"/>
          <w:szCs w:val="13"/>
        </w:rPr>
        <w:t>-</w:t>
      </w:r>
      <w:r w:rsidR="001C3E9A">
        <w:rPr>
          <w:i/>
          <w:iCs/>
          <w:color w:val="231F20"/>
          <w:spacing w:val="-14"/>
          <w:w w:val="110"/>
          <w:sz w:val="13"/>
          <w:szCs w:val="13"/>
        </w:rPr>
        <w:t xml:space="preserve"> </w:t>
      </w:r>
      <w:r w:rsidR="001C3E9A">
        <w:rPr>
          <w:i/>
          <w:iCs/>
          <w:color w:val="231F20"/>
          <w:w w:val="110"/>
          <w:sz w:val="13"/>
          <w:szCs w:val="13"/>
        </w:rPr>
        <w:t>view</w:t>
      </w:r>
      <w:r w:rsidR="001C3E9A">
        <w:rPr>
          <w:i/>
          <w:iCs/>
          <w:color w:val="231F20"/>
          <w:spacing w:val="-14"/>
          <w:w w:val="110"/>
          <w:sz w:val="13"/>
          <w:szCs w:val="13"/>
        </w:rPr>
        <w:t xml:space="preserve"> </w:t>
      </w:r>
      <w:r w:rsidR="001C3E9A">
        <w:rPr>
          <w:i/>
          <w:iCs/>
          <w:color w:val="231F20"/>
          <w:w w:val="110"/>
          <w:sz w:val="13"/>
          <w:szCs w:val="13"/>
        </w:rPr>
        <w:t>at</w:t>
      </w:r>
      <w:r w:rsidR="001C3E9A">
        <w:rPr>
          <w:i/>
          <w:iCs/>
          <w:color w:val="231F20"/>
          <w:spacing w:val="-14"/>
          <w:w w:val="110"/>
          <w:sz w:val="13"/>
          <w:szCs w:val="13"/>
        </w:rPr>
        <w:t xml:space="preserve"> </w:t>
      </w:r>
      <w:r w:rsidR="001C3E9A">
        <w:rPr>
          <w:rFonts w:ascii="Arial-BoldItalicMT" w:hAnsi="Arial-BoldItalicMT" w:cs="Arial-BoldItalicMT"/>
          <w:b/>
          <w:bCs/>
          <w:i/>
          <w:iCs/>
          <w:color w:val="231F20"/>
          <w:spacing w:val="-3"/>
          <w:w w:val="110"/>
          <w:sz w:val="13"/>
          <w:szCs w:val="13"/>
        </w:rPr>
        <w:t>www.jp2award.com</w:t>
      </w:r>
      <w:r w:rsidR="001C3E9A">
        <w:rPr>
          <w:i/>
          <w:iCs/>
          <w:color w:val="231F20"/>
          <w:spacing w:val="-3"/>
          <w:w w:val="110"/>
          <w:sz w:val="13"/>
          <w:szCs w:val="13"/>
        </w:rPr>
        <w:t>).</w:t>
      </w:r>
    </w:p>
    <w:p w14:paraId="5935C41B" w14:textId="77777777" w:rsidR="00000000" w:rsidRDefault="001C3E9A">
      <w:pPr>
        <w:pStyle w:val="BodyText"/>
        <w:kinsoku w:val="0"/>
        <w:overflowPunct w:val="0"/>
        <w:rPr>
          <w:i/>
          <w:iCs/>
          <w:sz w:val="20"/>
          <w:szCs w:val="20"/>
        </w:rPr>
      </w:pPr>
    </w:p>
    <w:p w14:paraId="7EB12675" w14:textId="77777777" w:rsidR="00000000" w:rsidRDefault="001C3E9A">
      <w:pPr>
        <w:pStyle w:val="BodyText"/>
        <w:kinsoku w:val="0"/>
        <w:overflowPunct w:val="0"/>
        <w:rPr>
          <w:i/>
          <w:iCs/>
          <w:sz w:val="20"/>
          <w:szCs w:val="20"/>
        </w:rPr>
      </w:pPr>
    </w:p>
    <w:p w14:paraId="6D1D50DC" w14:textId="77777777" w:rsidR="00000000" w:rsidRDefault="001C3E9A">
      <w:pPr>
        <w:pStyle w:val="BodyText"/>
        <w:kinsoku w:val="0"/>
        <w:overflowPunct w:val="0"/>
        <w:rPr>
          <w:i/>
          <w:iCs/>
          <w:sz w:val="20"/>
          <w:szCs w:val="20"/>
        </w:rPr>
      </w:pPr>
    </w:p>
    <w:p w14:paraId="18B3F997" w14:textId="77777777" w:rsidR="00000000" w:rsidRDefault="001C3E9A">
      <w:pPr>
        <w:pStyle w:val="BodyText"/>
        <w:kinsoku w:val="0"/>
        <w:overflowPunct w:val="0"/>
        <w:rPr>
          <w:i/>
          <w:iCs/>
          <w:sz w:val="20"/>
          <w:szCs w:val="20"/>
        </w:rPr>
      </w:pPr>
    </w:p>
    <w:p w14:paraId="4B7ADE76" w14:textId="77777777" w:rsidR="00000000" w:rsidRDefault="001C3E9A">
      <w:pPr>
        <w:pStyle w:val="BodyText"/>
        <w:kinsoku w:val="0"/>
        <w:overflowPunct w:val="0"/>
        <w:rPr>
          <w:i/>
          <w:iCs/>
          <w:sz w:val="20"/>
          <w:szCs w:val="20"/>
        </w:rPr>
      </w:pPr>
    </w:p>
    <w:p w14:paraId="43B52F15" w14:textId="77777777" w:rsidR="00000000" w:rsidRDefault="001C3E9A">
      <w:pPr>
        <w:pStyle w:val="BodyText"/>
        <w:kinsoku w:val="0"/>
        <w:overflowPunct w:val="0"/>
        <w:rPr>
          <w:i/>
          <w:iCs/>
          <w:sz w:val="20"/>
          <w:szCs w:val="20"/>
        </w:rPr>
      </w:pPr>
    </w:p>
    <w:p w14:paraId="18DC06C8" w14:textId="77777777" w:rsidR="00000000" w:rsidRDefault="001C3E9A">
      <w:pPr>
        <w:pStyle w:val="BodyText"/>
        <w:kinsoku w:val="0"/>
        <w:overflowPunct w:val="0"/>
        <w:rPr>
          <w:i/>
          <w:iCs/>
          <w:sz w:val="20"/>
          <w:szCs w:val="20"/>
        </w:rPr>
      </w:pPr>
    </w:p>
    <w:p w14:paraId="4BFCEB71" w14:textId="77777777" w:rsidR="00000000" w:rsidRDefault="001C3E9A">
      <w:pPr>
        <w:pStyle w:val="BodyText"/>
        <w:kinsoku w:val="0"/>
        <w:overflowPunct w:val="0"/>
        <w:rPr>
          <w:i/>
          <w:iCs/>
          <w:sz w:val="20"/>
          <w:szCs w:val="20"/>
        </w:rPr>
      </w:pPr>
    </w:p>
    <w:p w14:paraId="40E11E26" w14:textId="77777777" w:rsidR="00000000" w:rsidRDefault="001C3E9A">
      <w:pPr>
        <w:pStyle w:val="BodyText"/>
        <w:kinsoku w:val="0"/>
        <w:overflowPunct w:val="0"/>
        <w:rPr>
          <w:i/>
          <w:iCs/>
          <w:sz w:val="20"/>
          <w:szCs w:val="20"/>
        </w:rPr>
      </w:pPr>
    </w:p>
    <w:p w14:paraId="174E7851" w14:textId="77777777" w:rsidR="00000000" w:rsidRDefault="001C3E9A">
      <w:pPr>
        <w:pStyle w:val="BodyText"/>
        <w:kinsoku w:val="0"/>
        <w:overflowPunct w:val="0"/>
        <w:rPr>
          <w:i/>
          <w:iCs/>
          <w:sz w:val="20"/>
          <w:szCs w:val="20"/>
        </w:rPr>
      </w:pPr>
    </w:p>
    <w:p w14:paraId="386A6D1B" w14:textId="77777777" w:rsidR="00000000" w:rsidRDefault="001C3E9A">
      <w:pPr>
        <w:pStyle w:val="BodyText"/>
        <w:kinsoku w:val="0"/>
        <w:overflowPunct w:val="0"/>
        <w:rPr>
          <w:i/>
          <w:iCs/>
          <w:sz w:val="20"/>
          <w:szCs w:val="20"/>
        </w:rPr>
      </w:pPr>
    </w:p>
    <w:p w14:paraId="65E868B1" w14:textId="77777777" w:rsidR="00000000" w:rsidRDefault="001C3E9A">
      <w:pPr>
        <w:pStyle w:val="BodyText"/>
        <w:kinsoku w:val="0"/>
        <w:overflowPunct w:val="0"/>
        <w:rPr>
          <w:i/>
          <w:iCs/>
          <w:sz w:val="20"/>
          <w:szCs w:val="20"/>
        </w:rPr>
      </w:pPr>
    </w:p>
    <w:p w14:paraId="20053DDF" w14:textId="77777777" w:rsidR="00000000" w:rsidRDefault="001C3E9A">
      <w:pPr>
        <w:pStyle w:val="BodyText"/>
        <w:kinsoku w:val="0"/>
        <w:overflowPunct w:val="0"/>
        <w:rPr>
          <w:i/>
          <w:iCs/>
          <w:sz w:val="20"/>
          <w:szCs w:val="20"/>
        </w:rPr>
      </w:pPr>
    </w:p>
    <w:p w14:paraId="04235940" w14:textId="77777777" w:rsidR="00000000" w:rsidRDefault="001C3E9A">
      <w:pPr>
        <w:pStyle w:val="BodyText"/>
        <w:kinsoku w:val="0"/>
        <w:overflowPunct w:val="0"/>
        <w:rPr>
          <w:i/>
          <w:iCs/>
          <w:sz w:val="20"/>
          <w:szCs w:val="20"/>
        </w:rPr>
      </w:pPr>
    </w:p>
    <w:p w14:paraId="5B23996E" w14:textId="77777777" w:rsidR="00000000" w:rsidRDefault="001C3E9A">
      <w:pPr>
        <w:pStyle w:val="BodyText"/>
        <w:kinsoku w:val="0"/>
        <w:overflowPunct w:val="0"/>
        <w:rPr>
          <w:i/>
          <w:iCs/>
          <w:sz w:val="20"/>
          <w:szCs w:val="20"/>
        </w:rPr>
      </w:pPr>
    </w:p>
    <w:p w14:paraId="7FC1FF1A" w14:textId="77777777" w:rsidR="00000000" w:rsidRDefault="001C3E9A">
      <w:pPr>
        <w:pStyle w:val="BodyText"/>
        <w:kinsoku w:val="0"/>
        <w:overflowPunct w:val="0"/>
        <w:rPr>
          <w:i/>
          <w:iCs/>
          <w:sz w:val="20"/>
          <w:szCs w:val="20"/>
        </w:rPr>
      </w:pPr>
    </w:p>
    <w:p w14:paraId="50648919" w14:textId="77777777" w:rsidR="00000000" w:rsidRDefault="001C3E9A">
      <w:pPr>
        <w:pStyle w:val="BodyText"/>
        <w:kinsoku w:val="0"/>
        <w:overflowPunct w:val="0"/>
        <w:spacing w:before="9"/>
        <w:rPr>
          <w:i/>
          <w:iCs/>
          <w:sz w:val="26"/>
          <w:szCs w:val="26"/>
        </w:rPr>
      </w:pPr>
    </w:p>
    <w:tbl>
      <w:tblPr>
        <w:tblW w:w="0" w:type="auto"/>
        <w:tblInd w:w="5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30"/>
        <w:gridCol w:w="4182"/>
        <w:gridCol w:w="836"/>
        <w:gridCol w:w="1675"/>
      </w:tblGrid>
      <w:tr w:rsidR="00000000" w14:paraId="5EA5A75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85"/>
        </w:trPr>
        <w:tc>
          <w:tcPr>
            <w:tcW w:w="1230" w:type="dxa"/>
            <w:tcBorders>
              <w:top w:val="single" w:sz="2" w:space="0" w:color="77C5D3"/>
              <w:left w:val="single" w:sz="2" w:space="0" w:color="77C5D3"/>
              <w:bottom w:val="single" w:sz="2" w:space="0" w:color="77C5D3"/>
              <w:right w:val="double" w:sz="7" w:space="0" w:color="77C5D3"/>
            </w:tcBorders>
            <w:shd w:val="clear" w:color="auto" w:fill="ADD9E2"/>
          </w:tcPr>
          <w:p w14:paraId="3BEC5947" w14:textId="77777777" w:rsidR="00000000" w:rsidRDefault="001C3E9A">
            <w:pPr>
              <w:pStyle w:val="TableParagraph"/>
              <w:kinsoku w:val="0"/>
              <w:overflowPunct w:val="0"/>
              <w:spacing w:before="61"/>
              <w:rPr>
                <w:rFonts w:ascii="Times New Roman" w:hAnsi="Times New Roman" w:cs="Times New Roman"/>
              </w:rPr>
            </w:pPr>
            <w:r>
              <w:rPr>
                <w:color w:val="231F20"/>
                <w:w w:val="105"/>
                <w:sz w:val="13"/>
                <w:szCs w:val="13"/>
              </w:rPr>
              <w:t>Parent/Guardian</w:t>
            </w:r>
          </w:p>
        </w:tc>
        <w:tc>
          <w:tcPr>
            <w:tcW w:w="4182" w:type="dxa"/>
            <w:tcBorders>
              <w:top w:val="single" w:sz="2" w:space="0" w:color="77C5D3"/>
              <w:left w:val="double" w:sz="7" w:space="0" w:color="77C5D3"/>
              <w:bottom w:val="single" w:sz="2" w:space="0" w:color="77C5D3"/>
              <w:right w:val="double" w:sz="7" w:space="0" w:color="77C5D3"/>
            </w:tcBorders>
            <w:shd w:val="clear" w:color="auto" w:fill="FFFFFF"/>
          </w:tcPr>
          <w:p w14:paraId="7529C06C" w14:textId="77777777" w:rsidR="00000000" w:rsidRDefault="001C3E9A">
            <w:pPr>
              <w:pStyle w:val="TableParagraph"/>
              <w:kinsoku w:val="0"/>
              <w:overflowPunct w:val="0"/>
              <w:spacing w:before="61"/>
              <w:rPr>
                <w:rFonts w:ascii="Times New Roman" w:hAnsi="Times New Roman" w:cs="Times New Roman"/>
              </w:rPr>
            </w:pPr>
            <w:r>
              <w:rPr>
                <w:color w:val="D1D3D4"/>
                <w:w w:val="90"/>
                <w:sz w:val="13"/>
                <w:szCs w:val="13"/>
              </w:rPr>
              <w:t>PRINT Name</w:t>
            </w:r>
          </w:p>
        </w:tc>
        <w:tc>
          <w:tcPr>
            <w:tcW w:w="836" w:type="dxa"/>
            <w:tcBorders>
              <w:top w:val="single" w:sz="2" w:space="0" w:color="77C5D3"/>
              <w:left w:val="double" w:sz="7" w:space="0" w:color="77C5D3"/>
              <w:bottom w:val="single" w:sz="2" w:space="0" w:color="77C5D3"/>
              <w:right w:val="double" w:sz="7" w:space="0" w:color="77C5D3"/>
            </w:tcBorders>
            <w:shd w:val="clear" w:color="auto" w:fill="ADD9E2"/>
          </w:tcPr>
          <w:p w14:paraId="5DC7E1F3" w14:textId="77777777" w:rsidR="00000000" w:rsidRDefault="001C3E9A">
            <w:pPr>
              <w:pStyle w:val="TableParagraph"/>
              <w:kinsoku w:val="0"/>
              <w:overflowPunct w:val="0"/>
              <w:spacing w:before="61"/>
              <w:rPr>
                <w:rFonts w:ascii="Times New Roman" w:hAnsi="Times New Roman" w:cs="Times New Roman"/>
              </w:rPr>
            </w:pPr>
            <w:r>
              <w:rPr>
                <w:color w:val="231F20"/>
                <w:w w:val="105"/>
                <w:sz w:val="13"/>
                <w:szCs w:val="13"/>
              </w:rPr>
              <w:t>Date</w:t>
            </w:r>
          </w:p>
        </w:tc>
        <w:tc>
          <w:tcPr>
            <w:tcW w:w="1675" w:type="dxa"/>
            <w:tcBorders>
              <w:top w:val="single" w:sz="2" w:space="0" w:color="77C5D3"/>
              <w:left w:val="double" w:sz="7" w:space="0" w:color="77C5D3"/>
              <w:bottom w:val="single" w:sz="2" w:space="0" w:color="77C5D3"/>
              <w:right w:val="single" w:sz="2" w:space="0" w:color="77C5D3"/>
            </w:tcBorders>
            <w:shd w:val="clear" w:color="auto" w:fill="FFFFFF"/>
          </w:tcPr>
          <w:p w14:paraId="583404B6" w14:textId="77777777" w:rsidR="00000000" w:rsidRDefault="001C3E9A">
            <w:pPr>
              <w:rPr>
                <w:rFonts w:ascii="Times New Roman" w:hAnsi="Times New Roman" w:cs="Times New Roman"/>
              </w:rPr>
            </w:pPr>
          </w:p>
        </w:tc>
      </w:tr>
    </w:tbl>
    <w:p w14:paraId="14126E2F" w14:textId="77777777" w:rsidR="00000000" w:rsidRDefault="001C3E9A">
      <w:pPr>
        <w:pStyle w:val="BodyText"/>
        <w:kinsoku w:val="0"/>
        <w:overflowPunct w:val="0"/>
        <w:rPr>
          <w:i/>
          <w:iCs/>
          <w:sz w:val="20"/>
          <w:szCs w:val="20"/>
        </w:rPr>
      </w:pPr>
    </w:p>
    <w:p w14:paraId="2219BAEC" w14:textId="77777777" w:rsidR="00000000" w:rsidRDefault="001C3E9A">
      <w:pPr>
        <w:pStyle w:val="BodyText"/>
        <w:kinsoku w:val="0"/>
        <w:overflowPunct w:val="0"/>
        <w:rPr>
          <w:i/>
          <w:iCs/>
          <w:sz w:val="11"/>
          <w:szCs w:val="11"/>
        </w:rPr>
      </w:pPr>
    </w:p>
    <w:tbl>
      <w:tblPr>
        <w:tblW w:w="0" w:type="auto"/>
        <w:tblInd w:w="5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30"/>
        <w:gridCol w:w="1254"/>
        <w:gridCol w:w="418"/>
        <w:gridCol w:w="831"/>
        <w:gridCol w:w="842"/>
        <w:gridCol w:w="830"/>
        <w:gridCol w:w="837"/>
        <w:gridCol w:w="1681"/>
      </w:tblGrid>
      <w:tr w:rsidR="00000000" w14:paraId="1A498B9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6"/>
        </w:trPr>
        <w:tc>
          <w:tcPr>
            <w:tcW w:w="2484" w:type="dxa"/>
            <w:gridSpan w:val="2"/>
            <w:tcBorders>
              <w:top w:val="single" w:sz="2" w:space="0" w:color="939598"/>
              <w:left w:val="single" w:sz="2" w:space="0" w:color="939598"/>
              <w:bottom w:val="double" w:sz="9" w:space="0" w:color="939598"/>
              <w:right w:val="double" w:sz="7" w:space="0" w:color="939598"/>
            </w:tcBorders>
            <w:shd w:val="clear" w:color="auto" w:fill="231F20"/>
          </w:tcPr>
          <w:p w14:paraId="5024ABE7" w14:textId="77777777" w:rsidR="00000000" w:rsidRDefault="001C3E9A">
            <w:pPr>
              <w:pStyle w:val="TableParagraph"/>
              <w:kinsoku w:val="0"/>
              <w:overflowPunct w:val="0"/>
              <w:spacing w:before="61"/>
              <w:rPr>
                <w:rFonts w:ascii="Times New Roman" w:hAnsi="Times New Roman" w:cs="Times New Roman"/>
              </w:rPr>
            </w:pPr>
            <w:r>
              <w:rPr>
                <w:color w:val="FFFFFF"/>
                <w:w w:val="95"/>
                <w:sz w:val="13"/>
                <w:szCs w:val="13"/>
              </w:rPr>
              <w:t>Award  Leader/Parish Coordinator</w:t>
            </w:r>
          </w:p>
        </w:tc>
        <w:tc>
          <w:tcPr>
            <w:tcW w:w="5439" w:type="dxa"/>
            <w:gridSpan w:val="6"/>
            <w:tcBorders>
              <w:top w:val="single" w:sz="2" w:space="0" w:color="939598"/>
              <w:left w:val="double" w:sz="7" w:space="0" w:color="939598"/>
              <w:bottom w:val="double" w:sz="9" w:space="0" w:color="939598"/>
              <w:right w:val="single" w:sz="2" w:space="0" w:color="939598"/>
            </w:tcBorders>
            <w:shd w:val="clear" w:color="auto" w:fill="FFFFFF"/>
          </w:tcPr>
          <w:p w14:paraId="29E3914A" w14:textId="77777777" w:rsidR="00000000" w:rsidRDefault="001C3E9A">
            <w:pPr>
              <w:pStyle w:val="TableParagraph"/>
              <w:kinsoku w:val="0"/>
              <w:overflowPunct w:val="0"/>
              <w:spacing w:before="61"/>
              <w:rPr>
                <w:rFonts w:ascii="Times New Roman" w:hAnsi="Times New Roman" w:cs="Times New Roman"/>
              </w:rPr>
            </w:pPr>
            <w:r>
              <w:rPr>
                <w:color w:val="D1D3D4"/>
                <w:w w:val="90"/>
                <w:sz w:val="13"/>
                <w:szCs w:val="13"/>
              </w:rPr>
              <w:t>PRINT Name</w:t>
            </w:r>
          </w:p>
        </w:tc>
      </w:tr>
      <w:tr w:rsidR="00000000" w14:paraId="6A2D072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7"/>
        </w:trPr>
        <w:tc>
          <w:tcPr>
            <w:tcW w:w="1230" w:type="dxa"/>
            <w:tcBorders>
              <w:top w:val="double" w:sz="9" w:space="0" w:color="939598"/>
              <w:left w:val="single" w:sz="2" w:space="0" w:color="939598"/>
              <w:bottom w:val="double" w:sz="9" w:space="0" w:color="939598"/>
              <w:right w:val="double" w:sz="7" w:space="0" w:color="939598"/>
            </w:tcBorders>
            <w:shd w:val="clear" w:color="auto" w:fill="BCBEC0"/>
          </w:tcPr>
          <w:p w14:paraId="127CF32E" w14:textId="77777777" w:rsidR="00000000" w:rsidRDefault="001C3E9A">
            <w:pPr>
              <w:pStyle w:val="TableParagraph"/>
              <w:kinsoku w:val="0"/>
              <w:overflowPunct w:val="0"/>
              <w:spacing w:before="61"/>
              <w:rPr>
                <w:rFonts w:ascii="Times New Roman" w:hAnsi="Times New Roman" w:cs="Times New Roman"/>
              </w:rPr>
            </w:pPr>
            <w:r>
              <w:rPr>
                <w:color w:val="231F20"/>
                <w:sz w:val="13"/>
                <w:szCs w:val="13"/>
              </w:rPr>
              <w:t>School/Parish</w:t>
            </w:r>
          </w:p>
        </w:tc>
        <w:tc>
          <w:tcPr>
            <w:tcW w:w="6693" w:type="dxa"/>
            <w:gridSpan w:val="7"/>
            <w:tcBorders>
              <w:top w:val="double" w:sz="9" w:space="0" w:color="939598"/>
              <w:left w:val="double" w:sz="7" w:space="0" w:color="939598"/>
              <w:bottom w:val="double" w:sz="9" w:space="0" w:color="939598"/>
              <w:right w:val="single" w:sz="2" w:space="0" w:color="939598"/>
            </w:tcBorders>
            <w:shd w:val="clear" w:color="auto" w:fill="FFFFFF"/>
          </w:tcPr>
          <w:p w14:paraId="5E89DE96" w14:textId="77777777" w:rsidR="00000000" w:rsidRDefault="001C3E9A">
            <w:pPr>
              <w:rPr>
                <w:rFonts w:ascii="Times New Roman" w:hAnsi="Times New Roman" w:cs="Times New Roman"/>
              </w:rPr>
            </w:pPr>
          </w:p>
        </w:tc>
      </w:tr>
      <w:tr w:rsidR="00000000" w14:paraId="10A919F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7"/>
        </w:trPr>
        <w:tc>
          <w:tcPr>
            <w:tcW w:w="1230" w:type="dxa"/>
            <w:tcBorders>
              <w:top w:val="double" w:sz="9" w:space="0" w:color="939598"/>
              <w:left w:val="single" w:sz="2" w:space="0" w:color="939598"/>
              <w:bottom w:val="double" w:sz="9" w:space="0" w:color="939598"/>
              <w:right w:val="double" w:sz="7" w:space="0" w:color="939598"/>
            </w:tcBorders>
            <w:shd w:val="clear" w:color="auto" w:fill="BCBEC0"/>
          </w:tcPr>
          <w:p w14:paraId="5C77EA6F" w14:textId="77777777" w:rsidR="00000000" w:rsidRDefault="001C3E9A">
            <w:pPr>
              <w:pStyle w:val="TableParagraph"/>
              <w:kinsoku w:val="0"/>
              <w:overflowPunct w:val="0"/>
              <w:spacing w:before="61"/>
              <w:rPr>
                <w:rFonts w:ascii="Times New Roman" w:hAnsi="Times New Roman" w:cs="Times New Roman"/>
              </w:rPr>
            </w:pPr>
            <w:r>
              <w:rPr>
                <w:color w:val="231F20"/>
                <w:sz w:val="13"/>
                <w:szCs w:val="13"/>
              </w:rPr>
              <w:t>Address</w:t>
            </w:r>
          </w:p>
        </w:tc>
        <w:tc>
          <w:tcPr>
            <w:tcW w:w="6693" w:type="dxa"/>
            <w:gridSpan w:val="7"/>
            <w:tcBorders>
              <w:top w:val="double" w:sz="9" w:space="0" w:color="939598"/>
              <w:left w:val="double" w:sz="7" w:space="0" w:color="939598"/>
              <w:bottom w:val="double" w:sz="9" w:space="0" w:color="939598"/>
              <w:right w:val="single" w:sz="2" w:space="0" w:color="939598"/>
            </w:tcBorders>
            <w:shd w:val="clear" w:color="auto" w:fill="FFFFFF"/>
          </w:tcPr>
          <w:p w14:paraId="7F6995E9" w14:textId="77777777" w:rsidR="00000000" w:rsidRDefault="001C3E9A">
            <w:pPr>
              <w:rPr>
                <w:rFonts w:ascii="Times New Roman" w:hAnsi="Times New Roman" w:cs="Times New Roman"/>
              </w:rPr>
            </w:pPr>
          </w:p>
        </w:tc>
      </w:tr>
      <w:tr w:rsidR="00000000" w14:paraId="6555E06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7"/>
        </w:trPr>
        <w:tc>
          <w:tcPr>
            <w:tcW w:w="2902" w:type="dxa"/>
            <w:gridSpan w:val="3"/>
            <w:tcBorders>
              <w:top w:val="double" w:sz="9" w:space="0" w:color="939598"/>
              <w:left w:val="single" w:sz="2" w:space="0" w:color="939598"/>
              <w:bottom w:val="double" w:sz="9" w:space="0" w:color="939598"/>
              <w:right w:val="double" w:sz="7" w:space="0" w:color="939598"/>
            </w:tcBorders>
            <w:shd w:val="clear" w:color="auto" w:fill="FFFFFF"/>
          </w:tcPr>
          <w:p w14:paraId="4254BD44" w14:textId="77777777" w:rsidR="00000000" w:rsidRDefault="001C3E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1" w:type="dxa"/>
            <w:tcBorders>
              <w:top w:val="double" w:sz="9" w:space="0" w:color="939598"/>
              <w:left w:val="double" w:sz="7" w:space="0" w:color="939598"/>
              <w:bottom w:val="double" w:sz="9" w:space="0" w:color="939598"/>
              <w:right w:val="double" w:sz="6" w:space="0" w:color="939598"/>
            </w:tcBorders>
            <w:shd w:val="clear" w:color="auto" w:fill="BCBEC0"/>
          </w:tcPr>
          <w:p w14:paraId="47EDB291" w14:textId="77777777" w:rsidR="00000000" w:rsidRDefault="001C3E9A">
            <w:pPr>
              <w:pStyle w:val="TableParagraph"/>
              <w:kinsoku w:val="0"/>
              <w:overflowPunct w:val="0"/>
              <w:spacing w:before="61"/>
              <w:rPr>
                <w:rFonts w:ascii="Times New Roman" w:hAnsi="Times New Roman" w:cs="Times New Roman"/>
              </w:rPr>
            </w:pPr>
            <w:r>
              <w:rPr>
                <w:color w:val="231F20"/>
                <w:spacing w:val="-4"/>
                <w:sz w:val="13"/>
                <w:szCs w:val="13"/>
              </w:rPr>
              <w:t>Eir/Postcode</w:t>
            </w:r>
          </w:p>
        </w:tc>
        <w:tc>
          <w:tcPr>
            <w:tcW w:w="1672" w:type="dxa"/>
            <w:gridSpan w:val="2"/>
            <w:tcBorders>
              <w:top w:val="double" w:sz="9" w:space="0" w:color="939598"/>
              <w:left w:val="double" w:sz="6" w:space="0" w:color="939598"/>
              <w:bottom w:val="double" w:sz="9" w:space="0" w:color="939598"/>
              <w:right w:val="double" w:sz="9" w:space="0" w:color="939598"/>
            </w:tcBorders>
            <w:shd w:val="clear" w:color="auto" w:fill="FFFFFF"/>
          </w:tcPr>
          <w:p w14:paraId="04E84EDA" w14:textId="77777777" w:rsidR="00000000" w:rsidRDefault="001C3E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7" w:type="dxa"/>
            <w:tcBorders>
              <w:top w:val="double" w:sz="9" w:space="0" w:color="939598"/>
              <w:left w:val="double" w:sz="9" w:space="0" w:color="939598"/>
              <w:bottom w:val="double" w:sz="9" w:space="0" w:color="939598"/>
              <w:right w:val="double" w:sz="6" w:space="0" w:color="939598"/>
            </w:tcBorders>
            <w:shd w:val="clear" w:color="auto" w:fill="BCBEC0"/>
          </w:tcPr>
          <w:p w14:paraId="5F25C36E" w14:textId="77777777" w:rsidR="00000000" w:rsidRDefault="001C3E9A">
            <w:pPr>
              <w:pStyle w:val="TableParagraph"/>
              <w:kinsoku w:val="0"/>
              <w:overflowPunct w:val="0"/>
              <w:spacing w:before="61"/>
              <w:rPr>
                <w:rFonts w:ascii="Times New Roman" w:hAnsi="Times New Roman" w:cs="Times New Roman"/>
              </w:rPr>
            </w:pPr>
            <w:r>
              <w:rPr>
                <w:color w:val="231F20"/>
                <w:w w:val="105"/>
                <w:sz w:val="13"/>
                <w:szCs w:val="13"/>
              </w:rPr>
              <w:t>Telephone</w:t>
            </w:r>
          </w:p>
        </w:tc>
        <w:tc>
          <w:tcPr>
            <w:tcW w:w="1681" w:type="dxa"/>
            <w:tcBorders>
              <w:top w:val="double" w:sz="9" w:space="0" w:color="939598"/>
              <w:left w:val="double" w:sz="6" w:space="0" w:color="939598"/>
              <w:bottom w:val="double" w:sz="9" w:space="0" w:color="939598"/>
              <w:right w:val="single" w:sz="2" w:space="0" w:color="939598"/>
            </w:tcBorders>
            <w:shd w:val="clear" w:color="auto" w:fill="FFFFFF"/>
          </w:tcPr>
          <w:p w14:paraId="46C742AE" w14:textId="77777777" w:rsidR="00000000" w:rsidRDefault="001C3E9A">
            <w:pPr>
              <w:rPr>
                <w:rFonts w:ascii="Times New Roman" w:hAnsi="Times New Roman" w:cs="Times New Roman"/>
              </w:rPr>
            </w:pPr>
          </w:p>
        </w:tc>
      </w:tr>
      <w:tr w:rsidR="00000000" w14:paraId="6FD9255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6"/>
        </w:trPr>
        <w:tc>
          <w:tcPr>
            <w:tcW w:w="1230" w:type="dxa"/>
            <w:tcBorders>
              <w:top w:val="double" w:sz="9" w:space="0" w:color="939598"/>
              <w:left w:val="single" w:sz="2" w:space="0" w:color="939598"/>
              <w:bottom w:val="single" w:sz="2" w:space="0" w:color="939598"/>
              <w:right w:val="double" w:sz="7" w:space="0" w:color="939598"/>
            </w:tcBorders>
            <w:shd w:val="clear" w:color="auto" w:fill="BCBEC0"/>
          </w:tcPr>
          <w:p w14:paraId="2A8DDAE8" w14:textId="77777777" w:rsidR="00000000" w:rsidRDefault="001C3E9A">
            <w:pPr>
              <w:pStyle w:val="TableParagraph"/>
              <w:kinsoku w:val="0"/>
              <w:overflowPunct w:val="0"/>
              <w:spacing w:before="61"/>
              <w:rPr>
                <w:rFonts w:ascii="Times New Roman" w:hAnsi="Times New Roman" w:cs="Times New Roman"/>
              </w:rPr>
            </w:pPr>
            <w:r>
              <w:rPr>
                <w:color w:val="231F20"/>
                <w:w w:val="105"/>
                <w:sz w:val="13"/>
                <w:szCs w:val="13"/>
              </w:rPr>
              <w:t>Email</w:t>
            </w:r>
          </w:p>
        </w:tc>
        <w:tc>
          <w:tcPr>
            <w:tcW w:w="3345" w:type="dxa"/>
            <w:gridSpan w:val="4"/>
            <w:tcBorders>
              <w:top w:val="double" w:sz="9" w:space="0" w:color="939598"/>
              <w:left w:val="double" w:sz="7" w:space="0" w:color="939598"/>
              <w:bottom w:val="single" w:sz="2" w:space="0" w:color="939598"/>
              <w:right w:val="double" w:sz="7" w:space="0" w:color="939598"/>
            </w:tcBorders>
            <w:shd w:val="clear" w:color="auto" w:fill="FFFFFF"/>
          </w:tcPr>
          <w:p w14:paraId="1F13BED0" w14:textId="77777777" w:rsidR="00000000" w:rsidRDefault="001C3E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0" w:type="dxa"/>
            <w:tcBorders>
              <w:top w:val="double" w:sz="9" w:space="0" w:color="939598"/>
              <w:left w:val="double" w:sz="7" w:space="0" w:color="939598"/>
              <w:bottom w:val="single" w:sz="2" w:space="0" w:color="939598"/>
              <w:right w:val="double" w:sz="6" w:space="0" w:color="939598"/>
            </w:tcBorders>
            <w:shd w:val="clear" w:color="auto" w:fill="BCBEC0"/>
          </w:tcPr>
          <w:p w14:paraId="538C04CF" w14:textId="77777777" w:rsidR="00000000" w:rsidRDefault="001C3E9A">
            <w:pPr>
              <w:pStyle w:val="TableParagraph"/>
              <w:kinsoku w:val="0"/>
              <w:overflowPunct w:val="0"/>
              <w:spacing w:before="61"/>
              <w:rPr>
                <w:rFonts w:ascii="Times New Roman" w:hAnsi="Times New Roman" w:cs="Times New Roman"/>
              </w:rPr>
            </w:pPr>
            <w:r>
              <w:rPr>
                <w:color w:val="231F20"/>
                <w:w w:val="105"/>
                <w:sz w:val="13"/>
                <w:szCs w:val="13"/>
              </w:rPr>
              <w:t>Signature</w:t>
            </w:r>
          </w:p>
        </w:tc>
        <w:tc>
          <w:tcPr>
            <w:tcW w:w="2518" w:type="dxa"/>
            <w:gridSpan w:val="2"/>
            <w:tcBorders>
              <w:top w:val="double" w:sz="9" w:space="0" w:color="939598"/>
              <w:left w:val="double" w:sz="6" w:space="0" w:color="939598"/>
              <w:bottom w:val="single" w:sz="2" w:space="0" w:color="939598"/>
              <w:right w:val="single" w:sz="2" w:space="0" w:color="939598"/>
            </w:tcBorders>
            <w:shd w:val="clear" w:color="auto" w:fill="FFFFFF"/>
          </w:tcPr>
          <w:p w14:paraId="3DA14B79" w14:textId="77777777" w:rsidR="00000000" w:rsidRDefault="001C3E9A">
            <w:pPr>
              <w:rPr>
                <w:rFonts w:ascii="Times New Roman" w:hAnsi="Times New Roman" w:cs="Times New Roman"/>
              </w:rPr>
            </w:pPr>
          </w:p>
        </w:tc>
      </w:tr>
    </w:tbl>
    <w:p w14:paraId="787B5AC4" w14:textId="77777777" w:rsidR="00000000" w:rsidRDefault="001C3E9A">
      <w:pPr>
        <w:pStyle w:val="BodyText"/>
        <w:kinsoku w:val="0"/>
        <w:overflowPunct w:val="0"/>
        <w:spacing w:before="6"/>
        <w:rPr>
          <w:i/>
          <w:iCs/>
          <w:sz w:val="14"/>
          <w:szCs w:val="14"/>
        </w:rPr>
      </w:pPr>
    </w:p>
    <w:p w14:paraId="2F560651" w14:textId="2C4E30F9" w:rsidR="001C3E9A" w:rsidRDefault="00DC50EA">
      <w:pPr>
        <w:pStyle w:val="BodyText"/>
        <w:kinsoku w:val="0"/>
        <w:overflowPunct w:val="0"/>
        <w:ind w:left="1111"/>
        <w:rPr>
          <w:color w:val="231F20"/>
          <w:sz w:val="13"/>
          <w:szCs w:val="13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35E92A32" wp14:editId="0DF5DDE4">
                <wp:simplePos x="0" y="0"/>
                <wp:positionH relativeFrom="page">
                  <wp:posOffset>1203960</wp:posOffset>
                </wp:positionH>
                <wp:positionV relativeFrom="paragraph">
                  <wp:posOffset>-1244600</wp:posOffset>
                </wp:positionV>
                <wp:extent cx="5151755" cy="1180465"/>
                <wp:effectExtent l="0" t="0" r="0" b="0"/>
                <wp:wrapNone/>
                <wp:docPr id="2" name="Freeform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151755" cy="1180465"/>
                        </a:xfrm>
                        <a:custGeom>
                          <a:avLst/>
                          <a:gdLst>
                            <a:gd name="T0" fmla="*/ 0 w 8113"/>
                            <a:gd name="T1" fmla="*/ 1858 h 1859"/>
                            <a:gd name="T2" fmla="*/ 8112 w 8113"/>
                            <a:gd name="T3" fmla="*/ 1858 h 1859"/>
                            <a:gd name="T4" fmla="*/ 8112 w 8113"/>
                            <a:gd name="T5" fmla="*/ 0 h 1859"/>
                            <a:gd name="T6" fmla="*/ 0 w 8113"/>
                            <a:gd name="T7" fmla="*/ 0 h 1859"/>
                            <a:gd name="T8" fmla="*/ 0 w 8113"/>
                            <a:gd name="T9" fmla="*/ 1858 h 18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8113" h="1859">
                              <a:moveTo>
                                <a:pt x="0" y="1858"/>
                              </a:moveTo>
                              <a:lnTo>
                                <a:pt x="8112" y="1858"/>
                              </a:lnTo>
                              <a:lnTo>
                                <a:pt x="8112" y="0"/>
                              </a:lnTo>
                              <a:lnTo>
                                <a:pt x="0" y="0"/>
                              </a:lnTo>
                              <a:lnTo>
                                <a:pt x="0" y="185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CDDD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A679FC" id="Freeform 61" o:spid="_x0000_s1026" style="position:absolute;margin-left:94.8pt;margin-top:-97.95pt;width:405.65pt;height:92.9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113,1859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WSTK2UDAACCCAAADgAAAGRycy9lMm9Eb2MueG1srFZRj6M2EH6v1P9g+bFSFpyDJETLnnqbS1Vp&#10;2zvptj/AARNQwaa2E7Kt+t87M0CW7GW3p6p5wDb+GM/3zXgmt+9PTc2OyrrK6JSLm5AzpTOTV3qf&#10;8t8et7MVZ85LncvaaJXyJ+X4+7vvv7vt2rWam9LUubIMjGi37tqUl9636yBwWaka6W5MqzRsFsY2&#10;0sPS7oPcyg6sN3UwD8NF0Bmbt9Zkyjl4u+k3+R3ZLwqV+U9F4ZRndcrBN09PS88dPoO7W7neW9mW&#10;VTa4If+DF42sNBx6NrWRXrKDrb4y1VSZNc4U/iYzTWCKosoUcQA2InzB5kspW0VcQBzXnmVy/5/Z&#10;7NfjZ8uqPOVzzrRsIERbqxQKzhYC5elatwbUl/azRYKufTDZ7w42gosdXDjAsF33i8nBjDx4Q5Kc&#10;Ctvgl0CWnUj5p7Py6uRZBi9jEYtlHHOWwZ4QqzBaxHh4INfj59nB+Z+UIVPy+OB8H7ocZiR8Prj/&#10;CGEumhqi+EPAQtaxlRDvhjifMWKCEat4xUoGQ/ISBpqcTYGZ+SvW3k1gb1iLJrA3rIEK50PDVxxb&#10;XGCuc1xeYK4ThNs5Oeu6nWSCecEOwrMfAyDLMSbZSQ9BgRmTWAlCyoTWOMwAjBCE+ZHSC0wACiP4&#10;ChhigGAK4b+CQWIEj7nztmUQEcHLIdHeBoNSCKYUGd3ox4GrhVrzsspYzqDK7Pq0aqVHiZAqTlmX&#10;ckpNVkLKY/LhTmOO6tEQxj/fFpR98PIZUOspEBOKXJxgR8Q4tmTyjKTqBxzG7XHsYX2QvgVz5cSs&#10;Nk719xe50kU+80fZJpfZmbrKt1VdI2tn97v72rKjhIK9ud9sNh8H4hewmjJGG/ysP6Z/A/VkkBgr&#10;CxXgvxIxj8IP82S2XayWs2gbxbNkGa5moUg+JIswSqLN9m8UX0TrsspzpR8qrcZmIKJvK7ZDW+rL&#10;OLUDDHASz2OK64X3FyRD+l0jac1B51TlSiXzj8Pcy6ru58GlxyQy0B5HEoKKNNblvpDvTP4ENdqa&#10;vhFC44ZJaeyfnHXQBFPu/jhIqzirf9bQZRIRRdg1aRHFyzks7HRnN92ROgNTKfccLj1O733faQ+t&#10;rfYlnCRIC21+hN5QVFjByb/eq2EBjY4YDE0ZO+l0Tajnvw53/wAAAP//AwBQSwMEFAAGAAgAAAAh&#10;AC0QBYLjAAAADQEAAA8AAABkcnMvZG93bnJldi54bWxMj81OwzAQhO9IvIO1SFyi1g5SShPiVBWI&#10;C+VHtJW4OrFJIuJ1iN0mvD2bE9x2dkez3+SbyXbsbAbfOpQQLwUwg5XTLdYSjofHxRqYDwq16hwa&#10;CT/Gw6a4vMhVpt2I7+a8DzWjEPSZktCE0Gec+6oxVvml6w3S7dMNVgWSQ831oEYKtx2/EWLFrWqR&#10;PjSqN/eNqb72JyvhOfK78e0pedjGr9F38jGW0cvtTsrrq2l7ByyYKfyZYcYndCiIqXQn1J51pNfp&#10;iqwSFnGapMBmixCCpnLeCQG8yPn/FsUvAAAA//8DAFBLAQItABQABgAIAAAAIQDkmcPA+wAAAOEB&#10;AAATAAAAAAAAAAAAAAAAAAAAAABbQ29udGVudF9UeXBlc10ueG1sUEsBAi0AFAAGAAgAAAAhACOy&#10;auHXAAAAlAEAAAsAAAAAAAAAAAAAAAAALAEAAF9yZWxzLy5yZWxzUEsBAi0AFAAGAAgAAAAhALlk&#10;kytlAwAAgggAAA4AAAAAAAAAAAAAAAAALAIAAGRycy9lMm9Eb2MueG1sUEsBAi0AFAAGAAgAAAAh&#10;AC0QBYLjAAAADQEAAA8AAAAAAAAAAAAAAAAAvQUAAGRycy9kb3ducmV2LnhtbFBLBQYAAAAABAAE&#10;APMAAADNBgAAAAA=&#10;" o:allowincell="f" path="m0,1858l8112,1858,8112,,,,,1858xe" fillcolor="#dcddde" stroked="f">
                <v:path arrowok="t" o:connecttype="custom" o:connectlocs="0,1179830;5151120,1179830;5151120,0;0,0;0,1179830" o:connectangles="0,0,0,0,0"/>
                <w10:wrap anchorx="page"/>
              </v:shape>
            </w:pict>
          </mc:Fallback>
        </mc:AlternateContent>
      </w:r>
      <w:r w:rsidR="001C3E9A">
        <w:rPr>
          <w:color w:val="231F20"/>
          <w:sz w:val="13"/>
          <w:szCs w:val="13"/>
        </w:rPr>
        <w:t>Please return this completed form along with the enrolment fee to the designated Award Leader in your school/parish.</w:t>
      </w:r>
    </w:p>
    <w:sectPr w:rsidR="001C3E9A">
      <w:pgSz w:w="11910" w:h="16840"/>
      <w:pgMar w:top="0" w:right="0" w:bottom="720" w:left="1460" w:header="0" w:footer="526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CEBC48" w14:textId="77777777" w:rsidR="001C3E9A" w:rsidRDefault="001C3E9A">
      <w:r>
        <w:separator/>
      </w:r>
    </w:p>
  </w:endnote>
  <w:endnote w:type="continuationSeparator" w:id="0">
    <w:p w14:paraId="18A15150" w14:textId="77777777" w:rsidR="001C3E9A" w:rsidRDefault="001C3E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rial-BoldItalicMT">
    <w:charset w:val="00"/>
    <w:family w:val="auto"/>
    <w:pitch w:val="variable"/>
    <w:sig w:usb0="E0000AFF" w:usb1="00007843" w:usb2="00000001" w:usb3="00000000" w:csb0="000001B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7B6B02" w14:textId="0D69A0FC" w:rsidR="00000000" w:rsidRDefault="00DC50EA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6AF472D7" wp14:editId="4F9B21B9">
              <wp:simplePos x="0" y="0"/>
              <wp:positionH relativeFrom="page">
                <wp:posOffset>5906770</wp:posOffset>
              </wp:positionH>
              <wp:positionV relativeFrom="page">
                <wp:posOffset>10218420</wp:posOffset>
              </wp:positionV>
              <wp:extent cx="575945" cy="12509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5945" cy="125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F797E9" w14:textId="77777777" w:rsidR="00000000" w:rsidRDefault="001C3E9A">
                          <w:pPr>
                            <w:pStyle w:val="BodyText"/>
                            <w:kinsoku w:val="0"/>
                            <w:overflowPunct w:val="0"/>
                            <w:spacing w:before="15"/>
                            <w:ind w:left="20"/>
                            <w:rPr>
                              <w:color w:val="D7182A"/>
                              <w:w w:val="110"/>
                              <w:sz w:val="14"/>
                              <w:szCs w:val="14"/>
                            </w:rPr>
                          </w:pPr>
                          <w:r>
                            <w:rPr>
                              <w:color w:val="D7182A"/>
                              <w:w w:val="125"/>
                              <w:sz w:val="12"/>
                              <w:szCs w:val="12"/>
                            </w:rPr>
                            <w:t xml:space="preserve">sept </w:t>
                          </w:r>
                          <w:r>
                            <w:rPr>
                              <w:color w:val="D7182A"/>
                              <w:w w:val="110"/>
                              <w:sz w:val="14"/>
                              <w:szCs w:val="14"/>
                            </w:rPr>
                            <w:t>2018   |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F472D7" id="_x0000_t202" coordsize="21600,21600" o:spt="202" path="m0,0l0,21600,21600,21600,21600,0xe">
              <v:stroke joinstyle="miter"/>
              <v:path gradientshapeok="t" o:connecttype="rect"/>
            </v:shapetype>
            <v:shape id="Text Box 1" o:spid="_x0000_s1037" type="#_x0000_t202" style="position:absolute;margin-left:465.1pt;margin-top:804.6pt;width:45.35pt;height:9.8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HwS16oCAACoBQAADgAAAGRycy9lMm9Eb2MueG1srFRtb5swEP4+af/B8nfCyyAJqKRqQpgmdS9S&#10;ux/ggAnWwGa2E+iq/fedTUjTVpOmbXywzvb5uefuHu7qemgbdKRSMcFT7M88jCgvRMn4PsVf73Nn&#10;iZHShJekEZym+IEqfL16++aq7xIaiFo0JZUIQLhK+i7FtdZd4rqqqGlL1Ex0lMNlJWRLNGzl3i0l&#10;6QG9bdzA8+ZuL2TZSVFQpeA0Gy/xyuJXFS3056pSVKMmxcBN21XadWdWd3VFkr0kXc2KEw3yFyxa&#10;wjgEPUNlRBN0kOwVVMsKKZSo9KwQrSuqihXU5gDZ+N6LbO5q0lGbCxRHdecyqf8HW3w6fpGIldA7&#10;jDhpoUX3dNBoLQbkm+r0nUrA6a4DNz3AsfE0maruVhTfFOJiUxO+pzdSir6mpAR29qV78XTEUQZk&#10;138UJYQhBy0s0FDJ1gBCMRCgQ5cezp0xVAo4jBZRHEYYFXDlB5EXR4abS5LpcSeVfk9Fi4yRYgmN&#10;t+DkeKv06Dq5mFhc5KxpbPMb/uwAMMcTCA1PzZ0hYXv5GHvxdrldhk4YzLdO6GWZc5NvQmee+4so&#10;e5dtNpn/08T1w6RmZUm5CTPpyg//rG8nhY+KOCtLiYaVBs5QUnK/2zQSHQnoOrffqSAXbu5zGrZe&#10;kMuLlPwg9NZB7OTz5cIJ8zBy4oW3dDw/XsdzL4zDLH+e0i3j9N9TQn2K4yiIRi39NjfPfq9zI0nL&#10;NEyOhrUpXp6dSGIUuOWlba0mrBnti1IY+k+lgHZPjbZ6NRIdxaqH3QAoRsQ7UT6AcqUAZYE8YdyB&#10;UQv5A6MeRkeK1fcDkRSj5gMH9Zs5MxlyMnaTQXgBT1OsMRrNjR7n0aGTbF8D8vh/cXEDf0jFrHqf&#10;WAB1s4FxYJM4jS4zby731utpwK5+AQAA//8DAFBLAwQUAAYACAAAACEAuPdtmeAAAAAOAQAADwAA&#10;AGRycy9kb3ducmV2LnhtbEyPwU7DMBBE70j8g7WVuFG7QYrqEKeqEJyQEGl64OjE2yRqvA6x24a/&#10;xznBbXdnNPsm3812YFecfO9IwWYtgCE1zvTUKjhWb49bYD5oMnpwhAp+0MOuuL/LdWbcjUq8HkLL&#10;Ygj5TCvoQhgzzn3TodV+7UakqJ3cZHWI69RyM+lbDLcDT4RIudU9xQ+dHvGlw+Z8uFgF+y8qX/vv&#10;j/qzPJV9VUlB7+lZqYfVvH8GFnAOf2ZY8CM6FJGpdhcyng0K5JNIojUKqZBxWiwiERJYvdySrQRe&#10;5Px/jeIXAAD//wMAUEsBAi0AFAAGAAgAAAAhAOSZw8D7AAAA4QEAABMAAAAAAAAAAAAAAAAAAAAA&#10;AFtDb250ZW50X1R5cGVzXS54bWxQSwECLQAUAAYACAAAACEAI7Jq4dcAAACUAQAACwAAAAAAAAAA&#10;AAAAAAAsAQAAX3JlbHMvLnJlbHNQSwECLQAUAAYACAAAACEAJHwS16oCAACoBQAADgAAAAAAAAAA&#10;AAAAAAAsAgAAZHJzL2Uyb0RvYy54bWxQSwECLQAUAAYACAAAACEAuPdtmeAAAAAOAQAADwAAAAAA&#10;AAAAAAAAAAACBQAAZHJzL2Rvd25yZXYueG1sUEsFBgAAAAAEAAQA8wAAAA8GAAAAAA==&#10;" o:allowincell="f" filled="f" stroked="f">
              <v:textbox inset="0,0,0,0">
                <w:txbxContent>
                  <w:p w14:paraId="39F797E9" w14:textId="77777777" w:rsidR="00000000" w:rsidRDefault="001C3E9A">
                    <w:pPr>
                      <w:pStyle w:val="BodyText"/>
                      <w:kinsoku w:val="0"/>
                      <w:overflowPunct w:val="0"/>
                      <w:spacing w:before="15"/>
                      <w:ind w:left="20"/>
                      <w:rPr>
                        <w:color w:val="D7182A"/>
                        <w:w w:val="110"/>
                        <w:sz w:val="14"/>
                        <w:szCs w:val="14"/>
                      </w:rPr>
                    </w:pPr>
                    <w:r>
                      <w:rPr>
                        <w:color w:val="D7182A"/>
                        <w:w w:val="125"/>
                        <w:sz w:val="12"/>
                        <w:szCs w:val="12"/>
                      </w:rPr>
                      <w:t xml:space="preserve">sept </w:t>
                    </w:r>
                    <w:r>
                      <w:rPr>
                        <w:color w:val="D7182A"/>
                        <w:w w:val="110"/>
                        <w:sz w:val="14"/>
                        <w:szCs w:val="14"/>
                      </w:rPr>
                      <w:t>2018   |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E70266" w14:textId="77777777" w:rsidR="001C3E9A" w:rsidRDefault="001C3E9A">
      <w:r>
        <w:separator/>
      </w:r>
    </w:p>
  </w:footnote>
  <w:footnote w:type="continuationSeparator" w:id="0">
    <w:p w14:paraId="6A30769B" w14:textId="77777777" w:rsidR="001C3E9A" w:rsidRDefault="001C3E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left="791" w:hanging="272"/>
      </w:pPr>
      <w:rPr>
        <w:rFonts w:ascii="Arial" w:hAnsi="Arial" w:cs="Arial"/>
        <w:b w:val="0"/>
        <w:bCs w:val="0"/>
        <w:color w:val="231F20"/>
        <w:spacing w:val="-1"/>
        <w:w w:val="101"/>
        <w:sz w:val="16"/>
        <w:szCs w:val="16"/>
      </w:rPr>
    </w:lvl>
    <w:lvl w:ilvl="1">
      <w:numFmt w:val="bullet"/>
      <w:lvlText w:val="ï"/>
      <w:lvlJc w:val="left"/>
      <w:pPr>
        <w:ind w:left="1764" w:hanging="272"/>
      </w:pPr>
    </w:lvl>
    <w:lvl w:ilvl="2">
      <w:numFmt w:val="bullet"/>
      <w:lvlText w:val="ï"/>
      <w:lvlJc w:val="left"/>
      <w:pPr>
        <w:ind w:left="2729" w:hanging="272"/>
      </w:pPr>
    </w:lvl>
    <w:lvl w:ilvl="3">
      <w:numFmt w:val="bullet"/>
      <w:lvlText w:val="ï"/>
      <w:lvlJc w:val="left"/>
      <w:pPr>
        <w:ind w:left="3693" w:hanging="272"/>
      </w:pPr>
    </w:lvl>
    <w:lvl w:ilvl="4">
      <w:numFmt w:val="bullet"/>
      <w:lvlText w:val="ï"/>
      <w:lvlJc w:val="left"/>
      <w:pPr>
        <w:ind w:left="4658" w:hanging="272"/>
      </w:pPr>
    </w:lvl>
    <w:lvl w:ilvl="5">
      <w:numFmt w:val="bullet"/>
      <w:lvlText w:val="ï"/>
      <w:lvlJc w:val="left"/>
      <w:pPr>
        <w:ind w:left="5622" w:hanging="272"/>
      </w:pPr>
    </w:lvl>
    <w:lvl w:ilvl="6">
      <w:numFmt w:val="bullet"/>
      <w:lvlText w:val="ï"/>
      <w:lvlJc w:val="left"/>
      <w:pPr>
        <w:ind w:left="6587" w:hanging="272"/>
      </w:pPr>
    </w:lvl>
    <w:lvl w:ilvl="7">
      <w:numFmt w:val="bullet"/>
      <w:lvlText w:val="ï"/>
      <w:lvlJc w:val="left"/>
      <w:pPr>
        <w:ind w:left="7551" w:hanging="272"/>
      </w:pPr>
    </w:lvl>
    <w:lvl w:ilvl="8">
      <w:numFmt w:val="bullet"/>
      <w:lvlText w:val="ï"/>
      <w:lvlJc w:val="left"/>
      <w:pPr>
        <w:ind w:left="8516" w:hanging="272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8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savePreviewPicture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0EA"/>
    <w:rsid w:val="001C3E9A"/>
    <w:rsid w:val="00DC5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C46D148"/>
  <w14:defaultImageDpi w14:val="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82">
    <w:lsdException w:name="Normal" w:uiPriority="1" w:qFormat="1"/>
    <w:lsdException w:name="heading 1" w:uiPriority="1" w:qFormat="1"/>
    <w:lsdException w:name="heading 2" w:uiPriority="1" w:qFormat="1"/>
    <w:lsdException w:name="heading 3" w:uiPriority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1"/>
    <w:qFormat/>
    <w:pPr>
      <w:spacing w:before="1"/>
      <w:ind w:left="519"/>
      <w:outlineLvl w:val="0"/>
    </w:pPr>
    <w:rPr>
      <w:rFonts w:ascii="Times New Roman" w:hAnsi="Times New Roman" w:cs="Times New Roman"/>
      <w:sz w:val="41"/>
      <w:szCs w:val="41"/>
    </w:rPr>
  </w:style>
  <w:style w:type="paragraph" w:styleId="Heading2">
    <w:name w:val="heading 2"/>
    <w:basedOn w:val="Normal"/>
    <w:next w:val="Normal"/>
    <w:link w:val="Heading2Char"/>
    <w:uiPriority w:val="1"/>
    <w:qFormat/>
    <w:pPr>
      <w:spacing w:before="91"/>
      <w:ind w:left="1561" w:right="3019"/>
      <w:jc w:val="center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1"/>
    <w:qFormat/>
    <w:pPr>
      <w:spacing w:before="28"/>
      <w:ind w:left="1561" w:right="3019"/>
      <w:jc w:val="center"/>
      <w:outlineLvl w:val="2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16"/>
      <w:szCs w:val="16"/>
    </w:rPr>
  </w:style>
  <w:style w:type="character" w:customStyle="1" w:styleId="BodyTextChar">
    <w:name w:val="Body Text Char"/>
    <w:basedOn w:val="DefaultParagraphFont"/>
    <w:link w:val="BodyText"/>
    <w:uiPriority w:val="99"/>
    <w:semiHidden/>
    <w:rPr>
      <w:rFonts w:ascii="Arial" w:hAnsi="Arial" w:cs="Arial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ListParagraph">
    <w:name w:val="List Paragraph"/>
    <w:basedOn w:val="Normal"/>
    <w:uiPriority w:val="1"/>
    <w:qFormat/>
    <w:pPr>
      <w:spacing w:before="62" w:line="174" w:lineRule="exact"/>
      <w:ind w:left="791" w:right="2023" w:hanging="272"/>
    </w:pPr>
  </w:style>
  <w:style w:type="paragraph" w:customStyle="1" w:styleId="TableParagraph">
    <w:name w:val="Table Paragraph"/>
    <w:basedOn w:val="Normal"/>
    <w:uiPriority w:val="1"/>
    <w:qFormat/>
    <w:pPr>
      <w:spacing w:before="56"/>
      <w:ind w:left="6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875</Words>
  <Characters>4994</Characters>
  <Application>Microsoft Macintosh Word</Application>
  <DocSecurity>0</DocSecurity>
  <Lines>41</Lines>
  <Paragraphs>11</Paragraphs>
  <ScaleCrop>false</ScaleCrop>
  <Company/>
  <LinksUpToDate>false</LinksUpToDate>
  <CharactersWithSpaces>5858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Siobain O'Brien</cp:lastModifiedBy>
  <cp:revision>2</cp:revision>
  <dcterms:created xsi:type="dcterms:W3CDTF">2019-02-25T13:05:00Z</dcterms:created>
  <dcterms:modified xsi:type="dcterms:W3CDTF">2019-02-25T13:05:00Z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CC 13.0 (Macintosh)</vt:lpwstr>
  </property>
</Properties>
</file>